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85BAD">
        <w:rPr>
          <w:rFonts w:ascii="Times New Roman" w:hAnsi="Times New Roman" w:cs="Times New Roman"/>
          <w:b/>
          <w:sz w:val="48"/>
          <w:szCs w:val="48"/>
        </w:rPr>
        <w:t>FLECKNEY NEIGHBOURHOOD PLAN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STEERING COMMITTEE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NOTICE OF MEETING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 xml:space="preserve">A Meeting of the above Committee will take place on </w:t>
      </w:r>
      <w:r w:rsidR="002D5506">
        <w:rPr>
          <w:rFonts w:ascii="Times New Roman" w:hAnsi="Times New Roman" w:cs="Times New Roman"/>
          <w:b/>
          <w:sz w:val="24"/>
          <w:szCs w:val="24"/>
        </w:rPr>
        <w:t>Wednesday</w:t>
      </w:r>
      <w:r w:rsidR="00805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4C9">
        <w:rPr>
          <w:rFonts w:ascii="Times New Roman" w:hAnsi="Times New Roman" w:cs="Times New Roman"/>
          <w:b/>
          <w:sz w:val="24"/>
          <w:szCs w:val="24"/>
        </w:rPr>
        <w:t xml:space="preserve">29th August </w:t>
      </w:r>
      <w:r w:rsidR="002911D2">
        <w:rPr>
          <w:rFonts w:ascii="Times New Roman" w:hAnsi="Times New Roman" w:cs="Times New Roman"/>
          <w:b/>
          <w:sz w:val="24"/>
          <w:szCs w:val="24"/>
        </w:rPr>
        <w:t>2018</w:t>
      </w:r>
      <w:r>
        <w:rPr>
          <w:rFonts w:ascii="Times New Roman" w:hAnsi="Times New Roman" w:cs="Times New Roman"/>
          <w:b/>
          <w:sz w:val="24"/>
          <w:szCs w:val="24"/>
        </w:rPr>
        <w:t xml:space="preserve"> at the Sports Centre, Leicester Rd commencing at 7</w:t>
      </w:r>
      <w:r w:rsidR="00E06426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b/>
          <w:sz w:val="24"/>
          <w:szCs w:val="24"/>
        </w:rPr>
        <w:t>pm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AGENDA</w:t>
      </w:r>
    </w:p>
    <w:p w:rsidR="000F0AD2" w:rsidRPr="008052ED" w:rsidRDefault="00685BAD" w:rsidP="009C032E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Apologies for Absence.</w:t>
      </w:r>
      <w:r w:rsidR="000F0AD2" w:rsidRPr="008052ED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685BAD" w:rsidRPr="00685BAD" w:rsidRDefault="00685BAD" w:rsidP="007E4CE7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9C032E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Minutes.</w:t>
      </w:r>
    </w:p>
    <w:p w:rsidR="00685BAD" w:rsidRPr="00685BAD" w:rsidRDefault="00685BAD" w:rsidP="007E4CE7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9C03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Matters Arising.</w:t>
      </w:r>
    </w:p>
    <w:p w:rsidR="009C032E" w:rsidRDefault="009C032E" w:rsidP="009C032E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032E" w:rsidRDefault="009C032E" w:rsidP="009C03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C032E">
        <w:rPr>
          <w:rFonts w:ascii="Times New Roman" w:hAnsi="Times New Roman" w:cs="Times New Roman"/>
          <w:b/>
          <w:sz w:val="24"/>
          <w:szCs w:val="24"/>
          <w:u w:val="single"/>
        </w:rPr>
        <w:t xml:space="preserve">Member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Changes to Steering Committee</w:t>
      </w:r>
    </w:p>
    <w:p w:rsidR="00B274C9" w:rsidRDefault="00B274C9" w:rsidP="007E4CE7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74C9" w:rsidRDefault="00B274C9" w:rsidP="009C03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74C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Local Green Space Designation</w:t>
      </w:r>
      <w:r w:rsidR="007E4CE7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366120" w:rsidRDefault="00366120" w:rsidP="00366120">
      <w:pPr>
        <w:pStyle w:val="ListParagraph"/>
        <w:ind w:left="121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120" w:rsidRDefault="00366120" w:rsidP="009C03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612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Pre- Submission Public Consultation. </w:t>
      </w:r>
    </w:p>
    <w:p w:rsidR="009C032E" w:rsidRDefault="009C032E" w:rsidP="009C032E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4CE7" w:rsidRDefault="009C032E" w:rsidP="009C03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C032E">
        <w:rPr>
          <w:rFonts w:ascii="Times New Roman" w:hAnsi="Times New Roman" w:cs="Times New Roman"/>
          <w:b/>
          <w:sz w:val="24"/>
          <w:szCs w:val="24"/>
        </w:rPr>
        <w:tab/>
      </w:r>
      <w:r w:rsidRPr="009C032E">
        <w:rPr>
          <w:rFonts w:ascii="Times New Roman" w:hAnsi="Times New Roman" w:cs="Times New Roman"/>
          <w:b/>
          <w:sz w:val="24"/>
          <w:szCs w:val="24"/>
          <w:u w:val="single"/>
        </w:rPr>
        <w:t xml:space="preserve">Pre-Submission </w:t>
      </w:r>
      <w:r w:rsidR="00B274C9" w:rsidRPr="009C032E">
        <w:rPr>
          <w:rFonts w:ascii="Times New Roman" w:hAnsi="Times New Roman" w:cs="Times New Roman"/>
          <w:b/>
          <w:sz w:val="24"/>
          <w:szCs w:val="24"/>
          <w:u w:val="single"/>
        </w:rPr>
        <w:t>Consultation- Consideration of Rep</w:t>
      </w:r>
      <w:r w:rsidR="007E4CE7" w:rsidRPr="009C032E">
        <w:rPr>
          <w:rFonts w:ascii="Times New Roman" w:hAnsi="Times New Roman" w:cs="Times New Roman"/>
          <w:b/>
          <w:sz w:val="24"/>
          <w:szCs w:val="24"/>
          <w:u w:val="single"/>
        </w:rPr>
        <w:t>resentation,</w:t>
      </w:r>
      <w:r w:rsidR="00DB1B33" w:rsidRPr="009C032E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C032E" w:rsidRPr="009C032E" w:rsidRDefault="009C032E" w:rsidP="009C032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B10AD" w:rsidRPr="009C032E" w:rsidRDefault="009C032E" w:rsidP="009C03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C032E">
        <w:rPr>
          <w:rFonts w:ascii="Times New Roman" w:hAnsi="Times New Roman" w:cs="Times New Roman"/>
          <w:b/>
          <w:sz w:val="24"/>
          <w:szCs w:val="24"/>
        </w:rPr>
        <w:tab/>
      </w:r>
      <w:r w:rsidR="00B274C9" w:rsidRPr="009C032E">
        <w:rPr>
          <w:rFonts w:ascii="Times New Roman" w:hAnsi="Times New Roman" w:cs="Times New Roman"/>
          <w:b/>
          <w:sz w:val="24"/>
          <w:szCs w:val="24"/>
          <w:u w:val="single"/>
        </w:rPr>
        <w:t xml:space="preserve">Final </w:t>
      </w:r>
      <w:r w:rsidR="00F72809" w:rsidRPr="009C032E">
        <w:rPr>
          <w:rFonts w:ascii="Times New Roman" w:hAnsi="Times New Roman" w:cs="Times New Roman"/>
          <w:b/>
          <w:sz w:val="24"/>
          <w:szCs w:val="24"/>
          <w:u w:val="single"/>
        </w:rPr>
        <w:t>Review</w:t>
      </w:r>
      <w:r w:rsidR="003F6CD1" w:rsidRPr="009C032E">
        <w:rPr>
          <w:rFonts w:ascii="Times New Roman" w:hAnsi="Times New Roman" w:cs="Times New Roman"/>
          <w:b/>
          <w:sz w:val="24"/>
          <w:szCs w:val="24"/>
          <w:u w:val="single"/>
        </w:rPr>
        <w:t xml:space="preserve"> and Comment on</w:t>
      </w:r>
      <w:r w:rsidR="00B274C9" w:rsidRPr="009C032E">
        <w:rPr>
          <w:rFonts w:ascii="Times New Roman" w:hAnsi="Times New Roman" w:cs="Times New Roman"/>
          <w:b/>
          <w:sz w:val="24"/>
          <w:szCs w:val="24"/>
          <w:u w:val="single"/>
        </w:rPr>
        <w:t xml:space="preserve"> Draft Plan</w:t>
      </w:r>
      <w:r w:rsidR="007E4CE7" w:rsidRPr="009C032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74C9" w:rsidRPr="009C03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C032E" w:rsidRPr="009C032E" w:rsidRDefault="009C032E" w:rsidP="009C032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911D2" w:rsidRDefault="009C032E" w:rsidP="009C03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32E">
        <w:rPr>
          <w:rFonts w:ascii="Times New Roman" w:hAnsi="Times New Roman" w:cs="Times New Roman"/>
          <w:b/>
          <w:sz w:val="24"/>
          <w:szCs w:val="24"/>
        </w:rPr>
        <w:tab/>
      </w:r>
      <w:r w:rsidR="002911D2" w:rsidRPr="002911D2">
        <w:rPr>
          <w:rFonts w:ascii="Times New Roman" w:hAnsi="Times New Roman" w:cs="Times New Roman"/>
          <w:b/>
          <w:sz w:val="24"/>
          <w:szCs w:val="24"/>
          <w:u w:val="single"/>
        </w:rPr>
        <w:t>Funding</w:t>
      </w:r>
      <w:r w:rsidR="002911D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7E4CE7" w:rsidRDefault="007E4CE7" w:rsidP="007E4CE7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49A7" w:rsidRPr="001B4C11" w:rsidRDefault="009C032E" w:rsidP="009C03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32E">
        <w:rPr>
          <w:rFonts w:ascii="Times New Roman" w:hAnsi="Times New Roman" w:cs="Times New Roman"/>
          <w:b/>
          <w:sz w:val="24"/>
          <w:szCs w:val="24"/>
        </w:rPr>
        <w:tab/>
      </w:r>
      <w:r w:rsidR="001B4C11" w:rsidRPr="001B4C11">
        <w:rPr>
          <w:rFonts w:ascii="Times New Roman" w:hAnsi="Times New Roman" w:cs="Times New Roman"/>
          <w:b/>
          <w:sz w:val="24"/>
          <w:szCs w:val="24"/>
          <w:u w:val="single"/>
        </w:rPr>
        <w:t>Publicity</w:t>
      </w:r>
      <w:r w:rsidR="009549A7" w:rsidRPr="001B4C1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06426" w:rsidRPr="001B4C11" w:rsidRDefault="00E06426" w:rsidP="009C032E">
      <w:pPr>
        <w:pStyle w:val="ListParagraph"/>
        <w:ind w:left="0" w:firstLine="1440"/>
        <w:rPr>
          <w:rFonts w:ascii="Times New Roman" w:hAnsi="Times New Roman" w:cs="Times New Roman"/>
          <w:b/>
          <w:sz w:val="24"/>
          <w:szCs w:val="24"/>
        </w:rPr>
      </w:pPr>
    </w:p>
    <w:p w:rsidR="009C032E" w:rsidRDefault="009C032E" w:rsidP="009C03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32E">
        <w:rPr>
          <w:rFonts w:ascii="Times New Roman" w:hAnsi="Times New Roman" w:cs="Times New Roman"/>
          <w:b/>
          <w:sz w:val="24"/>
          <w:szCs w:val="24"/>
        </w:rPr>
        <w:tab/>
      </w:r>
      <w:r w:rsidR="001D73DA" w:rsidRPr="001D73DA">
        <w:rPr>
          <w:rFonts w:ascii="Times New Roman" w:hAnsi="Times New Roman" w:cs="Times New Roman"/>
          <w:b/>
          <w:sz w:val="24"/>
          <w:szCs w:val="24"/>
          <w:u w:val="single"/>
        </w:rPr>
        <w:t>Any Other Business</w:t>
      </w:r>
      <w:r w:rsidR="00D965A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C032E" w:rsidRPr="009C032E" w:rsidRDefault="009C032E" w:rsidP="009C032E">
      <w:pPr>
        <w:pStyle w:val="ListParagraph"/>
        <w:ind w:left="121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6426" w:rsidRPr="00E06426" w:rsidRDefault="009C032E" w:rsidP="009C032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11.</w:t>
      </w:r>
      <w:r w:rsidRPr="009C032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06426" w:rsidRPr="00E06426">
        <w:rPr>
          <w:rFonts w:ascii="Times New Roman" w:hAnsi="Times New Roman" w:cs="Times New Roman"/>
          <w:b/>
          <w:sz w:val="24"/>
          <w:szCs w:val="24"/>
          <w:u w:val="single"/>
        </w:rPr>
        <w:t>Date of Next Meeting</w:t>
      </w:r>
      <w:r w:rsidR="002911D2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="007E4CE7">
        <w:rPr>
          <w:rFonts w:ascii="Times New Roman" w:hAnsi="Times New Roman" w:cs="Times New Roman"/>
          <w:b/>
          <w:sz w:val="24"/>
          <w:szCs w:val="24"/>
        </w:rPr>
        <w:t xml:space="preserve">26th September </w:t>
      </w:r>
      <w:r w:rsidR="002911D2">
        <w:rPr>
          <w:rFonts w:ascii="Times New Roman" w:hAnsi="Times New Roman" w:cs="Times New Roman"/>
          <w:b/>
          <w:sz w:val="24"/>
          <w:szCs w:val="24"/>
        </w:rPr>
        <w:t>2018</w:t>
      </w:r>
    </w:p>
    <w:sectPr w:rsidR="00E06426" w:rsidRPr="00E06426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8350BA7"/>
    <w:multiLevelType w:val="hybridMultilevel"/>
    <w:tmpl w:val="5528525C"/>
    <w:lvl w:ilvl="0" w:tplc="0809000F">
      <w:start w:val="1"/>
      <w:numFmt w:val="decimal"/>
      <w:lvlText w:val="%1."/>
      <w:lvlJc w:val="left"/>
      <w:pPr>
        <w:ind w:left="121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85BAD"/>
    <w:rsid w:val="000F0AD2"/>
    <w:rsid w:val="00103E40"/>
    <w:rsid w:val="0013340E"/>
    <w:rsid w:val="001B4C11"/>
    <w:rsid w:val="001D73DA"/>
    <w:rsid w:val="00207C07"/>
    <w:rsid w:val="00214C52"/>
    <w:rsid w:val="002911D2"/>
    <w:rsid w:val="002A060A"/>
    <w:rsid w:val="002D5506"/>
    <w:rsid w:val="00363FE9"/>
    <w:rsid w:val="00366120"/>
    <w:rsid w:val="00392F48"/>
    <w:rsid w:val="003D016A"/>
    <w:rsid w:val="003F2347"/>
    <w:rsid w:val="003F6CD1"/>
    <w:rsid w:val="004539B1"/>
    <w:rsid w:val="00462364"/>
    <w:rsid w:val="0047172D"/>
    <w:rsid w:val="00541CD1"/>
    <w:rsid w:val="00556B52"/>
    <w:rsid w:val="005A68CA"/>
    <w:rsid w:val="005F6EDD"/>
    <w:rsid w:val="00601C86"/>
    <w:rsid w:val="00655763"/>
    <w:rsid w:val="00685BAD"/>
    <w:rsid w:val="006B10AD"/>
    <w:rsid w:val="006B1351"/>
    <w:rsid w:val="00726D08"/>
    <w:rsid w:val="007759D3"/>
    <w:rsid w:val="007915FB"/>
    <w:rsid w:val="007E4CE7"/>
    <w:rsid w:val="008052ED"/>
    <w:rsid w:val="008514B1"/>
    <w:rsid w:val="0094767C"/>
    <w:rsid w:val="009549A7"/>
    <w:rsid w:val="009958E4"/>
    <w:rsid w:val="009C032E"/>
    <w:rsid w:val="009E2DB2"/>
    <w:rsid w:val="00A22A76"/>
    <w:rsid w:val="00A259D8"/>
    <w:rsid w:val="00A439F7"/>
    <w:rsid w:val="00A46649"/>
    <w:rsid w:val="00A5365B"/>
    <w:rsid w:val="00AA07A0"/>
    <w:rsid w:val="00AC7A43"/>
    <w:rsid w:val="00B009E3"/>
    <w:rsid w:val="00B04C2A"/>
    <w:rsid w:val="00B274C9"/>
    <w:rsid w:val="00C2404E"/>
    <w:rsid w:val="00CC0802"/>
    <w:rsid w:val="00CC4632"/>
    <w:rsid w:val="00D3266B"/>
    <w:rsid w:val="00D45D9C"/>
    <w:rsid w:val="00D965A7"/>
    <w:rsid w:val="00DB1B33"/>
    <w:rsid w:val="00DB26E8"/>
    <w:rsid w:val="00E06426"/>
    <w:rsid w:val="00E13EF9"/>
    <w:rsid w:val="00E33959"/>
    <w:rsid w:val="00E77890"/>
    <w:rsid w:val="00F72809"/>
    <w:rsid w:val="00F74562"/>
    <w:rsid w:val="00FD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rjeveritt</dc:creator>
  <cp:lastModifiedBy>rjeveritt</cp:lastModifiedBy>
  <cp:revision>5</cp:revision>
  <cp:lastPrinted>2018-08-24T13:26:00Z</cp:lastPrinted>
  <dcterms:created xsi:type="dcterms:W3CDTF">2018-08-24T13:27:00Z</dcterms:created>
  <dcterms:modified xsi:type="dcterms:W3CDTF">2018-08-27T13:38:00Z</dcterms:modified>
</cp:coreProperties>
</file>