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2077" w:type="dxa"/>
        <w:tblInd w:w="-381" w:type="dxa"/>
        <w:tblCellMar>
          <w:top w:w="355" w:type="dxa"/>
          <w:left w:w="381" w:type="dxa"/>
          <w:right w:w="431" w:type="dxa"/>
        </w:tblCellMar>
        <w:tblLook w:val="04A0" w:firstRow="1" w:lastRow="0" w:firstColumn="1" w:lastColumn="0" w:noHBand="0" w:noVBand="1"/>
      </w:tblPr>
      <w:tblGrid>
        <w:gridCol w:w="11331"/>
        <w:gridCol w:w="746"/>
      </w:tblGrid>
      <w:tr w:rsidR="00D33009" w14:paraId="3E6F2D9C" w14:textId="77777777" w:rsidTr="001B2610">
        <w:trPr>
          <w:gridAfter w:val="1"/>
          <w:wAfter w:w="746" w:type="dxa"/>
          <w:trHeight w:val="16157"/>
        </w:trPr>
        <w:tc>
          <w:tcPr>
            <w:tcW w:w="11331" w:type="dxa"/>
            <w:tcBorders>
              <w:top w:val="nil"/>
              <w:left w:val="nil"/>
              <w:bottom w:val="nil"/>
              <w:right w:val="nil"/>
            </w:tcBorders>
            <w:shd w:val="clear" w:color="auto" w:fill="E6FAE6"/>
          </w:tcPr>
          <w:p w14:paraId="2DD2FF13" w14:textId="49DA7052" w:rsidR="00D33009" w:rsidRPr="00DB69A1" w:rsidRDefault="00DB69A1">
            <w:pPr>
              <w:rPr>
                <w:rFonts w:ascii="Arial" w:eastAsia="Arial" w:hAnsi="Arial" w:cs="Arial"/>
                <w:b/>
                <w:sz w:val="40"/>
                <w:szCs w:val="40"/>
              </w:rPr>
            </w:pPr>
            <w:r w:rsidRPr="00DB69A1">
              <w:rPr>
                <w:rFonts w:ascii="Arial" w:eastAsia="Arial" w:hAnsi="Arial" w:cs="Arial"/>
                <w:b/>
                <w:sz w:val="40"/>
                <w:szCs w:val="40"/>
              </w:rPr>
              <w:t>Fleckney Neighbourhood Plan Review Questionnaire</w:t>
            </w:r>
          </w:p>
          <w:p w14:paraId="10FDC117" w14:textId="77777777" w:rsidR="00DB69A1" w:rsidRDefault="00DB69A1"/>
          <w:p w14:paraId="02AC3DC8" w14:textId="43B76B9C" w:rsidR="00DB69A1" w:rsidRDefault="00DB69A1">
            <w:r>
              <w:t>Fleckney Parish Council is reviewing it Neighbourhood Plan and this survey will help determine the underpinning principles and overall direction of the review so it is important that we hear back from the residents of the village to help us make the right choices and decisions.</w:t>
            </w:r>
          </w:p>
          <w:p w14:paraId="0C8AFB0B" w14:textId="77777777" w:rsidR="00DB69A1" w:rsidRDefault="00DB69A1"/>
          <w:p w14:paraId="48FC6702" w14:textId="4409AFB1" w:rsidR="00DB69A1" w:rsidRDefault="00DB69A1">
            <w:r>
              <w:t>Neighbourhood planning is a process which has been designed to enable local communities to influence the planning and development of the areas in which they live and work. Neig</w:t>
            </w:r>
            <w:r w:rsidR="00B055C2">
              <w:t>h</w:t>
            </w:r>
            <w:r>
              <w:t xml:space="preserve">bourhood planning enables people to shape the place in </w:t>
            </w:r>
            <w:r w:rsidR="00B055C2">
              <w:t>which they live their lives.</w:t>
            </w:r>
          </w:p>
          <w:p w14:paraId="6150F83A" w14:textId="77777777" w:rsidR="00B055C2" w:rsidRDefault="00B055C2"/>
          <w:p w14:paraId="60E3BFDE" w14:textId="710099AF" w:rsidR="00B055C2" w:rsidRDefault="00B055C2">
            <w:r>
              <w:t>The survey will find out what people think and drawing on their skills and knowledge is an important part of the review process. A neighbourhood plan can’t prevent development but it can set out what type of development is appropriate and where it should be located.</w:t>
            </w:r>
          </w:p>
          <w:p w14:paraId="45AF7AD3" w14:textId="77777777" w:rsidR="00A201BE" w:rsidRDefault="00A201BE">
            <w:pPr>
              <w:rPr>
                <w:rFonts w:ascii="Arial" w:eastAsia="Arial" w:hAnsi="Arial" w:cs="Arial"/>
                <w:b/>
                <w:sz w:val="24"/>
              </w:rPr>
            </w:pPr>
          </w:p>
          <w:p w14:paraId="1290512D" w14:textId="3CAFF750" w:rsidR="00D33009" w:rsidRDefault="00901F56">
            <w:r>
              <w:rPr>
                <w:rFonts w:ascii="Arial" w:eastAsia="Arial" w:hAnsi="Arial" w:cs="Arial"/>
                <w:b/>
                <w:sz w:val="24"/>
              </w:rPr>
              <w:t xml:space="preserve">Who can complete the questionnaire?  </w:t>
            </w:r>
          </w:p>
          <w:p w14:paraId="35898BD7" w14:textId="77777777" w:rsidR="00B055C2" w:rsidRDefault="00901F56" w:rsidP="00B055C2">
            <w:pPr>
              <w:rPr>
                <w:b/>
              </w:rPr>
            </w:pPr>
            <w:r>
              <w:rPr>
                <w:rFonts w:ascii="Arial" w:eastAsia="Arial" w:hAnsi="Arial" w:cs="Arial"/>
                <w:b/>
                <w:sz w:val="10"/>
              </w:rPr>
              <w:t xml:space="preserve"> </w:t>
            </w:r>
          </w:p>
          <w:p w14:paraId="40663BF1" w14:textId="13EADDA4" w:rsidR="00D33009" w:rsidRPr="00B055C2" w:rsidRDefault="00901F56" w:rsidP="00B055C2">
            <w:r w:rsidRPr="00B055C2">
              <w:rPr>
                <w:rFonts w:eastAsia="Arial"/>
                <w:szCs w:val="22"/>
              </w:rPr>
              <w:t>Any individual</w:t>
            </w:r>
            <w:r w:rsidR="00433978">
              <w:rPr>
                <w:rFonts w:eastAsia="Arial"/>
                <w:szCs w:val="22"/>
              </w:rPr>
              <w:t xml:space="preserve"> aged 18 or over</w:t>
            </w:r>
            <w:r w:rsidRPr="00B055C2">
              <w:rPr>
                <w:rFonts w:eastAsia="Arial"/>
                <w:szCs w:val="22"/>
              </w:rPr>
              <w:t xml:space="preserve"> is entitled to complete the questionnaire. </w:t>
            </w:r>
            <w:r w:rsidR="00B055C2">
              <w:rPr>
                <w:rFonts w:eastAsia="Arial"/>
                <w:szCs w:val="22"/>
              </w:rPr>
              <w:t>This is an online questionnaire but a paper copy can be obtained</w:t>
            </w:r>
            <w:r w:rsidRPr="00B055C2">
              <w:rPr>
                <w:rFonts w:eastAsia="Arial"/>
                <w:szCs w:val="22"/>
              </w:rPr>
              <w:t xml:space="preserve"> from</w:t>
            </w:r>
            <w:r w:rsidR="00B055C2">
              <w:rPr>
                <w:rFonts w:eastAsia="Arial"/>
                <w:szCs w:val="22"/>
              </w:rPr>
              <w:t xml:space="preserve"> the</w:t>
            </w:r>
            <w:r w:rsidRPr="00B055C2">
              <w:rPr>
                <w:rFonts w:eastAsia="Arial"/>
                <w:szCs w:val="22"/>
              </w:rPr>
              <w:t xml:space="preserve"> Fleckney Library or Fleckney Sports Centre.  You can also go to the Fleckney Neighbourhood Plan website </w:t>
            </w:r>
            <w:r w:rsidRPr="00B055C2">
              <w:rPr>
                <w:rFonts w:eastAsia="Arial"/>
                <w:color w:val="0563C1"/>
                <w:szCs w:val="22"/>
                <w:u w:val="single" w:color="0563C1"/>
              </w:rPr>
              <w:t>www.fleckneynp.org.uk</w:t>
            </w:r>
            <w:r w:rsidRPr="00B055C2">
              <w:rPr>
                <w:rFonts w:eastAsia="Arial"/>
                <w:szCs w:val="22"/>
              </w:rPr>
              <w:t xml:space="preserve"> where you can download a printable cop</w:t>
            </w:r>
            <w:r w:rsidR="00433978">
              <w:rPr>
                <w:rFonts w:eastAsia="Arial"/>
                <w:szCs w:val="22"/>
              </w:rPr>
              <w:t>y.</w:t>
            </w:r>
            <w:r w:rsidRPr="00B055C2">
              <w:rPr>
                <w:rFonts w:eastAsia="Arial"/>
                <w:szCs w:val="22"/>
              </w:rPr>
              <w:t xml:space="preserve"> </w:t>
            </w:r>
          </w:p>
          <w:p w14:paraId="2D166F4F" w14:textId="77777777" w:rsidR="00D33009" w:rsidRPr="00B055C2" w:rsidRDefault="00901F56">
            <w:pPr>
              <w:rPr>
                <w:szCs w:val="22"/>
              </w:rPr>
            </w:pPr>
            <w:r w:rsidRPr="00B055C2">
              <w:rPr>
                <w:rFonts w:eastAsia="Arial"/>
                <w:szCs w:val="22"/>
              </w:rPr>
              <w:t xml:space="preserve">   </w:t>
            </w:r>
          </w:p>
          <w:p w14:paraId="50B8EC9C" w14:textId="7F7280CD" w:rsidR="00D33009" w:rsidRPr="00B055C2" w:rsidRDefault="00901F56">
            <w:pPr>
              <w:spacing w:line="243" w:lineRule="auto"/>
              <w:ind w:right="88"/>
              <w:rPr>
                <w:szCs w:val="22"/>
              </w:rPr>
            </w:pPr>
            <w:r w:rsidRPr="00B055C2">
              <w:rPr>
                <w:rFonts w:eastAsia="Arial"/>
                <w:szCs w:val="22"/>
              </w:rPr>
              <w:t>If you require a large print version of the questionnaire or a translated copy if your first language is not English, please contact the Parish Council Tel:</w:t>
            </w:r>
            <w:r w:rsidR="00433978">
              <w:rPr>
                <w:rFonts w:eastAsia="Arial"/>
                <w:szCs w:val="22"/>
              </w:rPr>
              <w:t xml:space="preserve"> </w:t>
            </w:r>
            <w:r w:rsidRPr="00B055C2">
              <w:rPr>
                <w:rFonts w:eastAsia="Arial"/>
                <w:szCs w:val="22"/>
              </w:rPr>
              <w:t>0116 240 4589</w:t>
            </w:r>
            <w:r w:rsidR="00433978">
              <w:rPr>
                <w:rFonts w:eastAsia="Arial"/>
                <w:szCs w:val="22"/>
              </w:rPr>
              <w:t xml:space="preserve"> or</w:t>
            </w:r>
            <w:r w:rsidRPr="00B055C2">
              <w:rPr>
                <w:rFonts w:eastAsia="Arial"/>
                <w:szCs w:val="22"/>
              </w:rPr>
              <w:t xml:space="preserve"> Email: </w:t>
            </w:r>
            <w:r w:rsidRPr="00B055C2">
              <w:rPr>
                <w:rFonts w:eastAsia="Arial"/>
                <w:color w:val="0563C1"/>
                <w:szCs w:val="22"/>
                <w:u w:val="single" w:color="0563C1"/>
              </w:rPr>
              <w:t>fleckneynp@btconnect.com</w:t>
            </w:r>
            <w:r w:rsidRPr="00B055C2">
              <w:rPr>
                <w:rFonts w:eastAsia="Arial"/>
                <w:szCs w:val="22"/>
              </w:rPr>
              <w:t xml:space="preserve"> </w:t>
            </w:r>
          </w:p>
          <w:p w14:paraId="6159FE60" w14:textId="77777777" w:rsidR="00D33009" w:rsidRDefault="00901F56">
            <w:pPr>
              <w:spacing w:after="60"/>
            </w:pPr>
            <w:r>
              <w:rPr>
                <w:rFonts w:ascii="Arial" w:eastAsia="Arial" w:hAnsi="Arial" w:cs="Arial"/>
                <w:color w:val="535353"/>
                <w:sz w:val="16"/>
              </w:rPr>
              <w:t xml:space="preserve"> </w:t>
            </w:r>
          </w:p>
          <w:p w14:paraId="5480A3AE" w14:textId="77777777" w:rsidR="00D33009" w:rsidRDefault="00901F56">
            <w:r>
              <w:rPr>
                <w:rFonts w:ascii="Arial" w:eastAsia="Arial" w:hAnsi="Arial" w:cs="Arial"/>
                <w:b/>
                <w:sz w:val="24"/>
              </w:rPr>
              <w:t xml:space="preserve">What will we do with the information we get from the questionnaire? </w:t>
            </w:r>
            <w:r>
              <w:rPr>
                <w:rFonts w:ascii="Arial" w:eastAsia="Arial" w:hAnsi="Arial" w:cs="Arial"/>
                <w:sz w:val="24"/>
                <w:vertAlign w:val="subscript"/>
              </w:rPr>
              <w:t xml:space="preserve"> </w:t>
            </w:r>
          </w:p>
          <w:p w14:paraId="31CB4973" w14:textId="6F744F8F" w:rsidR="00D33009" w:rsidRDefault="00901F56" w:rsidP="00433978">
            <w:r>
              <w:rPr>
                <w:rFonts w:ascii="Arial" w:eastAsia="Arial" w:hAnsi="Arial" w:cs="Arial"/>
                <w:b/>
                <w:sz w:val="10"/>
              </w:rPr>
              <w:t xml:space="preserve"> </w:t>
            </w:r>
          </w:p>
          <w:p w14:paraId="5ECD9A64" w14:textId="11FC57A6" w:rsidR="00D33009" w:rsidRPr="00B055C2" w:rsidRDefault="00901F56">
            <w:pPr>
              <w:spacing w:line="240" w:lineRule="auto"/>
              <w:ind w:right="81"/>
              <w:jc w:val="both"/>
              <w:rPr>
                <w:szCs w:val="22"/>
              </w:rPr>
            </w:pPr>
            <w:r w:rsidRPr="00B055C2">
              <w:rPr>
                <w:rFonts w:eastAsia="Arial"/>
                <w:szCs w:val="22"/>
              </w:rPr>
              <w:t>Completed questionnaires will be analysed</w:t>
            </w:r>
            <w:r w:rsidR="00433978">
              <w:rPr>
                <w:rFonts w:eastAsia="Arial"/>
                <w:szCs w:val="22"/>
              </w:rPr>
              <w:t xml:space="preserve"> </w:t>
            </w:r>
            <w:r w:rsidRPr="00B055C2">
              <w:rPr>
                <w:rFonts w:eastAsia="Arial"/>
                <w:szCs w:val="22"/>
              </w:rPr>
              <w:t>and the information gathered will enable us to formalise your views. We will also publish and share the findings from the survey at a future event and get your feedback on the issues and options identified. This will then help us in</w:t>
            </w:r>
            <w:r w:rsidR="00433978">
              <w:rPr>
                <w:rFonts w:eastAsia="Arial"/>
                <w:szCs w:val="22"/>
              </w:rPr>
              <w:t xml:space="preserve"> reviewing</w:t>
            </w:r>
            <w:r w:rsidRPr="00B055C2">
              <w:rPr>
                <w:rFonts w:eastAsia="Arial"/>
                <w:szCs w:val="22"/>
              </w:rPr>
              <w:t xml:space="preserve"> the Fleckney Neighbourhood Plan.  </w:t>
            </w:r>
          </w:p>
          <w:p w14:paraId="10A8D176" w14:textId="77777777" w:rsidR="00D33009" w:rsidRDefault="00901F56">
            <w:pPr>
              <w:spacing w:after="57"/>
            </w:pPr>
            <w:r>
              <w:rPr>
                <w:rFonts w:ascii="Arial" w:eastAsia="Arial" w:hAnsi="Arial" w:cs="Arial"/>
                <w:sz w:val="16"/>
              </w:rPr>
              <w:t xml:space="preserve"> </w:t>
            </w:r>
          </w:p>
          <w:p w14:paraId="37785B42" w14:textId="77777777" w:rsidR="00D33009" w:rsidRDefault="00901F56">
            <w:r>
              <w:rPr>
                <w:rFonts w:ascii="Arial" w:eastAsia="Arial" w:hAnsi="Arial" w:cs="Arial"/>
                <w:b/>
                <w:sz w:val="24"/>
              </w:rPr>
              <w:t xml:space="preserve">What about confidentiality?  </w:t>
            </w:r>
          </w:p>
          <w:p w14:paraId="1E429596" w14:textId="63377B36" w:rsidR="00D33009" w:rsidRDefault="00901F56" w:rsidP="00433978">
            <w:r>
              <w:rPr>
                <w:rFonts w:ascii="Arial" w:eastAsia="Arial" w:hAnsi="Arial" w:cs="Arial"/>
                <w:sz w:val="10"/>
              </w:rPr>
              <w:t xml:space="preserve"> </w:t>
            </w:r>
          </w:p>
          <w:p w14:paraId="7B71588E" w14:textId="71C041C5" w:rsidR="00D33009" w:rsidRPr="00B055C2" w:rsidRDefault="00901F56">
            <w:pPr>
              <w:spacing w:line="240" w:lineRule="auto"/>
              <w:ind w:right="67"/>
              <w:jc w:val="both"/>
              <w:rPr>
                <w:szCs w:val="22"/>
              </w:rPr>
            </w:pPr>
            <w:r w:rsidRPr="00B055C2">
              <w:rPr>
                <w:rFonts w:eastAsia="Arial"/>
                <w:szCs w:val="22"/>
              </w:rPr>
              <w:t xml:space="preserve">The questionnaire is being used to help the Parish Council </w:t>
            </w:r>
            <w:r w:rsidR="00433978">
              <w:rPr>
                <w:rFonts w:eastAsia="Arial"/>
                <w:szCs w:val="22"/>
              </w:rPr>
              <w:t>review its</w:t>
            </w:r>
            <w:r w:rsidRPr="00B055C2">
              <w:rPr>
                <w:rFonts w:eastAsia="Arial"/>
                <w:szCs w:val="22"/>
              </w:rPr>
              <w:t xml:space="preserve"> Neighbourhood Plan. The information you provide on the questionnaire is confidential. Your participation in this research, together with your individual responses to the questions will be kept strictly confidential, and no one will be identifiable in any published results. Your identity or personal details will not be disclosed.  </w:t>
            </w:r>
          </w:p>
          <w:p w14:paraId="465F4136" w14:textId="77777777" w:rsidR="00D33009" w:rsidRPr="00B055C2" w:rsidRDefault="00901F56">
            <w:pPr>
              <w:spacing w:after="65"/>
              <w:rPr>
                <w:szCs w:val="22"/>
              </w:rPr>
            </w:pPr>
            <w:r w:rsidRPr="00B055C2">
              <w:rPr>
                <w:rFonts w:eastAsia="Arial"/>
                <w:szCs w:val="22"/>
              </w:rPr>
              <w:t xml:space="preserve"> </w:t>
            </w:r>
            <w:r w:rsidRPr="00B055C2">
              <w:rPr>
                <w:rFonts w:eastAsia="Arial"/>
                <w:szCs w:val="22"/>
              </w:rPr>
              <w:tab/>
              <w:t xml:space="preserve"> </w:t>
            </w:r>
          </w:p>
          <w:p w14:paraId="4F5597BF" w14:textId="5868AA83" w:rsidR="00D33009" w:rsidRPr="00B055C2" w:rsidRDefault="00433978" w:rsidP="00433978">
            <w:pPr>
              <w:spacing w:line="248" w:lineRule="auto"/>
              <w:ind w:left="4184" w:hanging="4124"/>
              <w:jc w:val="center"/>
              <w:rPr>
                <w:szCs w:val="22"/>
              </w:rPr>
            </w:pPr>
            <w:r>
              <w:rPr>
                <w:rFonts w:eastAsia="Arial"/>
                <w:b/>
                <w:szCs w:val="22"/>
              </w:rPr>
              <w:t>The deadline date for the completion of the questionnaire is ??????????</w:t>
            </w:r>
          </w:p>
          <w:p w14:paraId="21AB6024" w14:textId="77777777" w:rsidR="00D33009" w:rsidRPr="00B055C2" w:rsidRDefault="00901F56">
            <w:pPr>
              <w:spacing w:after="101"/>
              <w:rPr>
                <w:szCs w:val="22"/>
              </w:rPr>
            </w:pPr>
            <w:r w:rsidRPr="00B055C2">
              <w:rPr>
                <w:rFonts w:eastAsia="Arial"/>
                <w:b/>
                <w:szCs w:val="22"/>
              </w:rPr>
              <w:t xml:space="preserve"> </w:t>
            </w:r>
          </w:p>
          <w:p w14:paraId="4694122E" w14:textId="0B08390D" w:rsidR="00D33009" w:rsidRPr="00B055C2" w:rsidRDefault="00901F56">
            <w:pPr>
              <w:rPr>
                <w:szCs w:val="22"/>
              </w:rPr>
            </w:pPr>
            <w:r w:rsidRPr="00B055C2">
              <w:rPr>
                <w:rFonts w:eastAsia="Arial"/>
                <w:szCs w:val="22"/>
              </w:rPr>
              <w:t xml:space="preserve">  </w:t>
            </w:r>
            <w:r w:rsidR="00433978">
              <w:rPr>
                <w:rFonts w:eastAsia="Arial"/>
                <w:szCs w:val="22"/>
              </w:rPr>
              <w:t>C</w:t>
            </w:r>
            <w:r w:rsidRPr="00B055C2">
              <w:rPr>
                <w:rFonts w:eastAsia="Arial"/>
                <w:szCs w:val="22"/>
              </w:rPr>
              <w:t>ompleted paper cop</w:t>
            </w:r>
            <w:r w:rsidR="00433978">
              <w:rPr>
                <w:rFonts w:eastAsia="Arial"/>
                <w:szCs w:val="22"/>
              </w:rPr>
              <w:t>ies of the</w:t>
            </w:r>
            <w:r w:rsidRPr="00B055C2">
              <w:rPr>
                <w:rFonts w:eastAsia="Arial"/>
                <w:szCs w:val="22"/>
              </w:rPr>
              <w:t xml:space="preserve"> questionnaire</w:t>
            </w:r>
            <w:r w:rsidR="00433978">
              <w:rPr>
                <w:rFonts w:eastAsia="Arial"/>
                <w:szCs w:val="22"/>
              </w:rPr>
              <w:t xml:space="preserve"> can be handed in at the Sports Centre, Leicester Road or at the Library</w:t>
            </w:r>
            <w:r w:rsidRPr="00B055C2">
              <w:rPr>
                <w:rFonts w:eastAsia="Arial"/>
                <w:szCs w:val="22"/>
              </w:rPr>
              <w:t xml:space="preserve"> </w:t>
            </w:r>
          </w:p>
          <w:p w14:paraId="398A4507" w14:textId="77777777" w:rsidR="00D33009" w:rsidRPr="00B055C2" w:rsidRDefault="00901F56">
            <w:pPr>
              <w:rPr>
                <w:szCs w:val="22"/>
              </w:rPr>
            </w:pPr>
            <w:r w:rsidRPr="00B055C2">
              <w:rPr>
                <w:rFonts w:eastAsia="Arial"/>
                <w:szCs w:val="22"/>
              </w:rPr>
              <w:t xml:space="preserve"> </w:t>
            </w:r>
          </w:p>
          <w:p w14:paraId="50D35B78" w14:textId="77777777" w:rsidR="00D33009" w:rsidRPr="00B055C2" w:rsidRDefault="00901F56">
            <w:pPr>
              <w:spacing w:after="60"/>
              <w:ind w:left="3684"/>
              <w:rPr>
                <w:szCs w:val="22"/>
              </w:rPr>
            </w:pPr>
            <w:r w:rsidRPr="00B055C2">
              <w:rPr>
                <w:rFonts w:eastAsia="Arial"/>
                <w:szCs w:val="22"/>
              </w:rPr>
              <w:t xml:space="preserve"> </w:t>
            </w:r>
          </w:p>
          <w:p w14:paraId="5768EEFF" w14:textId="63B05969" w:rsidR="00D33009" w:rsidRPr="00B055C2" w:rsidRDefault="00D33009" w:rsidP="00433978">
            <w:pPr>
              <w:rPr>
                <w:szCs w:val="22"/>
              </w:rPr>
            </w:pPr>
          </w:p>
          <w:p w14:paraId="6FA595C2" w14:textId="3A70B64D" w:rsidR="00D33009" w:rsidRDefault="00D33009">
            <w:pPr>
              <w:ind w:left="2349"/>
            </w:pPr>
          </w:p>
        </w:tc>
      </w:tr>
      <w:tr w:rsidR="00D33009" w14:paraId="7DB3C944" w14:textId="77777777" w:rsidTr="001B2610">
        <w:tblPrEx>
          <w:tblCellMar>
            <w:top w:w="356" w:type="dxa"/>
            <w:right w:w="319" w:type="dxa"/>
          </w:tblCellMar>
        </w:tblPrEx>
        <w:trPr>
          <w:gridAfter w:val="1"/>
          <w:wAfter w:w="746" w:type="dxa"/>
          <w:trHeight w:val="16157"/>
        </w:trPr>
        <w:tc>
          <w:tcPr>
            <w:tcW w:w="11331" w:type="dxa"/>
            <w:tcBorders>
              <w:top w:val="nil"/>
              <w:left w:val="nil"/>
              <w:bottom w:val="nil"/>
              <w:right w:val="nil"/>
            </w:tcBorders>
            <w:shd w:val="clear" w:color="auto" w:fill="E6FAE6"/>
          </w:tcPr>
          <w:p w14:paraId="04DBD518" w14:textId="77777777" w:rsidR="00D33009" w:rsidRDefault="00901F56">
            <w:pPr>
              <w:spacing w:after="29"/>
            </w:pPr>
            <w:r>
              <w:rPr>
                <w:rFonts w:ascii="Times New Roman" w:eastAsia="Times New Roman" w:hAnsi="Times New Roman" w:cs="Times New Roman"/>
                <w:color w:val="141515"/>
                <w:sz w:val="24"/>
              </w:rPr>
              <w:lastRenderedPageBreak/>
              <w:t xml:space="preserve"> </w:t>
            </w:r>
          </w:p>
          <w:p w14:paraId="008AA15C" w14:textId="77777777" w:rsidR="00D33009" w:rsidRDefault="00901F56">
            <w:r>
              <w:rPr>
                <w:rFonts w:ascii="Times New Roman" w:eastAsia="Times New Roman" w:hAnsi="Times New Roman" w:cs="Times New Roman"/>
                <w:color w:val="141515"/>
                <w:sz w:val="32"/>
                <w:vertAlign w:val="superscript"/>
              </w:rPr>
              <w:t xml:space="preserve">  </w:t>
            </w:r>
            <w:r>
              <w:rPr>
                <w:rFonts w:ascii="Arial" w:eastAsia="Arial" w:hAnsi="Arial" w:cs="Arial"/>
                <w:b/>
                <w:color w:val="141515"/>
                <w:sz w:val="32"/>
              </w:rPr>
              <w:t>WHY FLECKNEY</w:t>
            </w:r>
            <w:r>
              <w:rPr>
                <w:color w:val="141515"/>
              </w:rPr>
              <w:t xml:space="preserve"> </w:t>
            </w:r>
          </w:p>
          <w:p w14:paraId="702A34E6" w14:textId="77777777" w:rsidR="001B2610" w:rsidRDefault="00901F56">
            <w:pPr>
              <w:spacing w:after="131"/>
              <w:ind w:left="19"/>
            </w:pPr>
            <w:r>
              <w:rPr>
                <w:color w:val="141515"/>
                <w:sz w:val="2"/>
              </w:rPr>
              <w:t xml:space="preserve"> </w:t>
            </w:r>
          </w:p>
          <w:tbl>
            <w:tblPr>
              <w:tblStyle w:val="TableGrid0"/>
              <w:tblW w:w="0" w:type="auto"/>
              <w:tblInd w:w="19" w:type="dxa"/>
              <w:tblLook w:val="04A0" w:firstRow="1" w:lastRow="0" w:firstColumn="1" w:lastColumn="0" w:noHBand="0" w:noVBand="1"/>
            </w:tblPr>
            <w:tblGrid>
              <w:gridCol w:w="543"/>
              <w:gridCol w:w="2552"/>
              <w:gridCol w:w="7371"/>
            </w:tblGrid>
            <w:tr w:rsidR="001B2610" w14:paraId="48862451" w14:textId="77777777" w:rsidTr="001B2610">
              <w:tc>
                <w:tcPr>
                  <w:tcW w:w="543" w:type="dxa"/>
                </w:tcPr>
                <w:p w14:paraId="28C39064" w14:textId="78038F69" w:rsidR="001B2610" w:rsidRPr="001B2610" w:rsidRDefault="001B2610">
                  <w:pPr>
                    <w:spacing w:after="131"/>
                    <w:rPr>
                      <w:rFonts w:ascii="Arial" w:hAnsi="Arial" w:cs="Arial"/>
                      <w:b/>
                      <w:bCs/>
                    </w:rPr>
                  </w:pPr>
                  <w:r w:rsidRPr="001B2610">
                    <w:rPr>
                      <w:rFonts w:ascii="Arial" w:hAnsi="Arial" w:cs="Arial"/>
                      <w:b/>
                      <w:bCs/>
                    </w:rPr>
                    <w:t>Q1</w:t>
                  </w:r>
                </w:p>
              </w:tc>
              <w:tc>
                <w:tcPr>
                  <w:tcW w:w="2552" w:type="dxa"/>
                </w:tcPr>
                <w:p w14:paraId="71871EE5" w14:textId="3384D7E8" w:rsidR="001B2610" w:rsidRPr="001B2610" w:rsidRDefault="001B2610">
                  <w:pPr>
                    <w:spacing w:after="131"/>
                    <w:rPr>
                      <w:rFonts w:ascii="Arial" w:hAnsi="Arial" w:cs="Arial"/>
                    </w:rPr>
                  </w:pPr>
                  <w:r w:rsidRPr="001B2610">
                    <w:rPr>
                      <w:rFonts w:ascii="Arial" w:hAnsi="Arial" w:cs="Arial"/>
                    </w:rPr>
                    <w:t>What is your postcode?</w:t>
                  </w:r>
                </w:p>
              </w:tc>
              <w:tc>
                <w:tcPr>
                  <w:tcW w:w="7371" w:type="dxa"/>
                </w:tcPr>
                <w:p w14:paraId="67B93DD6" w14:textId="77777777" w:rsidR="001B2610" w:rsidRDefault="001B2610">
                  <w:pPr>
                    <w:spacing w:after="131"/>
                  </w:pPr>
                </w:p>
              </w:tc>
            </w:tr>
          </w:tbl>
          <w:p w14:paraId="615CFD45" w14:textId="6013BC43" w:rsidR="00D33009" w:rsidRDefault="00D33009">
            <w:pPr>
              <w:spacing w:after="131"/>
              <w:ind w:left="19"/>
            </w:pPr>
          </w:p>
          <w:p w14:paraId="476D1868" w14:textId="77777777" w:rsidR="00D33009" w:rsidRDefault="00901F56">
            <w:r>
              <w:rPr>
                <w:rFonts w:ascii="Times New Roman" w:eastAsia="Times New Roman" w:hAnsi="Times New Roman" w:cs="Times New Roman"/>
                <w:color w:val="141515"/>
                <w:sz w:val="16"/>
              </w:rPr>
              <w:t xml:space="preserve"> </w:t>
            </w:r>
          </w:p>
          <w:tbl>
            <w:tblPr>
              <w:tblStyle w:val="TableGrid"/>
              <w:tblW w:w="10486" w:type="dxa"/>
              <w:tblInd w:w="7" w:type="dxa"/>
              <w:tblCellMar>
                <w:top w:w="34" w:type="dxa"/>
                <w:left w:w="106" w:type="dxa"/>
                <w:right w:w="48" w:type="dxa"/>
              </w:tblCellMar>
              <w:tblLook w:val="04A0" w:firstRow="1" w:lastRow="0" w:firstColumn="1" w:lastColumn="0" w:noHBand="0" w:noVBand="1"/>
            </w:tblPr>
            <w:tblGrid>
              <w:gridCol w:w="559"/>
              <w:gridCol w:w="4538"/>
              <w:gridCol w:w="422"/>
              <w:gridCol w:w="4400"/>
              <w:gridCol w:w="567"/>
            </w:tblGrid>
            <w:tr w:rsidR="00D33009" w14:paraId="3ADDE8C0" w14:textId="77777777">
              <w:trPr>
                <w:trHeight w:val="443"/>
              </w:trPr>
              <w:tc>
                <w:tcPr>
                  <w:tcW w:w="559" w:type="dxa"/>
                  <w:tcBorders>
                    <w:top w:val="single" w:sz="5" w:space="0" w:color="141515"/>
                    <w:left w:val="single" w:sz="5" w:space="0" w:color="141515"/>
                    <w:bottom w:val="single" w:sz="5" w:space="0" w:color="141515"/>
                    <w:right w:val="single" w:sz="5" w:space="0" w:color="141515"/>
                  </w:tcBorders>
                </w:tcPr>
                <w:p w14:paraId="3F4E3901" w14:textId="72C608C9" w:rsidR="00D33009" w:rsidRDefault="00901F56">
                  <w:pPr>
                    <w:jc w:val="both"/>
                  </w:pPr>
                  <w:r>
                    <w:rPr>
                      <w:rFonts w:ascii="Arial" w:eastAsia="Arial" w:hAnsi="Arial" w:cs="Arial"/>
                      <w:b/>
                      <w:color w:val="141515"/>
                    </w:rPr>
                    <w:t>Q</w:t>
                  </w:r>
                  <w:r w:rsidR="00281858">
                    <w:rPr>
                      <w:rFonts w:ascii="Arial" w:eastAsia="Arial" w:hAnsi="Arial" w:cs="Arial"/>
                      <w:b/>
                      <w:color w:val="141515"/>
                    </w:rPr>
                    <w:t>2</w:t>
                  </w:r>
                  <w:r>
                    <w:rPr>
                      <w:color w:val="141515"/>
                    </w:rPr>
                    <w:t xml:space="preserve"> </w:t>
                  </w:r>
                </w:p>
              </w:tc>
              <w:tc>
                <w:tcPr>
                  <w:tcW w:w="9927" w:type="dxa"/>
                  <w:gridSpan w:val="4"/>
                  <w:tcBorders>
                    <w:top w:val="single" w:sz="4" w:space="0" w:color="141515"/>
                    <w:left w:val="single" w:sz="5" w:space="0" w:color="141515"/>
                    <w:bottom w:val="single" w:sz="4" w:space="0" w:color="141515"/>
                    <w:right w:val="single" w:sz="4" w:space="0" w:color="141515"/>
                  </w:tcBorders>
                </w:tcPr>
                <w:p w14:paraId="36EDB26E" w14:textId="77777777" w:rsidR="00D33009" w:rsidRDefault="00901F56">
                  <w:pPr>
                    <w:ind w:left="3"/>
                  </w:pPr>
                  <w:r>
                    <w:rPr>
                      <w:rFonts w:ascii="Arial" w:eastAsia="Arial" w:hAnsi="Arial" w:cs="Arial"/>
                      <w:color w:val="141515"/>
                    </w:rPr>
                    <w:t xml:space="preserve">What do you enjoy/like about living in the Village? </w:t>
                  </w:r>
                  <w:r>
                    <w:rPr>
                      <w:rFonts w:ascii="Arial" w:eastAsia="Arial" w:hAnsi="Arial" w:cs="Arial"/>
                      <w:i/>
                      <w:color w:val="141515"/>
                    </w:rPr>
                    <w:t>Tick all those that apply</w:t>
                  </w:r>
                  <w:r>
                    <w:rPr>
                      <w:color w:val="141515"/>
                    </w:rPr>
                    <w:t xml:space="preserve"> </w:t>
                  </w:r>
                </w:p>
                <w:p w14:paraId="57E30259" w14:textId="77777777" w:rsidR="00D33009" w:rsidRDefault="00901F56">
                  <w:pPr>
                    <w:ind w:left="3"/>
                  </w:pPr>
                  <w:r>
                    <w:rPr>
                      <w:rFonts w:ascii="Times New Roman" w:eastAsia="Times New Roman" w:hAnsi="Times New Roman" w:cs="Times New Roman"/>
                      <w:color w:val="141515"/>
                      <w:sz w:val="16"/>
                    </w:rPr>
                    <w:t xml:space="preserve"> </w:t>
                  </w:r>
                </w:p>
              </w:tc>
            </w:tr>
            <w:tr w:rsidR="00D33009" w14:paraId="4682B016" w14:textId="77777777">
              <w:trPr>
                <w:trHeight w:val="549"/>
              </w:trPr>
              <w:tc>
                <w:tcPr>
                  <w:tcW w:w="559" w:type="dxa"/>
                  <w:tcBorders>
                    <w:top w:val="single" w:sz="5" w:space="0" w:color="141515"/>
                    <w:left w:val="single" w:sz="4" w:space="0" w:color="141515"/>
                    <w:bottom w:val="single" w:sz="4" w:space="0" w:color="141515"/>
                    <w:right w:val="single" w:sz="4" w:space="0" w:color="141515"/>
                  </w:tcBorders>
                </w:tcPr>
                <w:p w14:paraId="6E36CE1C" w14:textId="77777777" w:rsidR="00D33009" w:rsidRDefault="00901F56">
                  <w:r>
                    <w:rPr>
                      <w:rFonts w:ascii="Times New Roman" w:eastAsia="Times New Roman" w:hAnsi="Times New Roman" w:cs="Times New Roman"/>
                      <w:color w:val="141515"/>
                      <w:sz w:val="24"/>
                    </w:rPr>
                    <w:t xml:space="preserve"> </w:t>
                  </w:r>
                </w:p>
              </w:tc>
              <w:tc>
                <w:tcPr>
                  <w:tcW w:w="4538" w:type="dxa"/>
                  <w:tcBorders>
                    <w:top w:val="single" w:sz="4" w:space="0" w:color="141515"/>
                    <w:left w:val="single" w:sz="4" w:space="0" w:color="141515"/>
                    <w:bottom w:val="single" w:sz="4" w:space="0" w:color="141515"/>
                    <w:right w:val="single" w:sz="4" w:space="0" w:color="141515"/>
                  </w:tcBorders>
                </w:tcPr>
                <w:p w14:paraId="478E097F" w14:textId="77777777" w:rsidR="00D33009" w:rsidRDefault="00901F56">
                  <w:pPr>
                    <w:ind w:left="3"/>
                  </w:pPr>
                  <w:r>
                    <w:rPr>
                      <w:rFonts w:ascii="Arial" w:eastAsia="Arial" w:hAnsi="Arial" w:cs="Arial"/>
                      <w:color w:val="141515"/>
                      <w:sz w:val="20"/>
                    </w:rPr>
                    <w:t>A peaceful, quiet environment</w:t>
                  </w:r>
                  <w:r>
                    <w:rPr>
                      <w:rFonts w:ascii="Times New Roman" w:eastAsia="Times New Roman" w:hAnsi="Times New Roman" w:cs="Times New Roman"/>
                      <w:color w:val="141515"/>
                      <w:sz w:val="24"/>
                    </w:rPr>
                    <w:t xml:space="preserve"> ..................... </w:t>
                  </w:r>
                  <w:r>
                    <w:rPr>
                      <w:color w:val="141515"/>
                    </w:rPr>
                    <w:t xml:space="preserve"> </w:t>
                  </w:r>
                </w:p>
              </w:tc>
              <w:tc>
                <w:tcPr>
                  <w:tcW w:w="422" w:type="dxa"/>
                  <w:tcBorders>
                    <w:top w:val="single" w:sz="4" w:space="0" w:color="141515"/>
                    <w:left w:val="single" w:sz="4" w:space="0" w:color="141515"/>
                    <w:bottom w:val="single" w:sz="4" w:space="0" w:color="141515"/>
                    <w:right w:val="single" w:sz="4" w:space="0" w:color="141515"/>
                  </w:tcBorders>
                </w:tcPr>
                <w:p w14:paraId="2F0F3AC2" w14:textId="77777777" w:rsidR="00D33009" w:rsidRDefault="00901F56">
                  <w:pPr>
                    <w:ind w:left="2"/>
                  </w:pPr>
                  <w:r>
                    <w:rPr>
                      <w:color w:val="141515"/>
                    </w:rPr>
                    <w:t xml:space="preserve"> </w:t>
                  </w:r>
                </w:p>
              </w:tc>
              <w:tc>
                <w:tcPr>
                  <w:tcW w:w="4400" w:type="dxa"/>
                  <w:tcBorders>
                    <w:top w:val="single" w:sz="4" w:space="0" w:color="141515"/>
                    <w:left w:val="single" w:sz="4" w:space="0" w:color="141515"/>
                    <w:bottom w:val="single" w:sz="4" w:space="0" w:color="141515"/>
                    <w:right w:val="single" w:sz="4" w:space="0" w:color="141515"/>
                  </w:tcBorders>
                </w:tcPr>
                <w:p w14:paraId="764DF459" w14:textId="77777777" w:rsidR="00D33009" w:rsidRDefault="00901F56">
                  <w:pPr>
                    <w:ind w:left="2"/>
                  </w:pPr>
                  <w:r>
                    <w:rPr>
                      <w:rFonts w:ascii="Arial" w:eastAsia="Arial" w:hAnsi="Arial" w:cs="Arial"/>
                      <w:color w:val="141515"/>
                      <w:sz w:val="20"/>
                    </w:rPr>
                    <w:t>A rural atmosphere</w:t>
                  </w:r>
                  <w:r>
                    <w:rPr>
                      <w:rFonts w:ascii="Times New Roman" w:eastAsia="Times New Roman" w:hAnsi="Times New Roman" w:cs="Times New Roman"/>
                      <w:color w:val="141515"/>
                      <w:sz w:val="24"/>
                    </w:rPr>
                    <w:t xml:space="preserve"> ..................................... </w:t>
                  </w:r>
                  <w:r>
                    <w:rPr>
                      <w:color w:val="141515"/>
                    </w:rPr>
                    <w:t xml:space="preserve"> </w:t>
                  </w:r>
                </w:p>
              </w:tc>
              <w:tc>
                <w:tcPr>
                  <w:tcW w:w="566" w:type="dxa"/>
                  <w:tcBorders>
                    <w:top w:val="single" w:sz="4" w:space="0" w:color="141515"/>
                    <w:left w:val="single" w:sz="4" w:space="0" w:color="141515"/>
                    <w:bottom w:val="single" w:sz="4" w:space="0" w:color="141515"/>
                    <w:right w:val="single" w:sz="4" w:space="0" w:color="141515"/>
                  </w:tcBorders>
                </w:tcPr>
                <w:p w14:paraId="27A3EC4D" w14:textId="77777777" w:rsidR="00D33009" w:rsidRDefault="00901F56">
                  <w:pPr>
                    <w:ind w:left="2"/>
                  </w:pPr>
                  <w:r>
                    <w:rPr>
                      <w:color w:val="141515"/>
                    </w:rPr>
                    <w:t xml:space="preserve"> </w:t>
                  </w:r>
                </w:p>
                <w:p w14:paraId="56AD0416" w14:textId="77777777" w:rsidR="00D33009" w:rsidRDefault="00901F56">
                  <w:pPr>
                    <w:ind w:left="2"/>
                  </w:pPr>
                  <w:r>
                    <w:rPr>
                      <w:color w:val="141515"/>
                    </w:rPr>
                    <w:t xml:space="preserve"> </w:t>
                  </w:r>
                </w:p>
              </w:tc>
            </w:tr>
            <w:tr w:rsidR="00D33009" w14:paraId="0C9375D0" w14:textId="77777777">
              <w:trPr>
                <w:trHeight w:val="470"/>
              </w:trPr>
              <w:tc>
                <w:tcPr>
                  <w:tcW w:w="559" w:type="dxa"/>
                  <w:tcBorders>
                    <w:top w:val="single" w:sz="4" w:space="0" w:color="141515"/>
                    <w:left w:val="single" w:sz="4" w:space="0" w:color="141515"/>
                    <w:bottom w:val="single" w:sz="4" w:space="0" w:color="141515"/>
                    <w:right w:val="single" w:sz="4" w:space="0" w:color="141515"/>
                  </w:tcBorders>
                </w:tcPr>
                <w:p w14:paraId="1EAA0BA5" w14:textId="77777777" w:rsidR="00D33009" w:rsidRDefault="00901F56">
                  <w:r>
                    <w:rPr>
                      <w:rFonts w:ascii="Times New Roman" w:eastAsia="Times New Roman" w:hAnsi="Times New Roman" w:cs="Times New Roman"/>
                      <w:color w:val="141515"/>
                      <w:sz w:val="24"/>
                    </w:rPr>
                    <w:t xml:space="preserve"> </w:t>
                  </w:r>
                </w:p>
              </w:tc>
              <w:tc>
                <w:tcPr>
                  <w:tcW w:w="4538" w:type="dxa"/>
                  <w:tcBorders>
                    <w:top w:val="single" w:sz="4" w:space="0" w:color="141515"/>
                    <w:left w:val="single" w:sz="4" w:space="0" w:color="141515"/>
                    <w:bottom w:val="single" w:sz="4" w:space="0" w:color="141515"/>
                    <w:right w:val="single" w:sz="4" w:space="0" w:color="141515"/>
                  </w:tcBorders>
                </w:tcPr>
                <w:p w14:paraId="7C8D6FA3" w14:textId="29D8D086" w:rsidR="00D33009" w:rsidRDefault="00901F56">
                  <w:pPr>
                    <w:ind w:left="3"/>
                  </w:pPr>
                  <w:r>
                    <w:rPr>
                      <w:rFonts w:ascii="Arial" w:eastAsia="Arial" w:hAnsi="Arial" w:cs="Arial"/>
                      <w:color w:val="141515"/>
                      <w:sz w:val="20"/>
                    </w:rPr>
                    <w:t xml:space="preserve">Easy access to the countryside      </w:t>
                  </w:r>
                  <w:r w:rsidR="006A6757">
                    <w:rPr>
                      <w:rFonts w:ascii="Arial" w:eastAsia="Arial" w:hAnsi="Arial" w:cs="Arial"/>
                      <w:color w:val="141515"/>
                      <w:sz w:val="20"/>
                    </w:rPr>
                    <w:t xml:space="preserve">                             </w:t>
                  </w:r>
                  <w:r w:rsidR="002E0CAA">
                    <w:rPr>
                      <w:rFonts w:ascii="Arial" w:eastAsia="Arial" w:hAnsi="Arial" w:cs="Arial"/>
                      <w:color w:val="141515"/>
                      <w:sz w:val="20"/>
                    </w:rPr>
                    <w:t xml:space="preserve">  (</w:t>
                  </w:r>
                  <w:r>
                    <w:rPr>
                      <w:rFonts w:ascii="Arial" w:eastAsia="Arial" w:hAnsi="Arial" w:cs="Arial"/>
                      <w:color w:val="141515"/>
                      <w:sz w:val="20"/>
                    </w:rPr>
                    <w:t>Hedgerows, trees, wildlife)</w:t>
                  </w:r>
                  <w:r>
                    <w:rPr>
                      <w:rFonts w:ascii="Times New Roman" w:eastAsia="Times New Roman" w:hAnsi="Times New Roman" w:cs="Times New Roman"/>
                      <w:color w:val="141515"/>
                      <w:sz w:val="24"/>
                    </w:rPr>
                    <w:t xml:space="preserve"> ......................... </w:t>
                  </w:r>
                  <w:r>
                    <w:rPr>
                      <w:rFonts w:ascii="Arial" w:eastAsia="Arial" w:hAnsi="Arial" w:cs="Arial"/>
                      <w:color w:val="141515"/>
                      <w:sz w:val="20"/>
                    </w:rPr>
                    <w:t xml:space="preserve"> </w:t>
                  </w:r>
                </w:p>
              </w:tc>
              <w:tc>
                <w:tcPr>
                  <w:tcW w:w="422" w:type="dxa"/>
                  <w:tcBorders>
                    <w:top w:val="single" w:sz="4" w:space="0" w:color="141515"/>
                    <w:left w:val="single" w:sz="4" w:space="0" w:color="141515"/>
                    <w:bottom w:val="single" w:sz="4" w:space="0" w:color="141515"/>
                    <w:right w:val="single" w:sz="4" w:space="0" w:color="141515"/>
                  </w:tcBorders>
                </w:tcPr>
                <w:p w14:paraId="5900B0FB" w14:textId="77777777" w:rsidR="00D33009" w:rsidRDefault="00901F56">
                  <w:pPr>
                    <w:ind w:left="2"/>
                  </w:pPr>
                  <w:r>
                    <w:rPr>
                      <w:color w:val="141515"/>
                    </w:rPr>
                    <w:t xml:space="preserve"> </w:t>
                  </w:r>
                </w:p>
              </w:tc>
              <w:tc>
                <w:tcPr>
                  <w:tcW w:w="4400" w:type="dxa"/>
                  <w:tcBorders>
                    <w:top w:val="single" w:sz="4" w:space="0" w:color="141515"/>
                    <w:left w:val="single" w:sz="4" w:space="0" w:color="141515"/>
                    <w:bottom w:val="single" w:sz="4" w:space="0" w:color="141515"/>
                    <w:right w:val="single" w:sz="4" w:space="0" w:color="141515"/>
                  </w:tcBorders>
                </w:tcPr>
                <w:p w14:paraId="0A927543" w14:textId="77777777" w:rsidR="00D33009" w:rsidRDefault="00901F56">
                  <w:pPr>
                    <w:ind w:left="2"/>
                  </w:pPr>
                  <w:r>
                    <w:rPr>
                      <w:rFonts w:ascii="Arial" w:eastAsia="Arial" w:hAnsi="Arial" w:cs="Arial"/>
                      <w:color w:val="141515"/>
                      <w:sz w:val="20"/>
                    </w:rPr>
                    <w:t>Strong sense of community</w:t>
                  </w:r>
                  <w:r>
                    <w:rPr>
                      <w:rFonts w:ascii="Times New Roman" w:eastAsia="Times New Roman" w:hAnsi="Times New Roman" w:cs="Times New Roman"/>
                      <w:color w:val="141515"/>
                      <w:sz w:val="24"/>
                    </w:rPr>
                    <w:t xml:space="preserve"> ......................... </w:t>
                  </w:r>
                  <w:r>
                    <w:rPr>
                      <w:rFonts w:ascii="Arial" w:eastAsia="Arial" w:hAnsi="Arial" w:cs="Arial"/>
                      <w:color w:val="141515"/>
                      <w:sz w:val="20"/>
                    </w:rPr>
                    <w:t xml:space="preserve"> </w:t>
                  </w:r>
                </w:p>
              </w:tc>
              <w:tc>
                <w:tcPr>
                  <w:tcW w:w="566" w:type="dxa"/>
                  <w:tcBorders>
                    <w:top w:val="single" w:sz="4" w:space="0" w:color="141515"/>
                    <w:left w:val="single" w:sz="4" w:space="0" w:color="141515"/>
                    <w:bottom w:val="single" w:sz="4" w:space="0" w:color="141515"/>
                    <w:right w:val="single" w:sz="4" w:space="0" w:color="141515"/>
                  </w:tcBorders>
                </w:tcPr>
                <w:p w14:paraId="2FA94A48" w14:textId="77777777" w:rsidR="00D33009" w:rsidRDefault="00901F56">
                  <w:pPr>
                    <w:ind w:left="2"/>
                  </w:pPr>
                  <w:r>
                    <w:rPr>
                      <w:color w:val="141515"/>
                    </w:rPr>
                    <w:t xml:space="preserve"> </w:t>
                  </w:r>
                </w:p>
              </w:tc>
            </w:tr>
            <w:tr w:rsidR="00D33009" w14:paraId="37177ADE" w14:textId="77777777">
              <w:trPr>
                <w:trHeight w:val="547"/>
              </w:trPr>
              <w:tc>
                <w:tcPr>
                  <w:tcW w:w="559" w:type="dxa"/>
                  <w:tcBorders>
                    <w:top w:val="single" w:sz="4" w:space="0" w:color="141515"/>
                    <w:left w:val="single" w:sz="4" w:space="0" w:color="141515"/>
                    <w:bottom w:val="single" w:sz="4" w:space="0" w:color="141515"/>
                    <w:right w:val="single" w:sz="4" w:space="0" w:color="141515"/>
                  </w:tcBorders>
                </w:tcPr>
                <w:p w14:paraId="101B753F" w14:textId="77777777" w:rsidR="00D33009" w:rsidRDefault="00901F56">
                  <w:r>
                    <w:rPr>
                      <w:rFonts w:ascii="Times New Roman" w:eastAsia="Times New Roman" w:hAnsi="Times New Roman" w:cs="Times New Roman"/>
                      <w:color w:val="141515"/>
                      <w:sz w:val="24"/>
                    </w:rPr>
                    <w:t xml:space="preserve"> </w:t>
                  </w:r>
                </w:p>
              </w:tc>
              <w:tc>
                <w:tcPr>
                  <w:tcW w:w="4538" w:type="dxa"/>
                  <w:tcBorders>
                    <w:top w:val="single" w:sz="4" w:space="0" w:color="141515"/>
                    <w:left w:val="single" w:sz="4" w:space="0" w:color="141515"/>
                    <w:bottom w:val="single" w:sz="4" w:space="0" w:color="141515"/>
                    <w:right w:val="single" w:sz="4" w:space="0" w:color="141515"/>
                  </w:tcBorders>
                </w:tcPr>
                <w:p w14:paraId="086DACB6" w14:textId="77777777" w:rsidR="00D33009" w:rsidRDefault="00901F56">
                  <w:pPr>
                    <w:spacing w:after="30"/>
                    <w:ind w:left="3"/>
                  </w:pPr>
                  <w:r>
                    <w:rPr>
                      <w:rFonts w:ascii="Arial" w:eastAsia="Arial" w:hAnsi="Arial" w:cs="Arial"/>
                      <w:color w:val="141515"/>
                      <w:sz w:val="16"/>
                    </w:rPr>
                    <w:t xml:space="preserve"> </w:t>
                  </w:r>
                </w:p>
                <w:p w14:paraId="728765C8" w14:textId="77777777" w:rsidR="00D33009" w:rsidRDefault="00901F56">
                  <w:pPr>
                    <w:ind w:left="3"/>
                  </w:pPr>
                  <w:r>
                    <w:rPr>
                      <w:rFonts w:ascii="Arial" w:eastAsia="Arial" w:hAnsi="Arial" w:cs="Arial"/>
                      <w:color w:val="141515"/>
                      <w:sz w:val="20"/>
                    </w:rPr>
                    <w:t>Good facilities</w:t>
                  </w:r>
                  <w:r>
                    <w:rPr>
                      <w:rFonts w:ascii="Times New Roman" w:eastAsia="Times New Roman" w:hAnsi="Times New Roman" w:cs="Times New Roman"/>
                      <w:color w:val="141515"/>
                      <w:sz w:val="24"/>
                    </w:rPr>
                    <w:t xml:space="preserve"> ............................................ </w:t>
                  </w:r>
                  <w:r>
                    <w:rPr>
                      <w:color w:val="141515"/>
                    </w:rPr>
                    <w:t xml:space="preserve"> </w:t>
                  </w:r>
                </w:p>
              </w:tc>
              <w:tc>
                <w:tcPr>
                  <w:tcW w:w="422" w:type="dxa"/>
                  <w:tcBorders>
                    <w:top w:val="single" w:sz="4" w:space="0" w:color="141515"/>
                    <w:left w:val="single" w:sz="4" w:space="0" w:color="141515"/>
                    <w:bottom w:val="single" w:sz="4" w:space="0" w:color="141515"/>
                    <w:right w:val="single" w:sz="4" w:space="0" w:color="141515"/>
                  </w:tcBorders>
                </w:tcPr>
                <w:p w14:paraId="4F58952E" w14:textId="77777777" w:rsidR="00D33009" w:rsidRDefault="00901F56">
                  <w:pPr>
                    <w:ind w:left="2"/>
                  </w:pPr>
                  <w:r>
                    <w:rPr>
                      <w:color w:val="141515"/>
                    </w:rPr>
                    <w:t xml:space="preserve"> </w:t>
                  </w:r>
                </w:p>
              </w:tc>
              <w:tc>
                <w:tcPr>
                  <w:tcW w:w="4400" w:type="dxa"/>
                  <w:tcBorders>
                    <w:top w:val="single" w:sz="4" w:space="0" w:color="141515"/>
                    <w:left w:val="single" w:sz="4" w:space="0" w:color="141515"/>
                    <w:bottom w:val="single" w:sz="4" w:space="0" w:color="141515"/>
                    <w:right w:val="single" w:sz="4" w:space="0" w:color="141515"/>
                  </w:tcBorders>
                </w:tcPr>
                <w:p w14:paraId="145FD25E" w14:textId="77777777" w:rsidR="00D33009" w:rsidRDefault="00901F56">
                  <w:pPr>
                    <w:spacing w:after="36"/>
                    <w:ind w:left="2"/>
                  </w:pPr>
                  <w:r>
                    <w:rPr>
                      <w:rFonts w:ascii="Arial" w:eastAsia="Arial" w:hAnsi="Arial" w:cs="Arial"/>
                      <w:color w:val="141515"/>
                      <w:sz w:val="16"/>
                    </w:rPr>
                    <w:t xml:space="preserve"> </w:t>
                  </w:r>
                </w:p>
                <w:p w14:paraId="3B160CA8" w14:textId="77777777" w:rsidR="00D33009" w:rsidRDefault="00901F56">
                  <w:pPr>
                    <w:ind w:left="2"/>
                  </w:pPr>
                  <w:r>
                    <w:rPr>
                      <w:rFonts w:ascii="Arial" w:eastAsia="Arial" w:hAnsi="Arial" w:cs="Arial"/>
                      <w:color w:val="141515"/>
                      <w:sz w:val="20"/>
                    </w:rPr>
                    <w:t>Easy access to other areas</w:t>
                  </w:r>
                  <w:r>
                    <w:rPr>
                      <w:rFonts w:ascii="Times New Roman" w:eastAsia="Times New Roman" w:hAnsi="Times New Roman" w:cs="Times New Roman"/>
                      <w:color w:val="141515"/>
                      <w:sz w:val="24"/>
                    </w:rPr>
                    <w:t xml:space="preserve"> ......................... </w:t>
                  </w:r>
                  <w:r>
                    <w:rPr>
                      <w:color w:val="141515"/>
                    </w:rPr>
                    <w:t xml:space="preserve"> </w:t>
                  </w:r>
                </w:p>
              </w:tc>
              <w:tc>
                <w:tcPr>
                  <w:tcW w:w="566" w:type="dxa"/>
                  <w:tcBorders>
                    <w:top w:val="single" w:sz="4" w:space="0" w:color="141515"/>
                    <w:left w:val="single" w:sz="4" w:space="0" w:color="141515"/>
                    <w:bottom w:val="single" w:sz="4" w:space="0" w:color="141515"/>
                    <w:right w:val="single" w:sz="4" w:space="0" w:color="141515"/>
                  </w:tcBorders>
                </w:tcPr>
                <w:p w14:paraId="57F05ED3" w14:textId="77777777" w:rsidR="00D33009" w:rsidRDefault="00901F56">
                  <w:pPr>
                    <w:ind w:left="2"/>
                  </w:pPr>
                  <w:r>
                    <w:rPr>
                      <w:color w:val="141515"/>
                    </w:rPr>
                    <w:t xml:space="preserve"> </w:t>
                  </w:r>
                </w:p>
                <w:p w14:paraId="3B729DAB" w14:textId="77777777" w:rsidR="00D33009" w:rsidRDefault="00901F56">
                  <w:pPr>
                    <w:ind w:left="2"/>
                  </w:pPr>
                  <w:r>
                    <w:rPr>
                      <w:color w:val="141515"/>
                    </w:rPr>
                    <w:t xml:space="preserve"> </w:t>
                  </w:r>
                </w:p>
              </w:tc>
            </w:tr>
            <w:tr w:rsidR="00D33009" w14:paraId="5C832481" w14:textId="77777777">
              <w:trPr>
                <w:trHeight w:val="286"/>
              </w:trPr>
              <w:tc>
                <w:tcPr>
                  <w:tcW w:w="559" w:type="dxa"/>
                  <w:tcBorders>
                    <w:top w:val="single" w:sz="4" w:space="0" w:color="141515"/>
                    <w:left w:val="single" w:sz="4" w:space="0" w:color="141515"/>
                    <w:bottom w:val="single" w:sz="4" w:space="0" w:color="141515"/>
                    <w:right w:val="single" w:sz="4" w:space="0" w:color="141515"/>
                  </w:tcBorders>
                </w:tcPr>
                <w:p w14:paraId="1AD17702" w14:textId="77777777" w:rsidR="00D33009" w:rsidRDefault="00901F56">
                  <w:r>
                    <w:rPr>
                      <w:rFonts w:ascii="Times New Roman" w:eastAsia="Times New Roman" w:hAnsi="Times New Roman" w:cs="Times New Roman"/>
                      <w:color w:val="141515"/>
                      <w:sz w:val="24"/>
                    </w:rPr>
                    <w:t xml:space="preserve"> </w:t>
                  </w:r>
                </w:p>
              </w:tc>
              <w:tc>
                <w:tcPr>
                  <w:tcW w:w="9927" w:type="dxa"/>
                  <w:gridSpan w:val="4"/>
                  <w:tcBorders>
                    <w:top w:val="single" w:sz="4" w:space="0" w:color="141515"/>
                    <w:left w:val="single" w:sz="4" w:space="0" w:color="141515"/>
                    <w:bottom w:val="single" w:sz="4" w:space="0" w:color="141515"/>
                    <w:right w:val="single" w:sz="4" w:space="0" w:color="141515"/>
                  </w:tcBorders>
                </w:tcPr>
                <w:p w14:paraId="70CF51D4" w14:textId="77777777" w:rsidR="00D33009" w:rsidRDefault="00901F56">
                  <w:pPr>
                    <w:ind w:left="3"/>
                  </w:pPr>
                  <w:r>
                    <w:rPr>
                      <w:rFonts w:ascii="Arial" w:eastAsia="Arial" w:hAnsi="Arial" w:cs="Arial"/>
                      <w:i/>
                      <w:color w:val="141515"/>
                      <w:sz w:val="20"/>
                    </w:rPr>
                    <w:t>Anything else? Please let us know</w:t>
                  </w:r>
                  <w:r>
                    <w:rPr>
                      <w:color w:val="141515"/>
                    </w:rPr>
                    <w:t xml:space="preserve"> </w:t>
                  </w:r>
                </w:p>
              </w:tc>
            </w:tr>
            <w:tr w:rsidR="00D33009" w14:paraId="58FDF738" w14:textId="77777777">
              <w:trPr>
                <w:trHeight w:val="1390"/>
              </w:trPr>
              <w:tc>
                <w:tcPr>
                  <w:tcW w:w="559" w:type="dxa"/>
                  <w:tcBorders>
                    <w:top w:val="single" w:sz="4" w:space="0" w:color="141515"/>
                    <w:left w:val="single" w:sz="4" w:space="0" w:color="141515"/>
                    <w:bottom w:val="single" w:sz="4" w:space="0" w:color="141515"/>
                    <w:right w:val="nil"/>
                  </w:tcBorders>
                </w:tcPr>
                <w:p w14:paraId="2E1C57AF" w14:textId="77777777" w:rsidR="00D33009" w:rsidRDefault="00D33009"/>
              </w:tc>
              <w:tc>
                <w:tcPr>
                  <w:tcW w:w="9927" w:type="dxa"/>
                  <w:gridSpan w:val="4"/>
                  <w:tcBorders>
                    <w:top w:val="single" w:sz="4" w:space="0" w:color="141515"/>
                    <w:left w:val="nil"/>
                    <w:bottom w:val="single" w:sz="4" w:space="0" w:color="141515"/>
                    <w:right w:val="single" w:sz="4" w:space="0" w:color="141515"/>
                  </w:tcBorders>
                </w:tcPr>
                <w:p w14:paraId="105CA0DB" w14:textId="77777777" w:rsidR="00D33009" w:rsidRDefault="00901F56">
                  <w:pPr>
                    <w:jc w:val="right"/>
                  </w:pPr>
                  <w:r>
                    <w:rPr>
                      <w:rFonts w:ascii="Times New Roman" w:eastAsia="Times New Roman" w:hAnsi="Times New Roman" w:cs="Times New Roman"/>
                      <w:color w:val="141515"/>
                      <w:sz w:val="24"/>
                    </w:rPr>
                    <w:t xml:space="preserve"> </w:t>
                  </w:r>
                </w:p>
                <w:p w14:paraId="4C93A196" w14:textId="77777777" w:rsidR="00D33009" w:rsidRDefault="00901F56">
                  <w:pPr>
                    <w:jc w:val="right"/>
                  </w:pPr>
                  <w:r>
                    <w:rPr>
                      <w:rFonts w:ascii="Times New Roman" w:eastAsia="Times New Roman" w:hAnsi="Times New Roman" w:cs="Times New Roman"/>
                      <w:color w:val="141515"/>
                      <w:sz w:val="24"/>
                    </w:rPr>
                    <w:t xml:space="preserve"> </w:t>
                  </w:r>
                </w:p>
                <w:p w14:paraId="56AAE1E4" w14:textId="77777777" w:rsidR="00D33009" w:rsidRDefault="00901F56">
                  <w:pPr>
                    <w:jc w:val="right"/>
                  </w:pPr>
                  <w:r>
                    <w:rPr>
                      <w:rFonts w:ascii="Times New Roman" w:eastAsia="Times New Roman" w:hAnsi="Times New Roman" w:cs="Times New Roman"/>
                      <w:color w:val="141515"/>
                      <w:sz w:val="24"/>
                    </w:rPr>
                    <w:t xml:space="preserve"> </w:t>
                  </w:r>
                </w:p>
                <w:p w14:paraId="74A8BEF8" w14:textId="77777777" w:rsidR="00D33009" w:rsidRDefault="00901F56">
                  <w:pPr>
                    <w:jc w:val="right"/>
                  </w:pPr>
                  <w:r>
                    <w:rPr>
                      <w:rFonts w:ascii="Times New Roman" w:eastAsia="Times New Roman" w:hAnsi="Times New Roman" w:cs="Times New Roman"/>
                      <w:color w:val="141515"/>
                      <w:sz w:val="24"/>
                    </w:rPr>
                    <w:t xml:space="preserve"> </w:t>
                  </w:r>
                </w:p>
                <w:p w14:paraId="08B31374" w14:textId="77777777" w:rsidR="00D33009" w:rsidRDefault="00901F56">
                  <w:pPr>
                    <w:jc w:val="right"/>
                  </w:pPr>
                  <w:r>
                    <w:rPr>
                      <w:rFonts w:ascii="Times New Roman" w:eastAsia="Times New Roman" w:hAnsi="Times New Roman" w:cs="Times New Roman"/>
                      <w:color w:val="141515"/>
                      <w:sz w:val="24"/>
                    </w:rPr>
                    <w:t xml:space="preserve"> </w:t>
                  </w:r>
                </w:p>
              </w:tc>
            </w:tr>
          </w:tbl>
          <w:p w14:paraId="22021462" w14:textId="77777777" w:rsidR="00D33009" w:rsidRDefault="00901F56">
            <w:pPr>
              <w:spacing w:after="123"/>
            </w:pPr>
            <w:r>
              <w:rPr>
                <w:rFonts w:ascii="Times New Roman" w:eastAsia="Times New Roman" w:hAnsi="Times New Roman" w:cs="Times New Roman"/>
                <w:color w:val="141515"/>
                <w:sz w:val="16"/>
              </w:rPr>
              <w:t xml:space="preserve"> </w:t>
            </w:r>
          </w:p>
          <w:p w14:paraId="44D4C2CD" w14:textId="77777777" w:rsidR="00D33009" w:rsidRDefault="00901F56">
            <w:r>
              <w:rPr>
                <w:rFonts w:ascii="Times New Roman" w:eastAsia="Times New Roman" w:hAnsi="Times New Roman" w:cs="Times New Roman"/>
                <w:color w:val="141515"/>
                <w:sz w:val="32"/>
                <w:vertAlign w:val="superscript"/>
              </w:rPr>
              <w:t xml:space="preserve"> </w:t>
            </w:r>
            <w:r>
              <w:rPr>
                <w:rFonts w:ascii="Arial" w:eastAsia="Arial" w:hAnsi="Arial" w:cs="Arial"/>
                <w:b/>
                <w:color w:val="141515"/>
                <w:sz w:val="32"/>
              </w:rPr>
              <w:t>ENVIRONMENT</w:t>
            </w:r>
            <w:r>
              <w:rPr>
                <w:color w:val="141515"/>
              </w:rPr>
              <w:t xml:space="preserve"> </w:t>
            </w:r>
          </w:p>
          <w:p w14:paraId="31420C17"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6" w:type="dxa"/>
                <w:left w:w="108" w:type="dxa"/>
                <w:bottom w:w="3" w:type="dxa"/>
              </w:tblCellMar>
              <w:tblLook w:val="04A0" w:firstRow="1" w:lastRow="0" w:firstColumn="1" w:lastColumn="0" w:noHBand="0" w:noVBand="1"/>
            </w:tblPr>
            <w:tblGrid>
              <w:gridCol w:w="704"/>
              <w:gridCol w:w="9280"/>
              <w:gridCol w:w="482"/>
            </w:tblGrid>
            <w:tr w:rsidR="00D33009" w14:paraId="4DB95259" w14:textId="77777777">
              <w:trPr>
                <w:trHeight w:val="710"/>
              </w:trPr>
              <w:tc>
                <w:tcPr>
                  <w:tcW w:w="704" w:type="dxa"/>
                  <w:tcBorders>
                    <w:top w:val="single" w:sz="4" w:space="0" w:color="141515"/>
                    <w:left w:val="single" w:sz="4" w:space="0" w:color="141515"/>
                    <w:bottom w:val="single" w:sz="4" w:space="0" w:color="141515"/>
                    <w:right w:val="single" w:sz="4" w:space="0" w:color="141515"/>
                  </w:tcBorders>
                </w:tcPr>
                <w:p w14:paraId="4DD68B1F" w14:textId="0EDF7125" w:rsidR="00D33009" w:rsidRDefault="00901F56">
                  <w:r>
                    <w:rPr>
                      <w:rFonts w:ascii="Arial" w:eastAsia="Arial" w:hAnsi="Arial" w:cs="Arial"/>
                      <w:b/>
                      <w:color w:val="141515"/>
                    </w:rPr>
                    <w:t>Q</w:t>
                  </w:r>
                  <w:r w:rsidR="00281858">
                    <w:rPr>
                      <w:rFonts w:ascii="Arial" w:eastAsia="Arial" w:hAnsi="Arial" w:cs="Arial"/>
                      <w:b/>
                      <w:color w:val="141515"/>
                    </w:rPr>
                    <w:t>3</w:t>
                  </w:r>
                </w:p>
              </w:tc>
              <w:tc>
                <w:tcPr>
                  <w:tcW w:w="9762" w:type="dxa"/>
                  <w:gridSpan w:val="2"/>
                  <w:tcBorders>
                    <w:top w:val="single" w:sz="4" w:space="0" w:color="141515"/>
                    <w:left w:val="single" w:sz="4" w:space="0" w:color="141515"/>
                    <w:bottom w:val="single" w:sz="4" w:space="0" w:color="141515"/>
                    <w:right w:val="single" w:sz="4" w:space="0" w:color="141515"/>
                  </w:tcBorders>
                </w:tcPr>
                <w:p w14:paraId="3AA40A04" w14:textId="77777777" w:rsidR="00D33009" w:rsidRDefault="00901F56">
                  <w:r>
                    <w:rPr>
                      <w:rFonts w:ascii="Arial" w:eastAsia="Arial" w:hAnsi="Arial" w:cs="Arial"/>
                      <w:color w:val="141515"/>
                    </w:rPr>
                    <w:t xml:space="preserve">What new features do you think would be important for the Village to have?                                            </w:t>
                  </w:r>
                </w:p>
                <w:p w14:paraId="4221088E" w14:textId="77777777" w:rsidR="00D33009" w:rsidRDefault="00901F56">
                  <w:r>
                    <w:rPr>
                      <w:rFonts w:ascii="Arial" w:eastAsia="Arial" w:hAnsi="Arial" w:cs="Arial"/>
                      <w:i/>
                      <w:color w:val="141515"/>
                    </w:rPr>
                    <w:t>Tick all those that apply</w:t>
                  </w:r>
                  <w:r>
                    <w:rPr>
                      <w:rFonts w:ascii="Arial" w:eastAsia="Arial" w:hAnsi="Arial" w:cs="Arial"/>
                      <w:color w:val="141515"/>
                    </w:rPr>
                    <w:t xml:space="preserve"> </w:t>
                  </w:r>
                </w:p>
                <w:p w14:paraId="085205E8" w14:textId="77777777" w:rsidR="00D33009" w:rsidRDefault="00901F56">
                  <w:r>
                    <w:rPr>
                      <w:color w:val="141515"/>
                      <w:sz w:val="16"/>
                    </w:rPr>
                    <w:t xml:space="preserve"> </w:t>
                  </w:r>
                </w:p>
              </w:tc>
            </w:tr>
            <w:tr w:rsidR="00D33009" w14:paraId="4C503CA1" w14:textId="77777777">
              <w:trPr>
                <w:trHeight w:val="362"/>
              </w:trPr>
              <w:tc>
                <w:tcPr>
                  <w:tcW w:w="704" w:type="dxa"/>
                  <w:tcBorders>
                    <w:top w:val="single" w:sz="4" w:space="0" w:color="141515"/>
                    <w:left w:val="single" w:sz="4" w:space="0" w:color="141515"/>
                    <w:bottom w:val="single" w:sz="4" w:space="0" w:color="141515"/>
                    <w:right w:val="single" w:sz="4" w:space="0" w:color="141515"/>
                  </w:tcBorders>
                </w:tcPr>
                <w:p w14:paraId="5998FB98"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5CF8D933" w14:textId="77777777" w:rsidR="00D33009" w:rsidRDefault="00901F56">
                  <w:r>
                    <w:rPr>
                      <w:rFonts w:ascii="Arial" w:eastAsia="Arial" w:hAnsi="Arial" w:cs="Arial"/>
                      <w:color w:val="141515"/>
                      <w:sz w:val="20"/>
                    </w:rPr>
                    <w:t>A Conservation Area</w:t>
                  </w:r>
                  <w:r>
                    <w:rPr>
                      <w:rFonts w:ascii="Times New Roman" w:eastAsia="Times New Roman" w:hAnsi="Times New Roman" w:cs="Times New Roman"/>
                      <w:color w:val="141515"/>
                      <w:sz w:val="24"/>
                    </w:rPr>
                    <w:t xml:space="preserve"> .....................................................................................................................  </w:t>
                  </w:r>
                </w:p>
                <w:p w14:paraId="51B15158" w14:textId="77777777" w:rsidR="00D33009" w:rsidRDefault="00901F56">
                  <w:r>
                    <w:rPr>
                      <w:color w:val="141515"/>
                      <w:sz w:val="10"/>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A8A7251" w14:textId="77777777" w:rsidR="00D33009" w:rsidRDefault="00901F56">
                  <w:r>
                    <w:rPr>
                      <w:color w:val="141515"/>
                    </w:rPr>
                    <w:t xml:space="preserve"> </w:t>
                  </w:r>
                </w:p>
              </w:tc>
            </w:tr>
            <w:tr w:rsidR="00D33009" w14:paraId="188EC932" w14:textId="77777777">
              <w:trPr>
                <w:trHeight w:val="362"/>
              </w:trPr>
              <w:tc>
                <w:tcPr>
                  <w:tcW w:w="704" w:type="dxa"/>
                  <w:tcBorders>
                    <w:top w:val="single" w:sz="4" w:space="0" w:color="141515"/>
                    <w:left w:val="single" w:sz="4" w:space="0" w:color="141515"/>
                    <w:bottom w:val="single" w:sz="4" w:space="0" w:color="141515"/>
                    <w:right w:val="single" w:sz="4" w:space="0" w:color="141515"/>
                  </w:tcBorders>
                </w:tcPr>
                <w:p w14:paraId="3D32D6F6"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626D797A" w14:textId="77777777" w:rsidR="00D33009" w:rsidRDefault="00901F56">
                  <w:r>
                    <w:rPr>
                      <w:rFonts w:ascii="Arial" w:eastAsia="Arial" w:hAnsi="Arial" w:cs="Arial"/>
                      <w:color w:val="141515"/>
                      <w:sz w:val="20"/>
                    </w:rPr>
                    <w:t>More Allotments</w:t>
                  </w:r>
                  <w:r>
                    <w:rPr>
                      <w:rFonts w:ascii="Times New Roman" w:eastAsia="Times New Roman" w:hAnsi="Times New Roman" w:cs="Times New Roman"/>
                      <w:color w:val="141515"/>
                      <w:sz w:val="24"/>
                    </w:rPr>
                    <w:t xml:space="preserve"> ............................................................................................................................  </w:t>
                  </w:r>
                </w:p>
                <w:p w14:paraId="1CDA1C8F" w14:textId="77777777" w:rsidR="00D33009" w:rsidRDefault="00901F56">
                  <w:r>
                    <w:rPr>
                      <w:color w:val="141515"/>
                      <w:sz w:val="10"/>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6864840" w14:textId="77777777" w:rsidR="00D33009" w:rsidRDefault="00901F56">
                  <w:r>
                    <w:rPr>
                      <w:color w:val="141515"/>
                    </w:rPr>
                    <w:t xml:space="preserve"> </w:t>
                  </w:r>
                </w:p>
              </w:tc>
            </w:tr>
            <w:tr w:rsidR="00D33009" w14:paraId="60756BEA" w14:textId="77777777">
              <w:trPr>
                <w:trHeight w:val="471"/>
              </w:trPr>
              <w:tc>
                <w:tcPr>
                  <w:tcW w:w="704" w:type="dxa"/>
                  <w:tcBorders>
                    <w:top w:val="single" w:sz="4" w:space="0" w:color="141515"/>
                    <w:left w:val="single" w:sz="4" w:space="0" w:color="141515"/>
                    <w:bottom w:val="single" w:sz="4" w:space="0" w:color="141515"/>
                    <w:right w:val="single" w:sz="4" w:space="0" w:color="141515"/>
                  </w:tcBorders>
                </w:tcPr>
                <w:p w14:paraId="3D85D18F"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51C53E14" w14:textId="77777777" w:rsidR="00D33009" w:rsidRDefault="00901F56">
                  <w:pPr>
                    <w:ind w:right="89"/>
                  </w:pPr>
                  <w:r>
                    <w:rPr>
                      <w:rFonts w:ascii="Arial" w:eastAsia="Arial" w:hAnsi="Arial" w:cs="Arial"/>
                      <w:color w:val="141515"/>
                      <w:sz w:val="20"/>
                    </w:rPr>
                    <w:t>Wildlife Corridors (Areas connecting habitat and wildlife populations separated from human activities or structures such as roads, development)</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6EB6B05" w14:textId="77777777" w:rsidR="00D33009" w:rsidRDefault="00901F56">
                  <w:r>
                    <w:rPr>
                      <w:color w:val="141515"/>
                    </w:rPr>
                    <w:t xml:space="preserve"> </w:t>
                  </w:r>
                </w:p>
              </w:tc>
            </w:tr>
            <w:tr w:rsidR="00D33009" w14:paraId="04FF9A72" w14:textId="77777777">
              <w:trPr>
                <w:trHeight w:val="355"/>
              </w:trPr>
              <w:tc>
                <w:tcPr>
                  <w:tcW w:w="704" w:type="dxa"/>
                  <w:tcBorders>
                    <w:top w:val="single" w:sz="4" w:space="0" w:color="141515"/>
                    <w:left w:val="single" w:sz="4" w:space="0" w:color="141515"/>
                    <w:bottom w:val="single" w:sz="4" w:space="0" w:color="141515"/>
                    <w:right w:val="single" w:sz="4" w:space="0" w:color="141515"/>
                  </w:tcBorders>
                </w:tcPr>
                <w:p w14:paraId="13B9ECB1"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5EB9FF5E" w14:textId="77777777" w:rsidR="00D33009" w:rsidRDefault="00901F56">
                  <w:r>
                    <w:rPr>
                      <w:rFonts w:ascii="Arial" w:eastAsia="Arial" w:hAnsi="Arial" w:cs="Arial"/>
                      <w:color w:val="141515"/>
                      <w:sz w:val="20"/>
                    </w:rPr>
                    <w:t xml:space="preserve">More Green/Open Spaces……………………………………………………………………………………… </w:t>
                  </w:r>
                </w:p>
                <w:p w14:paraId="2086946A" w14:textId="77777777" w:rsidR="00D33009" w:rsidRDefault="00901F56">
                  <w:r>
                    <w:rPr>
                      <w:rFonts w:ascii="Arial" w:eastAsia="Arial" w:hAnsi="Arial" w:cs="Arial"/>
                      <w:color w:val="141515"/>
                      <w:sz w:val="10"/>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5F8631F" w14:textId="77777777" w:rsidR="00D33009" w:rsidRDefault="00901F56">
                  <w:r>
                    <w:rPr>
                      <w:color w:val="141515"/>
                    </w:rPr>
                    <w:t xml:space="preserve"> </w:t>
                  </w:r>
                </w:p>
              </w:tc>
            </w:tr>
            <w:tr w:rsidR="00D33009" w14:paraId="220024B3" w14:textId="77777777">
              <w:trPr>
                <w:trHeight w:val="362"/>
              </w:trPr>
              <w:tc>
                <w:tcPr>
                  <w:tcW w:w="704" w:type="dxa"/>
                  <w:tcBorders>
                    <w:top w:val="single" w:sz="4" w:space="0" w:color="141515"/>
                    <w:left w:val="single" w:sz="4" w:space="0" w:color="141515"/>
                    <w:bottom w:val="single" w:sz="4" w:space="0" w:color="141515"/>
                    <w:right w:val="single" w:sz="4" w:space="0" w:color="141515"/>
                  </w:tcBorders>
                </w:tcPr>
                <w:p w14:paraId="5CD4B665"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67661642" w14:textId="77777777" w:rsidR="00D33009" w:rsidRDefault="00901F56">
                  <w:r>
                    <w:rPr>
                      <w:rFonts w:ascii="Arial" w:eastAsia="Arial" w:hAnsi="Arial" w:cs="Arial"/>
                      <w:color w:val="141515"/>
                      <w:sz w:val="20"/>
                    </w:rPr>
                    <w:t>More Shops</w:t>
                  </w:r>
                  <w:r>
                    <w:rPr>
                      <w:rFonts w:ascii="Times New Roman" w:eastAsia="Times New Roman" w:hAnsi="Times New Roman" w:cs="Times New Roman"/>
                      <w:color w:val="141515"/>
                      <w:sz w:val="24"/>
                    </w:rPr>
                    <w:t xml:space="preserve"> ..................................................................................................................................  </w:t>
                  </w:r>
                </w:p>
                <w:p w14:paraId="5270CC73" w14:textId="77777777" w:rsidR="00D33009" w:rsidRDefault="00901F56">
                  <w:r>
                    <w:rPr>
                      <w:color w:val="141515"/>
                      <w:sz w:val="10"/>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C6035E3" w14:textId="77777777" w:rsidR="00D33009" w:rsidRDefault="00901F56">
                  <w:r>
                    <w:rPr>
                      <w:color w:val="141515"/>
                    </w:rPr>
                    <w:t xml:space="preserve"> </w:t>
                  </w:r>
                </w:p>
              </w:tc>
            </w:tr>
            <w:tr w:rsidR="007127FF" w14:paraId="38F55F66" w14:textId="77777777">
              <w:trPr>
                <w:trHeight w:val="362"/>
              </w:trPr>
              <w:tc>
                <w:tcPr>
                  <w:tcW w:w="704" w:type="dxa"/>
                  <w:tcBorders>
                    <w:top w:val="single" w:sz="4" w:space="0" w:color="141515"/>
                    <w:left w:val="single" w:sz="4" w:space="0" w:color="141515"/>
                    <w:bottom w:val="single" w:sz="4" w:space="0" w:color="141515"/>
                    <w:right w:val="single" w:sz="4" w:space="0" w:color="141515"/>
                  </w:tcBorders>
                </w:tcPr>
                <w:p w14:paraId="22A64978" w14:textId="77777777" w:rsidR="007127FF" w:rsidRDefault="007127FF">
                  <w:pPr>
                    <w:rPr>
                      <w:rFonts w:ascii="Times New Roman" w:eastAsia="Times New Roman" w:hAnsi="Times New Roman" w:cs="Times New Roman"/>
                      <w:color w:val="141515"/>
                      <w:sz w:val="24"/>
                    </w:rPr>
                  </w:pPr>
                </w:p>
              </w:tc>
              <w:tc>
                <w:tcPr>
                  <w:tcW w:w="9280" w:type="dxa"/>
                  <w:tcBorders>
                    <w:top w:val="single" w:sz="4" w:space="0" w:color="141515"/>
                    <w:left w:val="single" w:sz="4" w:space="0" w:color="141515"/>
                    <w:bottom w:val="single" w:sz="4" w:space="0" w:color="141515"/>
                    <w:right w:val="single" w:sz="4" w:space="0" w:color="141515"/>
                  </w:tcBorders>
                </w:tcPr>
                <w:p w14:paraId="605D368A" w14:textId="0C563468" w:rsidR="007127FF" w:rsidRDefault="007127FF">
                  <w:pPr>
                    <w:rPr>
                      <w:rFonts w:ascii="Arial" w:eastAsia="Arial" w:hAnsi="Arial" w:cs="Arial"/>
                      <w:color w:val="141515"/>
                      <w:sz w:val="20"/>
                    </w:rPr>
                  </w:pPr>
                  <w:r>
                    <w:rPr>
                      <w:rFonts w:ascii="Arial" w:eastAsia="Arial" w:hAnsi="Arial" w:cs="Arial"/>
                      <w:color w:val="141515"/>
                      <w:sz w:val="20"/>
                    </w:rPr>
                    <w:t>Village Centre Highway Improvements…………………………………………………………………………</w:t>
                  </w:r>
                </w:p>
              </w:tc>
              <w:tc>
                <w:tcPr>
                  <w:tcW w:w="482" w:type="dxa"/>
                  <w:tcBorders>
                    <w:top w:val="single" w:sz="4" w:space="0" w:color="141515"/>
                    <w:left w:val="single" w:sz="4" w:space="0" w:color="141515"/>
                    <w:bottom w:val="single" w:sz="4" w:space="0" w:color="141515"/>
                    <w:right w:val="single" w:sz="4" w:space="0" w:color="141515"/>
                  </w:tcBorders>
                </w:tcPr>
                <w:p w14:paraId="730243F1" w14:textId="77777777" w:rsidR="007127FF" w:rsidRDefault="007127FF">
                  <w:pPr>
                    <w:rPr>
                      <w:color w:val="141515"/>
                    </w:rPr>
                  </w:pPr>
                </w:p>
              </w:tc>
            </w:tr>
            <w:tr w:rsidR="00D33009" w14:paraId="7B6356CB"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A8CBBB1"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04097F3F" w14:textId="77777777" w:rsidR="00D33009" w:rsidRDefault="00901F56">
                  <w:r>
                    <w:rPr>
                      <w:rFonts w:ascii="Arial" w:eastAsia="Arial" w:hAnsi="Arial" w:cs="Arial"/>
                      <w:i/>
                      <w:color w:val="141515"/>
                      <w:sz w:val="20"/>
                    </w:rPr>
                    <w:t>Anything else? Please let us know</w:t>
                  </w:r>
                  <w:r>
                    <w:rPr>
                      <w:color w:val="141515"/>
                    </w:rPr>
                    <w:t xml:space="preserve"> </w:t>
                  </w:r>
                </w:p>
              </w:tc>
            </w:tr>
            <w:tr w:rsidR="00D33009" w14:paraId="1637E132" w14:textId="77777777">
              <w:trPr>
                <w:trHeight w:val="1666"/>
              </w:trPr>
              <w:tc>
                <w:tcPr>
                  <w:tcW w:w="704" w:type="dxa"/>
                  <w:tcBorders>
                    <w:top w:val="single" w:sz="4" w:space="0" w:color="141515"/>
                    <w:left w:val="single" w:sz="4" w:space="0" w:color="141515"/>
                    <w:bottom w:val="single" w:sz="4" w:space="0" w:color="141515"/>
                    <w:right w:val="nil"/>
                  </w:tcBorders>
                  <w:vAlign w:val="bottom"/>
                </w:tcPr>
                <w:p w14:paraId="2D05B1D1" w14:textId="77777777" w:rsidR="00D33009" w:rsidRDefault="00901F56">
                  <w:r>
                    <w:rPr>
                      <w:rFonts w:ascii="Times New Roman" w:eastAsia="Times New Roman" w:hAnsi="Times New Roman" w:cs="Times New Roman"/>
                      <w:color w:val="141515"/>
                      <w:sz w:val="24"/>
                    </w:rPr>
                    <w:t xml:space="preserve"> </w:t>
                  </w:r>
                </w:p>
                <w:p w14:paraId="4E83735F"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nil"/>
                    <w:bottom w:val="single" w:sz="4" w:space="0" w:color="141515"/>
                    <w:right w:val="single" w:sz="4" w:space="0" w:color="141515"/>
                  </w:tcBorders>
                </w:tcPr>
                <w:p w14:paraId="23EDD230" w14:textId="77777777" w:rsidR="00D33009" w:rsidRDefault="00901F56">
                  <w:pPr>
                    <w:spacing w:after="5"/>
                    <w:ind w:right="48"/>
                    <w:jc w:val="right"/>
                  </w:pPr>
                  <w:r>
                    <w:rPr>
                      <w:rFonts w:ascii="Times New Roman" w:eastAsia="Times New Roman" w:hAnsi="Times New Roman" w:cs="Times New Roman"/>
                      <w:color w:val="141515"/>
                      <w:sz w:val="24"/>
                    </w:rPr>
                    <w:t xml:space="preserve"> </w:t>
                  </w:r>
                </w:p>
                <w:p w14:paraId="75A54AA2" w14:textId="77777777" w:rsidR="00D33009" w:rsidRDefault="00901F56">
                  <w:pPr>
                    <w:ind w:right="48"/>
                    <w:jc w:val="right"/>
                  </w:pPr>
                  <w:r>
                    <w:rPr>
                      <w:rFonts w:ascii="Times New Roman" w:eastAsia="Times New Roman" w:hAnsi="Times New Roman" w:cs="Times New Roman"/>
                      <w:color w:val="141515"/>
                      <w:sz w:val="24"/>
                    </w:rPr>
                    <w:t xml:space="preserve"> </w:t>
                  </w:r>
                  <w:r>
                    <w:rPr>
                      <w:rFonts w:ascii="Times New Roman" w:eastAsia="Times New Roman" w:hAnsi="Times New Roman" w:cs="Times New Roman"/>
                      <w:color w:val="141515"/>
                      <w:sz w:val="24"/>
                    </w:rPr>
                    <w:tab/>
                    <w:t xml:space="preserve"> </w:t>
                  </w:r>
                </w:p>
                <w:p w14:paraId="612D28D4" w14:textId="77777777" w:rsidR="00D33009" w:rsidRDefault="00901F56">
                  <w:pPr>
                    <w:ind w:right="48"/>
                    <w:jc w:val="right"/>
                  </w:pPr>
                  <w:r>
                    <w:rPr>
                      <w:rFonts w:ascii="Times New Roman" w:eastAsia="Times New Roman" w:hAnsi="Times New Roman" w:cs="Times New Roman"/>
                      <w:color w:val="141515"/>
                      <w:sz w:val="24"/>
                    </w:rPr>
                    <w:t xml:space="preserve"> </w:t>
                  </w:r>
                </w:p>
                <w:p w14:paraId="1C843026" w14:textId="77777777" w:rsidR="00D33009" w:rsidRDefault="00901F56">
                  <w:pPr>
                    <w:ind w:right="48"/>
                    <w:jc w:val="right"/>
                  </w:pPr>
                  <w:r>
                    <w:rPr>
                      <w:rFonts w:ascii="Times New Roman" w:eastAsia="Times New Roman" w:hAnsi="Times New Roman" w:cs="Times New Roman"/>
                      <w:color w:val="141515"/>
                      <w:sz w:val="24"/>
                    </w:rPr>
                    <w:t xml:space="preserve"> </w:t>
                  </w:r>
                </w:p>
              </w:tc>
            </w:tr>
          </w:tbl>
          <w:p w14:paraId="78C70843" w14:textId="77777777" w:rsidR="00D33009" w:rsidRDefault="00901F56">
            <w:r>
              <w:rPr>
                <w:rFonts w:ascii="Times New Roman" w:eastAsia="Times New Roman" w:hAnsi="Times New Roman" w:cs="Times New Roman"/>
                <w:color w:val="141515"/>
                <w:sz w:val="16"/>
              </w:rPr>
              <w:t xml:space="preserve"> </w:t>
            </w:r>
          </w:p>
          <w:tbl>
            <w:tblPr>
              <w:tblStyle w:val="TableGrid"/>
              <w:tblW w:w="10488" w:type="dxa"/>
              <w:tblInd w:w="5" w:type="dxa"/>
              <w:tblCellMar>
                <w:top w:w="26" w:type="dxa"/>
                <w:left w:w="108" w:type="dxa"/>
                <w:right w:w="48" w:type="dxa"/>
              </w:tblCellMar>
              <w:tblLook w:val="04A0" w:firstRow="1" w:lastRow="0" w:firstColumn="1" w:lastColumn="0" w:noHBand="0" w:noVBand="1"/>
            </w:tblPr>
            <w:tblGrid>
              <w:gridCol w:w="562"/>
              <w:gridCol w:w="4477"/>
              <w:gridCol w:w="470"/>
              <w:gridCol w:w="4554"/>
              <w:gridCol w:w="425"/>
            </w:tblGrid>
            <w:tr w:rsidR="00D33009" w14:paraId="2620D6C9" w14:textId="77777777">
              <w:trPr>
                <w:trHeight w:val="447"/>
              </w:trPr>
              <w:tc>
                <w:tcPr>
                  <w:tcW w:w="562" w:type="dxa"/>
                  <w:tcBorders>
                    <w:top w:val="single" w:sz="4" w:space="0" w:color="141515"/>
                    <w:left w:val="single" w:sz="4" w:space="0" w:color="141515"/>
                    <w:bottom w:val="single" w:sz="4" w:space="0" w:color="141515"/>
                    <w:right w:val="single" w:sz="4" w:space="0" w:color="141515"/>
                  </w:tcBorders>
                </w:tcPr>
                <w:p w14:paraId="0694EF06" w14:textId="1C28A248" w:rsidR="00D33009" w:rsidRDefault="00901F56">
                  <w:pPr>
                    <w:jc w:val="both"/>
                  </w:pPr>
                  <w:r>
                    <w:rPr>
                      <w:rFonts w:ascii="Arial" w:eastAsia="Arial" w:hAnsi="Arial" w:cs="Arial"/>
                      <w:b/>
                      <w:color w:val="141515"/>
                    </w:rPr>
                    <w:t>Q</w:t>
                  </w:r>
                  <w:r w:rsidR="00281858">
                    <w:rPr>
                      <w:rFonts w:ascii="Arial" w:eastAsia="Arial" w:hAnsi="Arial" w:cs="Arial"/>
                      <w:b/>
                      <w:color w:val="141515"/>
                    </w:rPr>
                    <w:t>4</w:t>
                  </w:r>
                  <w:r>
                    <w:rPr>
                      <w:color w:val="141515"/>
                    </w:rPr>
                    <w:t xml:space="preserve"> </w:t>
                  </w:r>
                </w:p>
              </w:tc>
              <w:tc>
                <w:tcPr>
                  <w:tcW w:w="9926" w:type="dxa"/>
                  <w:gridSpan w:val="4"/>
                  <w:tcBorders>
                    <w:top w:val="single" w:sz="4" w:space="0" w:color="141515"/>
                    <w:left w:val="single" w:sz="4" w:space="0" w:color="141515"/>
                    <w:bottom w:val="single" w:sz="4" w:space="0" w:color="141515"/>
                    <w:right w:val="single" w:sz="4" w:space="0" w:color="141515"/>
                  </w:tcBorders>
                </w:tcPr>
                <w:p w14:paraId="1AA27640" w14:textId="77777777" w:rsidR="00D33009" w:rsidRDefault="00901F56">
                  <w:r>
                    <w:rPr>
                      <w:rFonts w:ascii="Arial" w:eastAsia="Arial" w:hAnsi="Arial" w:cs="Arial"/>
                      <w:color w:val="141515"/>
                    </w:rPr>
                    <w:t xml:space="preserve">Which existing features would you like to see protected? </w:t>
                  </w:r>
                  <w:r>
                    <w:rPr>
                      <w:rFonts w:ascii="Arial" w:eastAsia="Arial" w:hAnsi="Arial" w:cs="Arial"/>
                      <w:i/>
                      <w:color w:val="141515"/>
                    </w:rPr>
                    <w:t>Tick all those that apply</w:t>
                  </w:r>
                  <w:r>
                    <w:rPr>
                      <w:color w:val="141515"/>
                    </w:rPr>
                    <w:t xml:space="preserve"> </w:t>
                  </w:r>
                </w:p>
                <w:p w14:paraId="659F2A26" w14:textId="77777777" w:rsidR="00D33009" w:rsidRDefault="00901F56">
                  <w:r>
                    <w:rPr>
                      <w:rFonts w:ascii="Times New Roman" w:eastAsia="Times New Roman" w:hAnsi="Times New Roman" w:cs="Times New Roman"/>
                      <w:color w:val="141515"/>
                      <w:sz w:val="16"/>
                    </w:rPr>
                    <w:t xml:space="preserve"> </w:t>
                  </w:r>
                </w:p>
              </w:tc>
            </w:tr>
            <w:tr w:rsidR="00D33009" w14:paraId="06B9D736"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54DCB4D6" w14:textId="77777777" w:rsidR="00D33009" w:rsidRDefault="00901F56">
                  <w:r>
                    <w:rPr>
                      <w:rFonts w:ascii="Times New Roman" w:eastAsia="Times New Roman" w:hAnsi="Times New Roman" w:cs="Times New Roman"/>
                      <w:color w:val="141515"/>
                      <w:sz w:val="24"/>
                    </w:rPr>
                    <w:t xml:space="preserve"> </w:t>
                  </w:r>
                </w:p>
              </w:tc>
              <w:tc>
                <w:tcPr>
                  <w:tcW w:w="4477" w:type="dxa"/>
                  <w:tcBorders>
                    <w:top w:val="single" w:sz="4" w:space="0" w:color="141515"/>
                    <w:left w:val="single" w:sz="4" w:space="0" w:color="141515"/>
                    <w:bottom w:val="single" w:sz="4" w:space="0" w:color="141515"/>
                    <w:right w:val="single" w:sz="4" w:space="0" w:color="141515"/>
                  </w:tcBorders>
                </w:tcPr>
                <w:p w14:paraId="32124B16" w14:textId="77777777" w:rsidR="00D33009" w:rsidRDefault="00901F56">
                  <w:r>
                    <w:rPr>
                      <w:rFonts w:ascii="Arial" w:eastAsia="Arial" w:hAnsi="Arial" w:cs="Arial"/>
                      <w:color w:val="141515"/>
                      <w:sz w:val="20"/>
                    </w:rPr>
                    <w:t>Open/green spaces inside the Village</w:t>
                  </w:r>
                  <w:r>
                    <w:rPr>
                      <w:rFonts w:ascii="Times New Roman" w:eastAsia="Times New Roman" w:hAnsi="Times New Roman" w:cs="Times New Roman"/>
                      <w:color w:val="141515"/>
                      <w:sz w:val="24"/>
                    </w:rPr>
                    <w:t xml:space="preserve"> .......... </w:t>
                  </w:r>
                  <w:r>
                    <w:rPr>
                      <w:color w:val="141515"/>
                    </w:rPr>
                    <w:t xml:space="preserve"> </w:t>
                  </w:r>
                </w:p>
              </w:tc>
              <w:tc>
                <w:tcPr>
                  <w:tcW w:w="470" w:type="dxa"/>
                  <w:tcBorders>
                    <w:top w:val="single" w:sz="4" w:space="0" w:color="141515"/>
                    <w:left w:val="single" w:sz="4" w:space="0" w:color="141515"/>
                    <w:bottom w:val="single" w:sz="4" w:space="0" w:color="141515"/>
                    <w:right w:val="single" w:sz="4" w:space="0" w:color="141515"/>
                  </w:tcBorders>
                </w:tcPr>
                <w:p w14:paraId="02D76090" w14:textId="77777777" w:rsidR="00D33009" w:rsidRDefault="00901F56">
                  <w:r>
                    <w:rPr>
                      <w:rFonts w:ascii="Times New Roman" w:eastAsia="Times New Roman" w:hAnsi="Times New Roman" w:cs="Times New Roman"/>
                      <w:color w:val="141515"/>
                      <w:sz w:val="24"/>
                    </w:rPr>
                    <w:t xml:space="preserve"> </w:t>
                  </w:r>
                </w:p>
              </w:tc>
              <w:tc>
                <w:tcPr>
                  <w:tcW w:w="4554" w:type="dxa"/>
                  <w:tcBorders>
                    <w:top w:val="single" w:sz="4" w:space="0" w:color="141515"/>
                    <w:left w:val="single" w:sz="4" w:space="0" w:color="141515"/>
                    <w:bottom w:val="single" w:sz="4" w:space="0" w:color="141515"/>
                    <w:right w:val="single" w:sz="4" w:space="0" w:color="141515"/>
                  </w:tcBorders>
                </w:tcPr>
                <w:p w14:paraId="1BA0386D" w14:textId="77777777" w:rsidR="00D33009" w:rsidRDefault="00901F56">
                  <w:r>
                    <w:rPr>
                      <w:rFonts w:ascii="Arial" w:eastAsia="Arial" w:hAnsi="Arial" w:cs="Arial"/>
                      <w:color w:val="141515"/>
                      <w:sz w:val="20"/>
                    </w:rPr>
                    <w:t>Preserved hedgerows</w:t>
                  </w:r>
                  <w:r>
                    <w:rPr>
                      <w:rFonts w:ascii="Times New Roman" w:eastAsia="Times New Roman" w:hAnsi="Times New Roman" w:cs="Times New Roman"/>
                      <w:color w:val="141515"/>
                      <w:sz w:val="24"/>
                    </w:rPr>
                    <w:t xml:space="preserve"> .................................</w:t>
                  </w:r>
                  <w:r>
                    <w:rPr>
                      <w:color w:val="141515"/>
                    </w:rPr>
                    <w:t xml:space="preserve"> </w:t>
                  </w:r>
                </w:p>
              </w:tc>
              <w:tc>
                <w:tcPr>
                  <w:tcW w:w="425" w:type="dxa"/>
                  <w:tcBorders>
                    <w:top w:val="single" w:sz="4" w:space="0" w:color="141515"/>
                    <w:left w:val="single" w:sz="4" w:space="0" w:color="141515"/>
                    <w:bottom w:val="single" w:sz="4" w:space="0" w:color="141515"/>
                    <w:right w:val="single" w:sz="4" w:space="0" w:color="141515"/>
                  </w:tcBorders>
                </w:tcPr>
                <w:p w14:paraId="6CA16558" w14:textId="77777777" w:rsidR="00D33009" w:rsidRDefault="00901F56">
                  <w:r>
                    <w:rPr>
                      <w:color w:val="141515"/>
                    </w:rPr>
                    <w:t xml:space="preserve"> </w:t>
                  </w:r>
                </w:p>
              </w:tc>
            </w:tr>
            <w:tr w:rsidR="00D33009" w14:paraId="05CE76D1" w14:textId="77777777">
              <w:trPr>
                <w:trHeight w:val="470"/>
              </w:trPr>
              <w:tc>
                <w:tcPr>
                  <w:tcW w:w="562" w:type="dxa"/>
                  <w:tcBorders>
                    <w:top w:val="single" w:sz="4" w:space="0" w:color="141515"/>
                    <w:left w:val="single" w:sz="4" w:space="0" w:color="141515"/>
                    <w:bottom w:val="single" w:sz="4" w:space="0" w:color="141515"/>
                    <w:right w:val="single" w:sz="4" w:space="0" w:color="141515"/>
                  </w:tcBorders>
                </w:tcPr>
                <w:p w14:paraId="2281D802" w14:textId="77777777" w:rsidR="00D33009" w:rsidRDefault="00901F56">
                  <w:r>
                    <w:rPr>
                      <w:rFonts w:ascii="Times New Roman" w:eastAsia="Times New Roman" w:hAnsi="Times New Roman" w:cs="Times New Roman"/>
                      <w:color w:val="141515"/>
                      <w:sz w:val="24"/>
                    </w:rPr>
                    <w:lastRenderedPageBreak/>
                    <w:t xml:space="preserve"> </w:t>
                  </w:r>
                </w:p>
              </w:tc>
              <w:tc>
                <w:tcPr>
                  <w:tcW w:w="4477" w:type="dxa"/>
                  <w:tcBorders>
                    <w:top w:val="single" w:sz="4" w:space="0" w:color="141515"/>
                    <w:left w:val="single" w:sz="4" w:space="0" w:color="141515"/>
                    <w:bottom w:val="single" w:sz="4" w:space="0" w:color="141515"/>
                    <w:right w:val="single" w:sz="4" w:space="0" w:color="141515"/>
                  </w:tcBorders>
                </w:tcPr>
                <w:p w14:paraId="6A4890B4" w14:textId="77777777" w:rsidR="00D33009" w:rsidRDefault="00901F56">
                  <w:r>
                    <w:rPr>
                      <w:rFonts w:ascii="Arial" w:eastAsia="Arial" w:hAnsi="Arial" w:cs="Arial"/>
                      <w:color w:val="141515"/>
                      <w:sz w:val="20"/>
                    </w:rPr>
                    <w:t>Footpaths and opportunities for walking in and around the Parish</w:t>
                  </w:r>
                  <w:r>
                    <w:rPr>
                      <w:rFonts w:ascii="Times New Roman" w:eastAsia="Times New Roman" w:hAnsi="Times New Roman" w:cs="Times New Roman"/>
                      <w:color w:val="141515"/>
                      <w:sz w:val="24"/>
                    </w:rPr>
                    <w:t xml:space="preserve"> ....................................... </w:t>
                  </w:r>
                  <w:r>
                    <w:rPr>
                      <w:color w:val="141515"/>
                    </w:rPr>
                    <w:t xml:space="preserve"> </w:t>
                  </w:r>
                </w:p>
              </w:tc>
              <w:tc>
                <w:tcPr>
                  <w:tcW w:w="470" w:type="dxa"/>
                  <w:tcBorders>
                    <w:top w:val="single" w:sz="4" w:space="0" w:color="141515"/>
                    <w:left w:val="single" w:sz="4" w:space="0" w:color="141515"/>
                    <w:bottom w:val="single" w:sz="4" w:space="0" w:color="141515"/>
                    <w:right w:val="single" w:sz="4" w:space="0" w:color="141515"/>
                  </w:tcBorders>
                </w:tcPr>
                <w:p w14:paraId="7CE42A45" w14:textId="77777777" w:rsidR="00D33009" w:rsidRDefault="00901F56">
                  <w:r>
                    <w:rPr>
                      <w:rFonts w:ascii="Times New Roman" w:eastAsia="Times New Roman" w:hAnsi="Times New Roman" w:cs="Times New Roman"/>
                      <w:color w:val="141515"/>
                      <w:sz w:val="24"/>
                    </w:rPr>
                    <w:t xml:space="preserve"> </w:t>
                  </w:r>
                </w:p>
              </w:tc>
              <w:tc>
                <w:tcPr>
                  <w:tcW w:w="4554" w:type="dxa"/>
                  <w:tcBorders>
                    <w:top w:val="single" w:sz="4" w:space="0" w:color="141515"/>
                    <w:left w:val="single" w:sz="4" w:space="0" w:color="141515"/>
                    <w:bottom w:val="single" w:sz="4" w:space="0" w:color="141515"/>
                    <w:right w:val="single" w:sz="4" w:space="0" w:color="141515"/>
                  </w:tcBorders>
                </w:tcPr>
                <w:p w14:paraId="583693F3" w14:textId="77777777" w:rsidR="00D33009" w:rsidRDefault="00901F56">
                  <w:pPr>
                    <w:jc w:val="both"/>
                  </w:pPr>
                  <w:r>
                    <w:rPr>
                      <w:rFonts w:ascii="Arial" w:eastAsia="Arial" w:hAnsi="Arial" w:cs="Arial"/>
                      <w:color w:val="141515"/>
                      <w:sz w:val="20"/>
                    </w:rPr>
                    <w:t>Separation from surrounding settlements by fields/countryside</w:t>
                  </w:r>
                  <w:r>
                    <w:rPr>
                      <w:rFonts w:ascii="Times New Roman" w:eastAsia="Times New Roman" w:hAnsi="Times New Roman" w:cs="Times New Roman"/>
                      <w:color w:val="141515"/>
                      <w:sz w:val="24"/>
                    </w:rPr>
                    <w:t xml:space="preserve"> ........................................</w:t>
                  </w:r>
                  <w:r>
                    <w:rPr>
                      <w:color w:val="141515"/>
                    </w:rPr>
                    <w:t xml:space="preserve"> </w:t>
                  </w:r>
                </w:p>
              </w:tc>
              <w:tc>
                <w:tcPr>
                  <w:tcW w:w="425" w:type="dxa"/>
                  <w:tcBorders>
                    <w:top w:val="single" w:sz="4" w:space="0" w:color="141515"/>
                    <w:left w:val="single" w:sz="4" w:space="0" w:color="141515"/>
                    <w:bottom w:val="single" w:sz="4" w:space="0" w:color="141515"/>
                    <w:right w:val="single" w:sz="4" w:space="0" w:color="141515"/>
                  </w:tcBorders>
                </w:tcPr>
                <w:p w14:paraId="40D6A6EC" w14:textId="77777777" w:rsidR="00D33009" w:rsidRDefault="00901F56">
                  <w:r>
                    <w:rPr>
                      <w:color w:val="141515"/>
                    </w:rPr>
                    <w:t xml:space="preserve"> </w:t>
                  </w:r>
                </w:p>
              </w:tc>
            </w:tr>
            <w:tr w:rsidR="00D33009" w14:paraId="5BECA52C" w14:textId="77777777">
              <w:trPr>
                <w:trHeight w:val="470"/>
              </w:trPr>
              <w:tc>
                <w:tcPr>
                  <w:tcW w:w="562" w:type="dxa"/>
                  <w:tcBorders>
                    <w:top w:val="single" w:sz="4" w:space="0" w:color="141515"/>
                    <w:left w:val="single" w:sz="4" w:space="0" w:color="141515"/>
                    <w:bottom w:val="single" w:sz="4" w:space="0" w:color="141515"/>
                    <w:right w:val="single" w:sz="4" w:space="0" w:color="141515"/>
                  </w:tcBorders>
                </w:tcPr>
                <w:p w14:paraId="5CB0E38D" w14:textId="77777777" w:rsidR="00D33009" w:rsidRDefault="00901F56">
                  <w:r>
                    <w:rPr>
                      <w:rFonts w:ascii="Times New Roman" w:eastAsia="Times New Roman" w:hAnsi="Times New Roman" w:cs="Times New Roman"/>
                      <w:color w:val="141515"/>
                      <w:sz w:val="24"/>
                    </w:rPr>
                    <w:t xml:space="preserve"> </w:t>
                  </w:r>
                </w:p>
              </w:tc>
              <w:tc>
                <w:tcPr>
                  <w:tcW w:w="4477" w:type="dxa"/>
                  <w:tcBorders>
                    <w:top w:val="single" w:sz="4" w:space="0" w:color="141515"/>
                    <w:left w:val="single" w:sz="4" w:space="0" w:color="141515"/>
                    <w:bottom w:val="single" w:sz="4" w:space="0" w:color="141515"/>
                    <w:right w:val="single" w:sz="4" w:space="0" w:color="141515"/>
                  </w:tcBorders>
                </w:tcPr>
                <w:p w14:paraId="091677D6" w14:textId="77777777" w:rsidR="00D33009" w:rsidRDefault="00901F56">
                  <w:r>
                    <w:rPr>
                      <w:rFonts w:ascii="Arial" w:eastAsia="Arial" w:hAnsi="Arial" w:cs="Arial"/>
                      <w:color w:val="141515"/>
                      <w:sz w:val="20"/>
                    </w:rPr>
                    <w:t>Millennium Wood (Mill Field Wood and other wooded areas)</w:t>
                  </w:r>
                  <w:r>
                    <w:rPr>
                      <w:rFonts w:ascii="Times New Roman" w:eastAsia="Times New Roman" w:hAnsi="Times New Roman" w:cs="Times New Roman"/>
                      <w:color w:val="141515"/>
                      <w:sz w:val="24"/>
                    </w:rPr>
                    <w:t xml:space="preserve"> ........................................... </w:t>
                  </w:r>
                  <w:r>
                    <w:rPr>
                      <w:color w:val="141515"/>
                    </w:rPr>
                    <w:t xml:space="preserve"> </w:t>
                  </w:r>
                </w:p>
              </w:tc>
              <w:tc>
                <w:tcPr>
                  <w:tcW w:w="470" w:type="dxa"/>
                  <w:tcBorders>
                    <w:top w:val="single" w:sz="4" w:space="0" w:color="141515"/>
                    <w:left w:val="single" w:sz="4" w:space="0" w:color="141515"/>
                    <w:bottom w:val="single" w:sz="4" w:space="0" w:color="141515"/>
                    <w:right w:val="single" w:sz="4" w:space="0" w:color="141515"/>
                  </w:tcBorders>
                </w:tcPr>
                <w:p w14:paraId="3DFFF787" w14:textId="77777777" w:rsidR="00D33009" w:rsidRDefault="00901F56">
                  <w:r>
                    <w:rPr>
                      <w:rFonts w:ascii="Times New Roman" w:eastAsia="Times New Roman" w:hAnsi="Times New Roman" w:cs="Times New Roman"/>
                      <w:color w:val="141515"/>
                      <w:sz w:val="24"/>
                    </w:rPr>
                    <w:t xml:space="preserve"> </w:t>
                  </w:r>
                </w:p>
              </w:tc>
              <w:tc>
                <w:tcPr>
                  <w:tcW w:w="4554" w:type="dxa"/>
                  <w:tcBorders>
                    <w:top w:val="single" w:sz="4" w:space="0" w:color="141515"/>
                    <w:left w:val="single" w:sz="4" w:space="0" w:color="141515"/>
                    <w:bottom w:val="single" w:sz="4" w:space="0" w:color="141515"/>
                    <w:right w:val="single" w:sz="4" w:space="0" w:color="141515"/>
                  </w:tcBorders>
                </w:tcPr>
                <w:p w14:paraId="1FC7C505" w14:textId="77777777" w:rsidR="00D33009" w:rsidRDefault="00901F56">
                  <w:r>
                    <w:rPr>
                      <w:rFonts w:ascii="Arial" w:eastAsia="Arial" w:hAnsi="Arial" w:cs="Arial"/>
                      <w:color w:val="141515"/>
                      <w:sz w:val="20"/>
                    </w:rPr>
                    <w:t>Ridge and Furrows fields</w:t>
                  </w:r>
                  <w:r>
                    <w:rPr>
                      <w:rFonts w:ascii="Times New Roman" w:eastAsia="Times New Roman" w:hAnsi="Times New Roman" w:cs="Times New Roman"/>
                      <w:color w:val="141515"/>
                      <w:sz w:val="24"/>
                    </w:rPr>
                    <w:t xml:space="preserve"> .............................</w:t>
                  </w:r>
                  <w:r>
                    <w:rPr>
                      <w:color w:val="141515"/>
                    </w:rPr>
                    <w:t xml:space="preserve"> </w:t>
                  </w:r>
                </w:p>
              </w:tc>
              <w:tc>
                <w:tcPr>
                  <w:tcW w:w="425" w:type="dxa"/>
                  <w:tcBorders>
                    <w:top w:val="single" w:sz="4" w:space="0" w:color="141515"/>
                    <w:left w:val="single" w:sz="4" w:space="0" w:color="141515"/>
                    <w:bottom w:val="single" w:sz="4" w:space="0" w:color="141515"/>
                    <w:right w:val="single" w:sz="4" w:space="0" w:color="141515"/>
                  </w:tcBorders>
                </w:tcPr>
                <w:p w14:paraId="4DDE1586" w14:textId="77777777" w:rsidR="00D33009" w:rsidRDefault="00901F56">
                  <w:r>
                    <w:rPr>
                      <w:color w:val="141515"/>
                    </w:rPr>
                    <w:t xml:space="preserve"> </w:t>
                  </w:r>
                </w:p>
              </w:tc>
            </w:tr>
            <w:tr w:rsidR="00D33009" w14:paraId="590F08DF"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20896D9E" w14:textId="77777777" w:rsidR="00D33009" w:rsidRDefault="00901F56">
                  <w:r>
                    <w:rPr>
                      <w:rFonts w:ascii="Times New Roman" w:eastAsia="Times New Roman" w:hAnsi="Times New Roman" w:cs="Times New Roman"/>
                      <w:color w:val="141515"/>
                      <w:sz w:val="24"/>
                    </w:rPr>
                    <w:t xml:space="preserve"> </w:t>
                  </w:r>
                </w:p>
              </w:tc>
              <w:tc>
                <w:tcPr>
                  <w:tcW w:w="4477" w:type="dxa"/>
                  <w:tcBorders>
                    <w:top w:val="single" w:sz="4" w:space="0" w:color="141515"/>
                    <w:left w:val="single" w:sz="4" w:space="0" w:color="141515"/>
                    <w:bottom w:val="single" w:sz="4" w:space="0" w:color="141515"/>
                    <w:right w:val="single" w:sz="4" w:space="0" w:color="141515"/>
                  </w:tcBorders>
                </w:tcPr>
                <w:p w14:paraId="533EF7B3" w14:textId="77777777" w:rsidR="00D33009" w:rsidRDefault="00901F56">
                  <w:r>
                    <w:rPr>
                      <w:rFonts w:ascii="Arial" w:eastAsia="Arial" w:hAnsi="Arial" w:cs="Arial"/>
                      <w:color w:val="141515"/>
                      <w:sz w:val="20"/>
                    </w:rPr>
                    <w:t>Varied building styles throughout the Village</w:t>
                  </w:r>
                  <w:r>
                    <w:rPr>
                      <w:color w:val="141515"/>
                    </w:rPr>
                    <w:t xml:space="preserve"> </w:t>
                  </w:r>
                </w:p>
              </w:tc>
              <w:tc>
                <w:tcPr>
                  <w:tcW w:w="470" w:type="dxa"/>
                  <w:tcBorders>
                    <w:top w:val="single" w:sz="4" w:space="0" w:color="141515"/>
                    <w:left w:val="single" w:sz="4" w:space="0" w:color="141515"/>
                    <w:bottom w:val="single" w:sz="4" w:space="0" w:color="141515"/>
                    <w:right w:val="single" w:sz="4" w:space="0" w:color="141515"/>
                  </w:tcBorders>
                </w:tcPr>
                <w:p w14:paraId="31B17BCC" w14:textId="77777777" w:rsidR="00D33009" w:rsidRDefault="00901F56">
                  <w:r>
                    <w:rPr>
                      <w:rFonts w:ascii="Times New Roman" w:eastAsia="Times New Roman" w:hAnsi="Times New Roman" w:cs="Times New Roman"/>
                      <w:color w:val="141515"/>
                      <w:sz w:val="24"/>
                    </w:rPr>
                    <w:t xml:space="preserve"> </w:t>
                  </w:r>
                </w:p>
              </w:tc>
              <w:tc>
                <w:tcPr>
                  <w:tcW w:w="4554" w:type="dxa"/>
                  <w:tcBorders>
                    <w:top w:val="single" w:sz="4" w:space="0" w:color="141515"/>
                    <w:left w:val="single" w:sz="4" w:space="0" w:color="141515"/>
                    <w:bottom w:val="single" w:sz="4" w:space="0" w:color="141515"/>
                    <w:right w:val="single" w:sz="4" w:space="0" w:color="141515"/>
                  </w:tcBorders>
                </w:tcPr>
                <w:p w14:paraId="00E71EEC" w14:textId="77777777" w:rsidR="00D33009" w:rsidRDefault="00901F56">
                  <w:r>
                    <w:rPr>
                      <w:rFonts w:ascii="Arial" w:eastAsia="Arial" w:hAnsi="Arial" w:cs="Arial"/>
                      <w:color w:val="141515"/>
                      <w:sz w:val="20"/>
                    </w:rPr>
                    <w:t>Community Buildings (e.g. Village Hall, Church)</w:t>
                  </w:r>
                  <w:r>
                    <w:rPr>
                      <w:rFonts w:ascii="Times New Roman" w:eastAsia="Times New Roman" w:hAnsi="Times New Roman" w:cs="Times New Roman"/>
                      <w:color w:val="141515"/>
                      <w:sz w:val="24"/>
                    </w:rPr>
                    <w:t xml:space="preserve"> </w:t>
                  </w:r>
                  <w:r>
                    <w:rPr>
                      <w:color w:val="141515"/>
                    </w:rPr>
                    <w:t xml:space="preserve"> </w:t>
                  </w:r>
                </w:p>
              </w:tc>
              <w:tc>
                <w:tcPr>
                  <w:tcW w:w="425" w:type="dxa"/>
                  <w:tcBorders>
                    <w:top w:val="single" w:sz="4" w:space="0" w:color="141515"/>
                    <w:left w:val="single" w:sz="4" w:space="0" w:color="141515"/>
                    <w:bottom w:val="single" w:sz="4" w:space="0" w:color="141515"/>
                    <w:right w:val="single" w:sz="4" w:space="0" w:color="141515"/>
                  </w:tcBorders>
                </w:tcPr>
                <w:p w14:paraId="3D9A0718" w14:textId="77777777" w:rsidR="00D33009" w:rsidRDefault="00901F56">
                  <w:r>
                    <w:rPr>
                      <w:color w:val="141515"/>
                    </w:rPr>
                    <w:t xml:space="preserve"> </w:t>
                  </w:r>
                </w:p>
              </w:tc>
            </w:tr>
            <w:tr w:rsidR="00D33009" w14:paraId="4C8FF228" w14:textId="77777777">
              <w:trPr>
                <w:trHeight w:val="362"/>
              </w:trPr>
              <w:tc>
                <w:tcPr>
                  <w:tcW w:w="562" w:type="dxa"/>
                  <w:tcBorders>
                    <w:top w:val="single" w:sz="4" w:space="0" w:color="141515"/>
                    <w:left w:val="single" w:sz="4" w:space="0" w:color="141515"/>
                    <w:bottom w:val="single" w:sz="4" w:space="0" w:color="141515"/>
                    <w:right w:val="single" w:sz="4" w:space="0" w:color="141515"/>
                  </w:tcBorders>
                </w:tcPr>
                <w:p w14:paraId="30D4408F" w14:textId="77777777" w:rsidR="00D33009" w:rsidRDefault="00901F56">
                  <w:r>
                    <w:rPr>
                      <w:rFonts w:ascii="Times New Roman" w:eastAsia="Times New Roman" w:hAnsi="Times New Roman" w:cs="Times New Roman"/>
                      <w:color w:val="141515"/>
                      <w:sz w:val="24"/>
                    </w:rPr>
                    <w:t xml:space="preserve"> </w:t>
                  </w:r>
                </w:p>
              </w:tc>
              <w:tc>
                <w:tcPr>
                  <w:tcW w:w="4477" w:type="dxa"/>
                  <w:tcBorders>
                    <w:top w:val="single" w:sz="4" w:space="0" w:color="141515"/>
                    <w:left w:val="single" w:sz="4" w:space="0" w:color="141515"/>
                    <w:bottom w:val="single" w:sz="4" w:space="0" w:color="141515"/>
                    <w:right w:val="single" w:sz="4" w:space="0" w:color="141515"/>
                  </w:tcBorders>
                </w:tcPr>
                <w:p w14:paraId="59BD76DA" w14:textId="77777777" w:rsidR="00D33009" w:rsidRDefault="00901F56">
                  <w:r>
                    <w:rPr>
                      <w:rFonts w:ascii="Arial" w:eastAsia="Arial" w:hAnsi="Arial" w:cs="Arial"/>
                      <w:color w:val="141515"/>
                      <w:sz w:val="20"/>
                    </w:rPr>
                    <w:t>The local pubs</w:t>
                  </w:r>
                  <w:r>
                    <w:rPr>
                      <w:rFonts w:ascii="Times New Roman" w:eastAsia="Times New Roman" w:hAnsi="Times New Roman" w:cs="Times New Roman"/>
                      <w:color w:val="141515"/>
                      <w:sz w:val="24"/>
                    </w:rPr>
                    <w:t xml:space="preserve"> ............................................ </w:t>
                  </w:r>
                  <w:r>
                    <w:rPr>
                      <w:color w:val="141515"/>
                    </w:rPr>
                    <w:t xml:space="preserve"> </w:t>
                  </w:r>
                </w:p>
              </w:tc>
              <w:tc>
                <w:tcPr>
                  <w:tcW w:w="470" w:type="dxa"/>
                  <w:tcBorders>
                    <w:top w:val="single" w:sz="4" w:space="0" w:color="141515"/>
                    <w:left w:val="single" w:sz="4" w:space="0" w:color="141515"/>
                    <w:bottom w:val="single" w:sz="4" w:space="0" w:color="141515"/>
                    <w:right w:val="single" w:sz="4" w:space="0" w:color="141515"/>
                  </w:tcBorders>
                </w:tcPr>
                <w:p w14:paraId="54857F48" w14:textId="77777777" w:rsidR="00D33009" w:rsidRDefault="00901F56">
                  <w:r>
                    <w:rPr>
                      <w:rFonts w:ascii="Times New Roman" w:eastAsia="Times New Roman" w:hAnsi="Times New Roman" w:cs="Times New Roman"/>
                      <w:color w:val="141515"/>
                      <w:sz w:val="24"/>
                    </w:rPr>
                    <w:t xml:space="preserve"> </w:t>
                  </w:r>
                </w:p>
              </w:tc>
              <w:tc>
                <w:tcPr>
                  <w:tcW w:w="4554" w:type="dxa"/>
                  <w:tcBorders>
                    <w:top w:val="single" w:sz="4" w:space="0" w:color="141515"/>
                    <w:left w:val="single" w:sz="4" w:space="0" w:color="141515"/>
                    <w:bottom w:val="single" w:sz="4" w:space="0" w:color="141515"/>
                    <w:right w:val="single" w:sz="4" w:space="0" w:color="141515"/>
                  </w:tcBorders>
                </w:tcPr>
                <w:p w14:paraId="2070D130" w14:textId="77777777" w:rsidR="00D33009" w:rsidRDefault="00901F56">
                  <w:r>
                    <w:rPr>
                      <w:rFonts w:ascii="Arial" w:eastAsia="Arial" w:hAnsi="Arial" w:cs="Arial"/>
                      <w:color w:val="141515"/>
                      <w:sz w:val="20"/>
                    </w:rPr>
                    <w:t>Primary School site</w:t>
                  </w:r>
                  <w:r>
                    <w:rPr>
                      <w:rFonts w:ascii="Times New Roman" w:eastAsia="Times New Roman" w:hAnsi="Times New Roman" w:cs="Times New Roman"/>
                      <w:color w:val="141515"/>
                      <w:sz w:val="24"/>
                    </w:rPr>
                    <w:t xml:space="preserve"> ..................................... </w:t>
                  </w:r>
                </w:p>
                <w:p w14:paraId="2315E4B9" w14:textId="77777777" w:rsidR="00D33009" w:rsidRDefault="00901F56">
                  <w:r>
                    <w:rPr>
                      <w:color w:val="141515"/>
                      <w:sz w:val="10"/>
                    </w:rPr>
                    <w:t xml:space="preserve"> </w:t>
                  </w:r>
                </w:p>
              </w:tc>
              <w:tc>
                <w:tcPr>
                  <w:tcW w:w="425" w:type="dxa"/>
                  <w:tcBorders>
                    <w:top w:val="single" w:sz="4" w:space="0" w:color="141515"/>
                    <w:left w:val="single" w:sz="4" w:space="0" w:color="141515"/>
                    <w:bottom w:val="single" w:sz="4" w:space="0" w:color="141515"/>
                    <w:right w:val="single" w:sz="4" w:space="0" w:color="141515"/>
                  </w:tcBorders>
                </w:tcPr>
                <w:p w14:paraId="19F44F39" w14:textId="77777777" w:rsidR="00D33009" w:rsidRDefault="00901F56">
                  <w:r>
                    <w:rPr>
                      <w:color w:val="141515"/>
                    </w:rPr>
                    <w:t xml:space="preserve"> </w:t>
                  </w:r>
                </w:p>
              </w:tc>
            </w:tr>
            <w:tr w:rsidR="00D33009" w14:paraId="7B783F68" w14:textId="77777777">
              <w:trPr>
                <w:trHeight w:val="362"/>
              </w:trPr>
              <w:tc>
                <w:tcPr>
                  <w:tcW w:w="562" w:type="dxa"/>
                  <w:tcBorders>
                    <w:top w:val="single" w:sz="4" w:space="0" w:color="141515"/>
                    <w:left w:val="single" w:sz="4" w:space="0" w:color="141515"/>
                    <w:bottom w:val="single" w:sz="4" w:space="0" w:color="141515"/>
                    <w:right w:val="single" w:sz="4" w:space="0" w:color="141515"/>
                  </w:tcBorders>
                </w:tcPr>
                <w:p w14:paraId="4949C811" w14:textId="77777777" w:rsidR="00D33009" w:rsidRDefault="00901F56">
                  <w:r>
                    <w:rPr>
                      <w:rFonts w:ascii="Times New Roman" w:eastAsia="Times New Roman" w:hAnsi="Times New Roman" w:cs="Times New Roman"/>
                      <w:color w:val="141515"/>
                      <w:sz w:val="24"/>
                    </w:rPr>
                    <w:t xml:space="preserve"> </w:t>
                  </w:r>
                </w:p>
              </w:tc>
              <w:tc>
                <w:tcPr>
                  <w:tcW w:w="4477" w:type="dxa"/>
                  <w:tcBorders>
                    <w:top w:val="single" w:sz="4" w:space="0" w:color="141515"/>
                    <w:left w:val="single" w:sz="4" w:space="0" w:color="141515"/>
                    <w:bottom w:val="single" w:sz="4" w:space="0" w:color="141515"/>
                    <w:right w:val="single" w:sz="4" w:space="0" w:color="141515"/>
                  </w:tcBorders>
                </w:tcPr>
                <w:p w14:paraId="2E8CFE5B" w14:textId="77777777" w:rsidR="00D33009" w:rsidRDefault="00901F56">
                  <w:r>
                    <w:rPr>
                      <w:rFonts w:ascii="Arial" w:eastAsia="Arial" w:hAnsi="Arial" w:cs="Arial"/>
                      <w:color w:val="141515"/>
                      <w:sz w:val="20"/>
                    </w:rPr>
                    <w:t>Leisure facilities</w:t>
                  </w:r>
                  <w:r>
                    <w:rPr>
                      <w:rFonts w:ascii="Times New Roman" w:eastAsia="Times New Roman" w:hAnsi="Times New Roman" w:cs="Times New Roman"/>
                      <w:color w:val="141515"/>
                      <w:sz w:val="24"/>
                    </w:rPr>
                    <w:t xml:space="preserve"> .......................................... </w:t>
                  </w:r>
                  <w:r>
                    <w:rPr>
                      <w:color w:val="141515"/>
                    </w:rPr>
                    <w:t xml:space="preserve"> </w:t>
                  </w:r>
                </w:p>
              </w:tc>
              <w:tc>
                <w:tcPr>
                  <w:tcW w:w="470" w:type="dxa"/>
                  <w:tcBorders>
                    <w:top w:val="single" w:sz="4" w:space="0" w:color="141515"/>
                    <w:left w:val="single" w:sz="4" w:space="0" w:color="141515"/>
                    <w:bottom w:val="single" w:sz="4" w:space="0" w:color="141515"/>
                    <w:right w:val="single" w:sz="4" w:space="0" w:color="141515"/>
                  </w:tcBorders>
                </w:tcPr>
                <w:p w14:paraId="7206BC27" w14:textId="77777777" w:rsidR="00D33009" w:rsidRDefault="00901F56">
                  <w:r>
                    <w:rPr>
                      <w:rFonts w:ascii="Times New Roman" w:eastAsia="Times New Roman" w:hAnsi="Times New Roman" w:cs="Times New Roman"/>
                      <w:color w:val="141515"/>
                      <w:sz w:val="24"/>
                    </w:rPr>
                    <w:t xml:space="preserve"> </w:t>
                  </w:r>
                </w:p>
              </w:tc>
              <w:tc>
                <w:tcPr>
                  <w:tcW w:w="4554" w:type="dxa"/>
                  <w:tcBorders>
                    <w:top w:val="single" w:sz="4" w:space="0" w:color="141515"/>
                    <w:left w:val="single" w:sz="4" w:space="0" w:color="141515"/>
                    <w:bottom w:val="single" w:sz="4" w:space="0" w:color="141515"/>
                    <w:right w:val="single" w:sz="4" w:space="0" w:color="141515"/>
                  </w:tcBorders>
                </w:tcPr>
                <w:p w14:paraId="076D0EDF" w14:textId="77777777" w:rsidR="00D33009" w:rsidRDefault="00901F56">
                  <w:r>
                    <w:rPr>
                      <w:rFonts w:ascii="Arial" w:eastAsia="Arial" w:hAnsi="Arial" w:cs="Arial"/>
                      <w:color w:val="141515"/>
                      <w:sz w:val="20"/>
                    </w:rPr>
                    <w:t>Library</w:t>
                  </w:r>
                  <w:r>
                    <w:rPr>
                      <w:rFonts w:ascii="Times New Roman" w:eastAsia="Times New Roman" w:hAnsi="Times New Roman" w:cs="Times New Roman"/>
                      <w:color w:val="141515"/>
                      <w:sz w:val="24"/>
                    </w:rPr>
                    <w:t xml:space="preserve"> ........................................................ </w:t>
                  </w:r>
                </w:p>
                <w:p w14:paraId="7DE0274C" w14:textId="77777777" w:rsidR="00D33009" w:rsidRDefault="00901F56">
                  <w:r>
                    <w:rPr>
                      <w:color w:val="141515"/>
                      <w:sz w:val="10"/>
                    </w:rPr>
                    <w:t xml:space="preserve"> </w:t>
                  </w:r>
                </w:p>
              </w:tc>
              <w:tc>
                <w:tcPr>
                  <w:tcW w:w="425" w:type="dxa"/>
                  <w:tcBorders>
                    <w:top w:val="single" w:sz="4" w:space="0" w:color="141515"/>
                    <w:left w:val="single" w:sz="4" w:space="0" w:color="141515"/>
                    <w:bottom w:val="single" w:sz="4" w:space="0" w:color="141515"/>
                    <w:right w:val="single" w:sz="4" w:space="0" w:color="141515"/>
                  </w:tcBorders>
                </w:tcPr>
                <w:p w14:paraId="1B5087D9" w14:textId="77777777" w:rsidR="00D33009" w:rsidRDefault="00901F56">
                  <w:r>
                    <w:rPr>
                      <w:color w:val="141515"/>
                    </w:rPr>
                    <w:t xml:space="preserve"> </w:t>
                  </w:r>
                </w:p>
              </w:tc>
            </w:tr>
            <w:tr w:rsidR="00D33009" w14:paraId="3E491A1B" w14:textId="77777777">
              <w:trPr>
                <w:trHeight w:val="360"/>
              </w:trPr>
              <w:tc>
                <w:tcPr>
                  <w:tcW w:w="562" w:type="dxa"/>
                  <w:tcBorders>
                    <w:top w:val="single" w:sz="4" w:space="0" w:color="141515"/>
                    <w:left w:val="single" w:sz="4" w:space="0" w:color="141515"/>
                    <w:bottom w:val="single" w:sz="4" w:space="0" w:color="141515"/>
                    <w:right w:val="single" w:sz="4" w:space="0" w:color="141515"/>
                  </w:tcBorders>
                </w:tcPr>
                <w:p w14:paraId="4F258618" w14:textId="77777777" w:rsidR="00D33009" w:rsidRDefault="00901F56">
                  <w:r>
                    <w:rPr>
                      <w:rFonts w:ascii="Times New Roman" w:eastAsia="Times New Roman" w:hAnsi="Times New Roman" w:cs="Times New Roman"/>
                      <w:color w:val="141515"/>
                      <w:sz w:val="24"/>
                    </w:rPr>
                    <w:t xml:space="preserve"> </w:t>
                  </w:r>
                </w:p>
              </w:tc>
              <w:tc>
                <w:tcPr>
                  <w:tcW w:w="4477" w:type="dxa"/>
                  <w:tcBorders>
                    <w:top w:val="single" w:sz="4" w:space="0" w:color="141515"/>
                    <w:left w:val="single" w:sz="4" w:space="0" w:color="141515"/>
                    <w:bottom w:val="single" w:sz="4" w:space="0" w:color="141515"/>
                    <w:right w:val="single" w:sz="4" w:space="0" w:color="141515"/>
                  </w:tcBorders>
                </w:tcPr>
                <w:p w14:paraId="6D9636BC" w14:textId="77777777" w:rsidR="00D33009" w:rsidRDefault="00901F56">
                  <w:r>
                    <w:rPr>
                      <w:rFonts w:ascii="Arial" w:eastAsia="Arial" w:hAnsi="Arial" w:cs="Arial"/>
                      <w:color w:val="141515"/>
                      <w:sz w:val="20"/>
                    </w:rPr>
                    <w:t>Health Centre</w:t>
                  </w:r>
                  <w:r>
                    <w:rPr>
                      <w:rFonts w:ascii="Times New Roman" w:eastAsia="Times New Roman" w:hAnsi="Times New Roman" w:cs="Times New Roman"/>
                      <w:color w:val="141515"/>
                      <w:sz w:val="24"/>
                    </w:rPr>
                    <w:t xml:space="preserve"> ............................................. </w:t>
                  </w:r>
                  <w:r>
                    <w:rPr>
                      <w:color w:val="141515"/>
                    </w:rPr>
                    <w:t xml:space="preserve"> </w:t>
                  </w:r>
                </w:p>
              </w:tc>
              <w:tc>
                <w:tcPr>
                  <w:tcW w:w="470" w:type="dxa"/>
                  <w:tcBorders>
                    <w:top w:val="single" w:sz="4" w:space="0" w:color="141515"/>
                    <w:left w:val="single" w:sz="4" w:space="0" w:color="141515"/>
                    <w:bottom w:val="single" w:sz="4" w:space="0" w:color="141515"/>
                    <w:right w:val="single" w:sz="4" w:space="0" w:color="141515"/>
                  </w:tcBorders>
                </w:tcPr>
                <w:p w14:paraId="36BEB957" w14:textId="77777777" w:rsidR="00D33009" w:rsidRDefault="00901F56">
                  <w:r>
                    <w:rPr>
                      <w:rFonts w:ascii="Times New Roman" w:eastAsia="Times New Roman" w:hAnsi="Times New Roman" w:cs="Times New Roman"/>
                      <w:color w:val="141515"/>
                      <w:sz w:val="24"/>
                    </w:rPr>
                    <w:t xml:space="preserve"> </w:t>
                  </w:r>
                </w:p>
              </w:tc>
              <w:tc>
                <w:tcPr>
                  <w:tcW w:w="4554" w:type="dxa"/>
                  <w:tcBorders>
                    <w:top w:val="single" w:sz="4" w:space="0" w:color="141515"/>
                    <w:left w:val="single" w:sz="4" w:space="0" w:color="141515"/>
                    <w:bottom w:val="single" w:sz="4" w:space="0" w:color="141515"/>
                    <w:right w:val="single" w:sz="4" w:space="0" w:color="141515"/>
                  </w:tcBorders>
                </w:tcPr>
                <w:p w14:paraId="4DD91FF0" w14:textId="77777777" w:rsidR="00D33009" w:rsidRDefault="00901F56">
                  <w:r>
                    <w:rPr>
                      <w:rFonts w:ascii="Arial" w:eastAsia="Arial" w:hAnsi="Arial" w:cs="Arial"/>
                      <w:color w:val="141515"/>
                      <w:sz w:val="20"/>
                    </w:rPr>
                    <w:t>Heritage buildings</w:t>
                  </w:r>
                  <w:r>
                    <w:rPr>
                      <w:rFonts w:ascii="Times New Roman" w:eastAsia="Times New Roman" w:hAnsi="Times New Roman" w:cs="Times New Roman"/>
                      <w:color w:val="141515"/>
                      <w:sz w:val="24"/>
                    </w:rPr>
                    <w:t xml:space="preserve"> ....................................... </w:t>
                  </w:r>
                </w:p>
                <w:p w14:paraId="1DAB1228" w14:textId="77777777" w:rsidR="00D33009" w:rsidRDefault="00901F56">
                  <w:r>
                    <w:rPr>
                      <w:color w:val="141515"/>
                      <w:sz w:val="10"/>
                    </w:rPr>
                    <w:t xml:space="preserve"> </w:t>
                  </w:r>
                </w:p>
              </w:tc>
              <w:tc>
                <w:tcPr>
                  <w:tcW w:w="425" w:type="dxa"/>
                  <w:tcBorders>
                    <w:top w:val="single" w:sz="4" w:space="0" w:color="141515"/>
                    <w:left w:val="single" w:sz="4" w:space="0" w:color="141515"/>
                    <w:bottom w:val="single" w:sz="4" w:space="0" w:color="141515"/>
                    <w:right w:val="single" w:sz="4" w:space="0" w:color="141515"/>
                  </w:tcBorders>
                </w:tcPr>
                <w:p w14:paraId="46E44573" w14:textId="77777777" w:rsidR="00D33009" w:rsidRDefault="00901F56">
                  <w:r>
                    <w:rPr>
                      <w:color w:val="141515"/>
                    </w:rPr>
                    <w:t xml:space="preserve"> </w:t>
                  </w:r>
                </w:p>
              </w:tc>
            </w:tr>
            <w:tr w:rsidR="00D33009" w14:paraId="49381AD3" w14:textId="77777777">
              <w:trPr>
                <w:trHeight w:val="288"/>
              </w:trPr>
              <w:tc>
                <w:tcPr>
                  <w:tcW w:w="562" w:type="dxa"/>
                  <w:tcBorders>
                    <w:top w:val="single" w:sz="4" w:space="0" w:color="141515"/>
                    <w:left w:val="single" w:sz="4" w:space="0" w:color="141515"/>
                    <w:bottom w:val="single" w:sz="4" w:space="0" w:color="141515"/>
                    <w:right w:val="single" w:sz="4" w:space="0" w:color="141515"/>
                  </w:tcBorders>
                </w:tcPr>
                <w:p w14:paraId="157B42AC" w14:textId="77777777" w:rsidR="00D33009" w:rsidRDefault="00901F56">
                  <w:r>
                    <w:rPr>
                      <w:rFonts w:ascii="Times New Roman" w:eastAsia="Times New Roman" w:hAnsi="Times New Roman" w:cs="Times New Roman"/>
                      <w:color w:val="141515"/>
                      <w:sz w:val="24"/>
                    </w:rPr>
                    <w:t xml:space="preserve"> </w:t>
                  </w:r>
                </w:p>
              </w:tc>
              <w:tc>
                <w:tcPr>
                  <w:tcW w:w="9926" w:type="dxa"/>
                  <w:gridSpan w:val="4"/>
                  <w:tcBorders>
                    <w:top w:val="single" w:sz="4" w:space="0" w:color="141515"/>
                    <w:left w:val="single" w:sz="4" w:space="0" w:color="141515"/>
                    <w:bottom w:val="single" w:sz="4" w:space="0" w:color="141515"/>
                    <w:right w:val="single" w:sz="4" w:space="0" w:color="141515"/>
                  </w:tcBorders>
                </w:tcPr>
                <w:p w14:paraId="34B97130" w14:textId="77777777" w:rsidR="00D33009" w:rsidRDefault="00901F56">
                  <w:r>
                    <w:rPr>
                      <w:rFonts w:ascii="Arial" w:eastAsia="Arial" w:hAnsi="Arial" w:cs="Arial"/>
                      <w:i/>
                      <w:color w:val="141515"/>
                      <w:sz w:val="20"/>
                    </w:rPr>
                    <w:t>Anything else? Please let us know</w:t>
                  </w:r>
                  <w:r>
                    <w:rPr>
                      <w:color w:val="141515"/>
                    </w:rPr>
                    <w:t xml:space="preserve"> </w:t>
                  </w:r>
                </w:p>
              </w:tc>
            </w:tr>
            <w:tr w:rsidR="00D33009" w14:paraId="259D0BB1" w14:textId="77777777">
              <w:trPr>
                <w:trHeight w:val="1666"/>
              </w:trPr>
              <w:tc>
                <w:tcPr>
                  <w:tcW w:w="562" w:type="dxa"/>
                  <w:tcBorders>
                    <w:top w:val="single" w:sz="4" w:space="0" w:color="141515"/>
                    <w:left w:val="single" w:sz="4" w:space="0" w:color="141515"/>
                    <w:bottom w:val="single" w:sz="4" w:space="0" w:color="141515"/>
                    <w:right w:val="nil"/>
                  </w:tcBorders>
                </w:tcPr>
                <w:p w14:paraId="0869E912" w14:textId="77777777" w:rsidR="00D33009" w:rsidRDefault="00901F56">
                  <w:r>
                    <w:rPr>
                      <w:rFonts w:ascii="Times New Roman" w:eastAsia="Times New Roman" w:hAnsi="Times New Roman" w:cs="Times New Roman"/>
                      <w:color w:val="141515"/>
                      <w:sz w:val="24"/>
                    </w:rPr>
                    <w:t xml:space="preserve"> </w:t>
                  </w:r>
                </w:p>
                <w:p w14:paraId="621F17E7" w14:textId="77777777" w:rsidR="00D33009" w:rsidRDefault="00901F56">
                  <w:r>
                    <w:rPr>
                      <w:rFonts w:ascii="Times New Roman" w:eastAsia="Times New Roman" w:hAnsi="Times New Roman" w:cs="Times New Roman"/>
                      <w:color w:val="141515"/>
                      <w:sz w:val="24"/>
                    </w:rPr>
                    <w:t xml:space="preserve"> </w:t>
                  </w:r>
                </w:p>
                <w:p w14:paraId="5DE4D3E1" w14:textId="77777777" w:rsidR="00D33009" w:rsidRDefault="00901F56">
                  <w:r>
                    <w:rPr>
                      <w:rFonts w:ascii="Times New Roman" w:eastAsia="Times New Roman" w:hAnsi="Times New Roman" w:cs="Times New Roman"/>
                      <w:color w:val="141515"/>
                      <w:sz w:val="24"/>
                    </w:rPr>
                    <w:t xml:space="preserve"> </w:t>
                  </w:r>
                </w:p>
              </w:tc>
              <w:tc>
                <w:tcPr>
                  <w:tcW w:w="9926" w:type="dxa"/>
                  <w:gridSpan w:val="4"/>
                  <w:tcBorders>
                    <w:top w:val="single" w:sz="4" w:space="0" w:color="141515"/>
                    <w:left w:val="nil"/>
                    <w:bottom w:val="single" w:sz="4" w:space="0" w:color="141515"/>
                    <w:right w:val="single" w:sz="4" w:space="0" w:color="141515"/>
                  </w:tcBorders>
                </w:tcPr>
                <w:p w14:paraId="2EA14C36" w14:textId="77777777" w:rsidR="00D33009" w:rsidRDefault="00901F56">
                  <w:pPr>
                    <w:spacing w:after="804"/>
                    <w:jc w:val="right"/>
                  </w:pPr>
                  <w:r>
                    <w:rPr>
                      <w:rFonts w:ascii="Times New Roman" w:eastAsia="Times New Roman" w:hAnsi="Times New Roman" w:cs="Times New Roman"/>
                      <w:color w:val="141515"/>
                      <w:sz w:val="24"/>
                    </w:rPr>
                    <w:t xml:space="preserve"> </w:t>
                  </w:r>
                </w:p>
                <w:p w14:paraId="7CF5758D" w14:textId="77777777" w:rsidR="00D33009" w:rsidRDefault="00901F56">
                  <w:pPr>
                    <w:jc w:val="right"/>
                  </w:pPr>
                  <w:r>
                    <w:rPr>
                      <w:rFonts w:ascii="Times New Roman" w:eastAsia="Times New Roman" w:hAnsi="Times New Roman" w:cs="Times New Roman"/>
                      <w:color w:val="141515"/>
                      <w:sz w:val="24"/>
                    </w:rPr>
                    <w:t xml:space="preserve"> </w:t>
                  </w:r>
                </w:p>
                <w:p w14:paraId="6FAB9C6E" w14:textId="77777777" w:rsidR="00D33009" w:rsidRDefault="00901F56">
                  <w:pPr>
                    <w:jc w:val="right"/>
                  </w:pPr>
                  <w:r>
                    <w:rPr>
                      <w:rFonts w:ascii="Times New Roman" w:eastAsia="Times New Roman" w:hAnsi="Times New Roman" w:cs="Times New Roman"/>
                      <w:color w:val="141515"/>
                      <w:sz w:val="24"/>
                    </w:rPr>
                    <w:t xml:space="preserve"> </w:t>
                  </w:r>
                </w:p>
              </w:tc>
            </w:tr>
          </w:tbl>
          <w:p w14:paraId="14D65627" w14:textId="77777777" w:rsidR="00D33009" w:rsidRDefault="00D33009"/>
        </w:tc>
      </w:tr>
      <w:tr w:rsidR="00D33009" w14:paraId="719767BC" w14:textId="77777777" w:rsidTr="001B2610">
        <w:tblPrEx>
          <w:tblCellMar>
            <w:top w:w="339" w:type="dxa"/>
            <w:right w:w="115" w:type="dxa"/>
          </w:tblCellMar>
        </w:tblPrEx>
        <w:trPr>
          <w:gridAfter w:val="1"/>
          <w:wAfter w:w="746" w:type="dxa"/>
          <w:trHeight w:val="16157"/>
        </w:trPr>
        <w:tc>
          <w:tcPr>
            <w:tcW w:w="11331" w:type="dxa"/>
            <w:tcBorders>
              <w:top w:val="nil"/>
              <w:left w:val="nil"/>
              <w:bottom w:val="nil"/>
              <w:right w:val="nil"/>
            </w:tcBorders>
            <w:shd w:val="clear" w:color="auto" w:fill="E6FAE6"/>
          </w:tcPr>
          <w:p w14:paraId="47979F0C" w14:textId="7EA5E9A5" w:rsidR="00D33009" w:rsidRDefault="00FF51D7">
            <w:r>
              <w:rPr>
                <w:rFonts w:ascii="Times New Roman" w:eastAsia="Times New Roman" w:hAnsi="Times New Roman" w:cs="Times New Roman"/>
                <w:color w:val="141515"/>
                <w:sz w:val="16"/>
              </w:rPr>
              <w:lastRenderedPageBreak/>
              <w:t xml:space="preserve">       </w:t>
            </w:r>
            <w:r w:rsidR="00901F56">
              <w:rPr>
                <w:rFonts w:ascii="Times New Roman" w:eastAsia="Times New Roman" w:hAnsi="Times New Roman" w:cs="Times New Roman"/>
                <w:color w:val="141515"/>
                <w:sz w:val="16"/>
              </w:rPr>
              <w:t xml:space="preserve"> </w:t>
            </w:r>
          </w:p>
          <w:tbl>
            <w:tblPr>
              <w:tblStyle w:val="TableGrid"/>
              <w:tblW w:w="10466" w:type="dxa"/>
              <w:tblInd w:w="5" w:type="dxa"/>
              <w:tblCellMar>
                <w:top w:w="24" w:type="dxa"/>
                <w:left w:w="108" w:type="dxa"/>
                <w:bottom w:w="11" w:type="dxa"/>
                <w:right w:w="48" w:type="dxa"/>
              </w:tblCellMar>
              <w:tblLook w:val="04A0" w:firstRow="1" w:lastRow="0" w:firstColumn="1" w:lastColumn="0" w:noHBand="0" w:noVBand="1"/>
            </w:tblPr>
            <w:tblGrid>
              <w:gridCol w:w="562"/>
              <w:gridCol w:w="9422"/>
              <w:gridCol w:w="482"/>
            </w:tblGrid>
            <w:tr w:rsidR="00D33009" w14:paraId="67763028" w14:textId="77777777">
              <w:trPr>
                <w:trHeight w:val="446"/>
              </w:trPr>
              <w:tc>
                <w:tcPr>
                  <w:tcW w:w="562" w:type="dxa"/>
                  <w:tcBorders>
                    <w:top w:val="single" w:sz="4" w:space="0" w:color="141515"/>
                    <w:left w:val="single" w:sz="4" w:space="0" w:color="141515"/>
                    <w:bottom w:val="single" w:sz="4" w:space="0" w:color="141515"/>
                    <w:right w:val="single" w:sz="4" w:space="0" w:color="141515"/>
                  </w:tcBorders>
                </w:tcPr>
                <w:p w14:paraId="1EBD62C2" w14:textId="6C4ECA65" w:rsidR="00D33009" w:rsidRDefault="00901F56">
                  <w:r>
                    <w:rPr>
                      <w:rFonts w:ascii="Arial" w:eastAsia="Arial" w:hAnsi="Arial" w:cs="Arial"/>
                      <w:b/>
                      <w:color w:val="141515"/>
                    </w:rPr>
                    <w:t>Q</w:t>
                  </w:r>
                  <w:r w:rsidR="00281858">
                    <w:rPr>
                      <w:rFonts w:ascii="Arial" w:eastAsia="Arial" w:hAnsi="Arial" w:cs="Arial"/>
                      <w:b/>
                      <w:color w:val="141515"/>
                    </w:rPr>
                    <w:t>5</w:t>
                  </w:r>
                </w:p>
              </w:tc>
              <w:tc>
                <w:tcPr>
                  <w:tcW w:w="9904" w:type="dxa"/>
                  <w:gridSpan w:val="2"/>
                  <w:tcBorders>
                    <w:top w:val="single" w:sz="4" w:space="0" w:color="141515"/>
                    <w:left w:val="single" w:sz="4" w:space="0" w:color="141515"/>
                    <w:bottom w:val="single" w:sz="4" w:space="0" w:color="141515"/>
                    <w:right w:val="single" w:sz="4" w:space="0" w:color="141515"/>
                  </w:tcBorders>
                </w:tcPr>
                <w:p w14:paraId="62826652" w14:textId="77777777" w:rsidR="00D33009" w:rsidRDefault="00901F56">
                  <w:r>
                    <w:rPr>
                      <w:rFonts w:ascii="Arial" w:eastAsia="Arial" w:hAnsi="Arial" w:cs="Arial"/>
                      <w:color w:val="141515"/>
                    </w:rPr>
                    <w:t xml:space="preserve">Have you been directly affected by flooding in the last 10 years? </w:t>
                  </w:r>
                </w:p>
                <w:p w14:paraId="3F9C3A52" w14:textId="77777777" w:rsidR="00D33009" w:rsidRDefault="00901F56">
                  <w:r>
                    <w:rPr>
                      <w:rFonts w:ascii="Times New Roman" w:eastAsia="Times New Roman" w:hAnsi="Times New Roman" w:cs="Times New Roman"/>
                      <w:color w:val="141515"/>
                      <w:sz w:val="16"/>
                    </w:rPr>
                    <w:t xml:space="preserve"> </w:t>
                  </w:r>
                </w:p>
              </w:tc>
            </w:tr>
            <w:tr w:rsidR="00D33009" w14:paraId="602C7433"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3C225C9A"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0D475345"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45230F2" w14:textId="77777777" w:rsidR="00D33009" w:rsidRDefault="00901F56">
                  <w:r>
                    <w:rPr>
                      <w:color w:val="141515"/>
                    </w:rPr>
                    <w:t xml:space="preserve"> </w:t>
                  </w:r>
                </w:p>
              </w:tc>
            </w:tr>
            <w:tr w:rsidR="00D33009" w14:paraId="6E1DCF6F"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2472C2E3"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61AB49B1"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336F33B" w14:textId="77777777" w:rsidR="00D33009" w:rsidRDefault="00901F56">
                  <w:r>
                    <w:rPr>
                      <w:color w:val="141515"/>
                    </w:rPr>
                    <w:t xml:space="preserve"> </w:t>
                  </w:r>
                </w:p>
              </w:tc>
            </w:tr>
            <w:tr w:rsidR="00D33009" w14:paraId="4E677EC2"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08ABCD97" w14:textId="77777777" w:rsidR="00D33009" w:rsidRDefault="00901F56">
                  <w:r>
                    <w:rPr>
                      <w:rFonts w:ascii="Times New Roman" w:eastAsia="Times New Roman" w:hAnsi="Times New Roman" w:cs="Times New Roman"/>
                      <w:color w:val="141515"/>
                      <w:sz w:val="24"/>
                    </w:rPr>
                    <w:t xml:space="preserve"> </w:t>
                  </w:r>
                </w:p>
              </w:tc>
              <w:tc>
                <w:tcPr>
                  <w:tcW w:w="9904" w:type="dxa"/>
                  <w:gridSpan w:val="2"/>
                  <w:tcBorders>
                    <w:top w:val="single" w:sz="4" w:space="0" w:color="141515"/>
                    <w:left w:val="single" w:sz="4" w:space="0" w:color="141515"/>
                    <w:bottom w:val="single" w:sz="4" w:space="0" w:color="141515"/>
                    <w:right w:val="single" w:sz="4" w:space="0" w:color="141515"/>
                  </w:tcBorders>
                </w:tcPr>
                <w:p w14:paraId="41FAD26D" w14:textId="77777777" w:rsidR="00D33009" w:rsidRDefault="00901F56">
                  <w:r>
                    <w:rPr>
                      <w:rFonts w:ascii="Arial" w:eastAsia="Arial" w:hAnsi="Arial" w:cs="Arial"/>
                      <w:i/>
                      <w:color w:val="141515"/>
                      <w:sz w:val="20"/>
                    </w:rPr>
                    <w:t>If Yes, please provide details and location</w:t>
                  </w:r>
                  <w:r>
                    <w:rPr>
                      <w:color w:val="141515"/>
                    </w:rPr>
                    <w:t xml:space="preserve"> </w:t>
                  </w:r>
                </w:p>
              </w:tc>
            </w:tr>
            <w:tr w:rsidR="00D33009" w14:paraId="608FEEE4" w14:textId="77777777">
              <w:trPr>
                <w:trHeight w:val="1392"/>
              </w:trPr>
              <w:tc>
                <w:tcPr>
                  <w:tcW w:w="562" w:type="dxa"/>
                  <w:tcBorders>
                    <w:top w:val="single" w:sz="4" w:space="0" w:color="141515"/>
                    <w:left w:val="single" w:sz="4" w:space="0" w:color="141515"/>
                    <w:bottom w:val="single" w:sz="4" w:space="0" w:color="141515"/>
                    <w:right w:val="nil"/>
                  </w:tcBorders>
                  <w:vAlign w:val="bottom"/>
                </w:tcPr>
                <w:p w14:paraId="7376A62D" w14:textId="77777777" w:rsidR="00D33009" w:rsidRDefault="00901F56">
                  <w:r>
                    <w:rPr>
                      <w:rFonts w:ascii="Times New Roman" w:eastAsia="Times New Roman" w:hAnsi="Times New Roman" w:cs="Times New Roman"/>
                      <w:color w:val="141515"/>
                      <w:sz w:val="24"/>
                    </w:rPr>
                    <w:t xml:space="preserve"> </w:t>
                  </w:r>
                </w:p>
                <w:p w14:paraId="29D1F40D" w14:textId="77777777" w:rsidR="00D33009" w:rsidRDefault="00901F56">
                  <w:r>
                    <w:rPr>
                      <w:rFonts w:ascii="Times New Roman" w:eastAsia="Times New Roman" w:hAnsi="Times New Roman" w:cs="Times New Roman"/>
                      <w:color w:val="141515"/>
                      <w:sz w:val="24"/>
                    </w:rPr>
                    <w:t xml:space="preserve"> </w:t>
                  </w:r>
                </w:p>
                <w:p w14:paraId="768C592E" w14:textId="77777777" w:rsidR="00D33009" w:rsidRDefault="00901F56">
                  <w:r>
                    <w:rPr>
                      <w:rFonts w:ascii="Times New Roman" w:eastAsia="Times New Roman" w:hAnsi="Times New Roman" w:cs="Times New Roman"/>
                      <w:color w:val="141515"/>
                      <w:sz w:val="24"/>
                    </w:rPr>
                    <w:t xml:space="preserve"> </w:t>
                  </w:r>
                </w:p>
              </w:tc>
              <w:tc>
                <w:tcPr>
                  <w:tcW w:w="9904" w:type="dxa"/>
                  <w:gridSpan w:val="2"/>
                  <w:tcBorders>
                    <w:top w:val="single" w:sz="4" w:space="0" w:color="141515"/>
                    <w:left w:val="nil"/>
                    <w:bottom w:val="single" w:sz="4" w:space="0" w:color="141515"/>
                    <w:right w:val="single" w:sz="4" w:space="0" w:color="141515"/>
                  </w:tcBorders>
                </w:tcPr>
                <w:p w14:paraId="01463E57" w14:textId="77777777" w:rsidR="00D33009" w:rsidRDefault="00901F56">
                  <w:pPr>
                    <w:jc w:val="right"/>
                  </w:pPr>
                  <w:r>
                    <w:rPr>
                      <w:rFonts w:ascii="Times New Roman" w:eastAsia="Times New Roman" w:hAnsi="Times New Roman" w:cs="Times New Roman"/>
                      <w:color w:val="141515"/>
                      <w:sz w:val="24"/>
                    </w:rPr>
                    <w:t xml:space="preserve"> </w:t>
                  </w:r>
                </w:p>
                <w:p w14:paraId="7ED23032" w14:textId="77777777" w:rsidR="00D33009" w:rsidRDefault="00901F56">
                  <w:pPr>
                    <w:jc w:val="right"/>
                  </w:pPr>
                  <w:r>
                    <w:rPr>
                      <w:rFonts w:ascii="Times New Roman" w:eastAsia="Times New Roman" w:hAnsi="Times New Roman" w:cs="Times New Roman"/>
                      <w:color w:val="141515"/>
                      <w:sz w:val="24"/>
                    </w:rPr>
                    <w:t xml:space="preserve"> </w:t>
                  </w:r>
                </w:p>
              </w:tc>
            </w:tr>
          </w:tbl>
          <w:p w14:paraId="0CCC8875"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4" w:type="dxa"/>
                <w:left w:w="108" w:type="dxa"/>
                <w:right w:w="111" w:type="dxa"/>
              </w:tblCellMar>
              <w:tblLook w:val="04A0" w:firstRow="1" w:lastRow="0" w:firstColumn="1" w:lastColumn="0" w:noHBand="0" w:noVBand="1"/>
            </w:tblPr>
            <w:tblGrid>
              <w:gridCol w:w="562"/>
              <w:gridCol w:w="9422"/>
              <w:gridCol w:w="482"/>
            </w:tblGrid>
            <w:tr w:rsidR="00D33009" w14:paraId="4F1A0D33" w14:textId="77777777">
              <w:trPr>
                <w:trHeight w:val="449"/>
              </w:trPr>
              <w:tc>
                <w:tcPr>
                  <w:tcW w:w="562" w:type="dxa"/>
                  <w:tcBorders>
                    <w:top w:val="single" w:sz="4" w:space="0" w:color="141515"/>
                    <w:left w:val="single" w:sz="4" w:space="0" w:color="141515"/>
                    <w:bottom w:val="single" w:sz="4" w:space="0" w:color="141515"/>
                    <w:right w:val="single" w:sz="4" w:space="0" w:color="141515"/>
                  </w:tcBorders>
                </w:tcPr>
                <w:p w14:paraId="1D9BAC00" w14:textId="0B752253" w:rsidR="00D33009" w:rsidRDefault="00901F56">
                  <w:pPr>
                    <w:jc w:val="both"/>
                  </w:pPr>
                  <w:r>
                    <w:rPr>
                      <w:rFonts w:ascii="Arial" w:eastAsia="Arial" w:hAnsi="Arial" w:cs="Arial"/>
                      <w:b/>
                      <w:color w:val="141515"/>
                    </w:rPr>
                    <w:t>Q</w:t>
                  </w:r>
                  <w:r w:rsidR="00281858">
                    <w:rPr>
                      <w:rFonts w:ascii="Arial" w:eastAsia="Arial" w:hAnsi="Arial" w:cs="Arial"/>
                      <w:b/>
                      <w:color w:val="141515"/>
                    </w:rPr>
                    <w:t>6</w:t>
                  </w:r>
                  <w:r>
                    <w:rPr>
                      <w:color w:val="141515"/>
                    </w:rPr>
                    <w:t xml:space="preserve"> </w:t>
                  </w:r>
                </w:p>
              </w:tc>
              <w:tc>
                <w:tcPr>
                  <w:tcW w:w="9904" w:type="dxa"/>
                  <w:gridSpan w:val="2"/>
                  <w:tcBorders>
                    <w:top w:val="single" w:sz="4" w:space="0" w:color="141515"/>
                    <w:left w:val="single" w:sz="4" w:space="0" w:color="141515"/>
                    <w:bottom w:val="single" w:sz="4" w:space="0" w:color="141515"/>
                    <w:right w:val="single" w:sz="4" w:space="0" w:color="141515"/>
                  </w:tcBorders>
                </w:tcPr>
                <w:p w14:paraId="78223804" w14:textId="77777777" w:rsidR="00D33009" w:rsidRDefault="00901F56">
                  <w:r>
                    <w:rPr>
                      <w:rFonts w:ascii="Arial" w:eastAsia="Arial" w:hAnsi="Arial" w:cs="Arial"/>
                      <w:color w:val="141515"/>
                    </w:rPr>
                    <w:t xml:space="preserve">How often do you walk along public footpaths and bridle ways around the Village?  </w:t>
                  </w:r>
                </w:p>
                <w:p w14:paraId="53CBDE40" w14:textId="77777777" w:rsidR="00D33009" w:rsidRDefault="00901F56">
                  <w:r>
                    <w:rPr>
                      <w:rFonts w:ascii="Times New Roman" w:eastAsia="Times New Roman" w:hAnsi="Times New Roman" w:cs="Times New Roman"/>
                      <w:color w:val="141515"/>
                      <w:sz w:val="16"/>
                    </w:rPr>
                    <w:t xml:space="preserve"> </w:t>
                  </w:r>
                </w:p>
              </w:tc>
            </w:tr>
            <w:tr w:rsidR="00D33009" w14:paraId="5F5C5CC4"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35793019"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05370F5E" w14:textId="77777777" w:rsidR="00D33009" w:rsidRDefault="00901F56">
                  <w:r>
                    <w:rPr>
                      <w:rFonts w:ascii="Arial" w:eastAsia="Arial" w:hAnsi="Arial" w:cs="Arial"/>
                      <w:color w:val="141515"/>
                      <w:sz w:val="20"/>
                    </w:rPr>
                    <w:t>Daily</w:t>
                  </w:r>
                  <w:r>
                    <w:rPr>
                      <w:rFonts w:ascii="Times New Roman" w:eastAsia="Times New Roman" w:hAnsi="Times New Roman" w:cs="Times New Roman"/>
                      <w:color w:val="141515"/>
                      <w:sz w:val="24"/>
                    </w:rPr>
                    <w:t xml:space="preserve">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2C554C49" w14:textId="77777777" w:rsidR="00D33009" w:rsidRDefault="00901F56">
                  <w:r>
                    <w:rPr>
                      <w:color w:val="141515"/>
                    </w:rPr>
                    <w:t xml:space="preserve"> </w:t>
                  </w:r>
                </w:p>
              </w:tc>
            </w:tr>
            <w:tr w:rsidR="00D33009" w14:paraId="710A1485"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755FB9A5"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7461E51A" w14:textId="77777777" w:rsidR="00D33009" w:rsidRDefault="00901F56">
                  <w:r>
                    <w:rPr>
                      <w:rFonts w:ascii="Arial" w:eastAsia="Arial" w:hAnsi="Arial" w:cs="Arial"/>
                      <w:color w:val="141515"/>
                      <w:sz w:val="20"/>
                    </w:rPr>
                    <w:t>Weekly</w:t>
                  </w:r>
                  <w:r>
                    <w:rPr>
                      <w:rFonts w:ascii="Times New Roman" w:eastAsia="Times New Roman" w:hAnsi="Times New Roman" w:cs="Times New Roman"/>
                      <w:color w:val="141515"/>
                      <w:sz w:val="24"/>
                    </w:rPr>
                    <w:t xml:space="preserve">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A9F0184" w14:textId="77777777" w:rsidR="00D33009" w:rsidRDefault="00901F56">
                  <w:r>
                    <w:rPr>
                      <w:color w:val="141515"/>
                    </w:rPr>
                    <w:t xml:space="preserve"> </w:t>
                  </w:r>
                </w:p>
              </w:tc>
            </w:tr>
            <w:tr w:rsidR="00D33009" w14:paraId="3814F896"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2AC21DEA"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74026D8D" w14:textId="77777777" w:rsidR="00D33009" w:rsidRDefault="00901F56">
                  <w:r>
                    <w:rPr>
                      <w:rFonts w:ascii="Arial" w:eastAsia="Arial" w:hAnsi="Arial" w:cs="Arial"/>
                      <w:color w:val="141515"/>
                      <w:sz w:val="20"/>
                    </w:rPr>
                    <w:t>Monthly</w:t>
                  </w:r>
                  <w:r>
                    <w:rPr>
                      <w:rFonts w:ascii="Times New Roman" w:eastAsia="Times New Roman" w:hAnsi="Times New Roman" w:cs="Times New Roman"/>
                      <w:color w:val="141515"/>
                      <w:sz w:val="24"/>
                    </w:rPr>
                    <w:t xml:space="preserve">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C31A85F" w14:textId="77777777" w:rsidR="00D33009" w:rsidRDefault="00901F56">
                  <w:r>
                    <w:rPr>
                      <w:color w:val="141515"/>
                    </w:rPr>
                    <w:t xml:space="preserve"> </w:t>
                  </w:r>
                </w:p>
              </w:tc>
            </w:tr>
            <w:tr w:rsidR="00D33009" w14:paraId="44604A33"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1791758D"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42575AA5" w14:textId="77777777" w:rsidR="00D33009" w:rsidRDefault="00901F56">
                  <w:r>
                    <w:rPr>
                      <w:rFonts w:ascii="Arial" w:eastAsia="Arial" w:hAnsi="Arial" w:cs="Arial"/>
                      <w:color w:val="141515"/>
                      <w:sz w:val="20"/>
                    </w:rPr>
                    <w:t>Never</w:t>
                  </w:r>
                  <w:r>
                    <w:rPr>
                      <w:rFonts w:ascii="Times New Roman" w:eastAsia="Times New Roman" w:hAnsi="Times New Roman" w:cs="Times New Roman"/>
                      <w:color w:val="141515"/>
                      <w:sz w:val="24"/>
                    </w:rPr>
                    <w:t xml:space="preserve">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2C3D3D2A" w14:textId="77777777" w:rsidR="00D33009" w:rsidRDefault="00901F56">
                  <w:r>
                    <w:rPr>
                      <w:color w:val="141515"/>
                    </w:rPr>
                    <w:t xml:space="preserve"> </w:t>
                  </w:r>
                </w:p>
              </w:tc>
            </w:tr>
          </w:tbl>
          <w:p w14:paraId="3D0B6D7B"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4" w:type="dxa"/>
                <w:left w:w="108" w:type="dxa"/>
                <w:bottom w:w="8" w:type="dxa"/>
                <w:right w:w="48" w:type="dxa"/>
              </w:tblCellMar>
              <w:tblLook w:val="04A0" w:firstRow="1" w:lastRow="0" w:firstColumn="1" w:lastColumn="0" w:noHBand="0" w:noVBand="1"/>
            </w:tblPr>
            <w:tblGrid>
              <w:gridCol w:w="562"/>
              <w:gridCol w:w="9422"/>
              <w:gridCol w:w="482"/>
            </w:tblGrid>
            <w:tr w:rsidR="00D33009" w14:paraId="1D170704" w14:textId="77777777">
              <w:trPr>
                <w:trHeight w:val="446"/>
              </w:trPr>
              <w:tc>
                <w:tcPr>
                  <w:tcW w:w="562" w:type="dxa"/>
                  <w:tcBorders>
                    <w:top w:val="single" w:sz="4" w:space="0" w:color="141515"/>
                    <w:left w:val="single" w:sz="4" w:space="0" w:color="141515"/>
                    <w:bottom w:val="single" w:sz="4" w:space="0" w:color="141515"/>
                    <w:right w:val="single" w:sz="4" w:space="0" w:color="141515"/>
                  </w:tcBorders>
                </w:tcPr>
                <w:p w14:paraId="7A73D12F" w14:textId="035F9420" w:rsidR="00D33009" w:rsidRDefault="00901F56">
                  <w:pPr>
                    <w:jc w:val="both"/>
                  </w:pPr>
                  <w:r>
                    <w:rPr>
                      <w:rFonts w:ascii="Arial" w:eastAsia="Arial" w:hAnsi="Arial" w:cs="Arial"/>
                      <w:b/>
                      <w:color w:val="141515"/>
                    </w:rPr>
                    <w:t>Q</w:t>
                  </w:r>
                  <w:r w:rsidR="00281858">
                    <w:rPr>
                      <w:rFonts w:ascii="Arial" w:eastAsia="Arial" w:hAnsi="Arial" w:cs="Arial"/>
                      <w:b/>
                      <w:color w:val="141515"/>
                    </w:rPr>
                    <w:t>7</w:t>
                  </w:r>
                  <w:r>
                    <w:rPr>
                      <w:color w:val="141515"/>
                    </w:rPr>
                    <w:t xml:space="preserve"> </w:t>
                  </w:r>
                </w:p>
              </w:tc>
              <w:tc>
                <w:tcPr>
                  <w:tcW w:w="9904" w:type="dxa"/>
                  <w:gridSpan w:val="2"/>
                  <w:tcBorders>
                    <w:top w:val="single" w:sz="4" w:space="0" w:color="141515"/>
                    <w:left w:val="single" w:sz="4" w:space="0" w:color="141515"/>
                    <w:bottom w:val="single" w:sz="4" w:space="0" w:color="141515"/>
                    <w:right w:val="single" w:sz="4" w:space="0" w:color="141515"/>
                  </w:tcBorders>
                </w:tcPr>
                <w:p w14:paraId="482CFF8B" w14:textId="77777777" w:rsidR="00D33009" w:rsidRDefault="00901F56">
                  <w:r>
                    <w:rPr>
                      <w:rFonts w:ascii="Arial" w:eastAsia="Arial" w:hAnsi="Arial" w:cs="Arial"/>
                      <w:color w:val="141515"/>
                    </w:rPr>
                    <w:t xml:space="preserve">Are there any particular footpaths or bridle ways around the Village that are problematic? </w:t>
                  </w:r>
                </w:p>
                <w:p w14:paraId="015460ED" w14:textId="77777777" w:rsidR="00D33009" w:rsidRDefault="00901F56">
                  <w:r>
                    <w:rPr>
                      <w:rFonts w:ascii="Times New Roman" w:eastAsia="Times New Roman" w:hAnsi="Times New Roman" w:cs="Times New Roman"/>
                      <w:color w:val="141515"/>
                      <w:sz w:val="16"/>
                    </w:rPr>
                    <w:t xml:space="preserve"> </w:t>
                  </w:r>
                </w:p>
              </w:tc>
            </w:tr>
            <w:tr w:rsidR="00D33009" w14:paraId="14E9447E"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1774F0A9"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7C4137F4"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D0C88CE" w14:textId="77777777" w:rsidR="00D33009" w:rsidRDefault="00901F56">
                  <w:r>
                    <w:rPr>
                      <w:color w:val="141515"/>
                    </w:rPr>
                    <w:t xml:space="preserve"> </w:t>
                  </w:r>
                </w:p>
              </w:tc>
            </w:tr>
            <w:tr w:rsidR="00D33009" w14:paraId="068C0986" w14:textId="77777777">
              <w:trPr>
                <w:trHeight w:val="288"/>
              </w:trPr>
              <w:tc>
                <w:tcPr>
                  <w:tcW w:w="562" w:type="dxa"/>
                  <w:tcBorders>
                    <w:top w:val="single" w:sz="4" w:space="0" w:color="141515"/>
                    <w:left w:val="single" w:sz="4" w:space="0" w:color="141515"/>
                    <w:bottom w:val="single" w:sz="4" w:space="0" w:color="141515"/>
                    <w:right w:val="single" w:sz="4" w:space="0" w:color="141515"/>
                  </w:tcBorders>
                </w:tcPr>
                <w:p w14:paraId="53F560C7"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078E8551"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19D31CC" w14:textId="77777777" w:rsidR="00D33009" w:rsidRDefault="00901F56">
                  <w:r>
                    <w:rPr>
                      <w:color w:val="141515"/>
                    </w:rPr>
                    <w:t xml:space="preserve"> </w:t>
                  </w:r>
                </w:p>
              </w:tc>
            </w:tr>
            <w:tr w:rsidR="00D33009" w14:paraId="31B7EE2D"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455605D0" w14:textId="77777777" w:rsidR="00D33009" w:rsidRDefault="00901F56">
                  <w:r>
                    <w:rPr>
                      <w:rFonts w:ascii="Times New Roman" w:eastAsia="Times New Roman" w:hAnsi="Times New Roman" w:cs="Times New Roman"/>
                      <w:color w:val="141515"/>
                      <w:sz w:val="24"/>
                    </w:rPr>
                    <w:t xml:space="preserve"> </w:t>
                  </w:r>
                </w:p>
              </w:tc>
              <w:tc>
                <w:tcPr>
                  <w:tcW w:w="9904" w:type="dxa"/>
                  <w:gridSpan w:val="2"/>
                  <w:tcBorders>
                    <w:top w:val="single" w:sz="4" w:space="0" w:color="141515"/>
                    <w:left w:val="single" w:sz="4" w:space="0" w:color="141515"/>
                    <w:bottom w:val="single" w:sz="4" w:space="0" w:color="141515"/>
                    <w:right w:val="single" w:sz="4" w:space="0" w:color="141515"/>
                  </w:tcBorders>
                </w:tcPr>
                <w:p w14:paraId="1029E161" w14:textId="77777777" w:rsidR="00D33009" w:rsidRDefault="00901F56">
                  <w:r>
                    <w:rPr>
                      <w:rFonts w:ascii="Arial" w:eastAsia="Arial" w:hAnsi="Arial" w:cs="Arial"/>
                      <w:i/>
                      <w:color w:val="141515"/>
                      <w:sz w:val="20"/>
                    </w:rPr>
                    <w:t>If Yes, please provide details and location</w:t>
                  </w:r>
                  <w:r>
                    <w:rPr>
                      <w:color w:val="141515"/>
                    </w:rPr>
                    <w:t xml:space="preserve"> </w:t>
                  </w:r>
                </w:p>
              </w:tc>
            </w:tr>
            <w:tr w:rsidR="00D33009" w14:paraId="0A98935A" w14:textId="77777777">
              <w:trPr>
                <w:trHeight w:val="1390"/>
              </w:trPr>
              <w:tc>
                <w:tcPr>
                  <w:tcW w:w="562" w:type="dxa"/>
                  <w:tcBorders>
                    <w:top w:val="single" w:sz="4" w:space="0" w:color="141515"/>
                    <w:left w:val="single" w:sz="4" w:space="0" w:color="141515"/>
                    <w:bottom w:val="single" w:sz="4" w:space="0" w:color="141515"/>
                    <w:right w:val="nil"/>
                  </w:tcBorders>
                  <w:vAlign w:val="bottom"/>
                </w:tcPr>
                <w:p w14:paraId="78390711" w14:textId="77777777" w:rsidR="00D33009" w:rsidRDefault="00901F56">
                  <w:r>
                    <w:rPr>
                      <w:rFonts w:ascii="Times New Roman" w:eastAsia="Times New Roman" w:hAnsi="Times New Roman" w:cs="Times New Roman"/>
                      <w:color w:val="141515"/>
                      <w:sz w:val="24"/>
                    </w:rPr>
                    <w:t xml:space="preserve"> </w:t>
                  </w:r>
                </w:p>
              </w:tc>
              <w:tc>
                <w:tcPr>
                  <w:tcW w:w="9904" w:type="dxa"/>
                  <w:gridSpan w:val="2"/>
                  <w:tcBorders>
                    <w:top w:val="single" w:sz="4" w:space="0" w:color="141515"/>
                    <w:left w:val="nil"/>
                    <w:bottom w:val="single" w:sz="4" w:space="0" w:color="141515"/>
                    <w:right w:val="single" w:sz="4" w:space="0" w:color="141515"/>
                  </w:tcBorders>
                </w:tcPr>
                <w:p w14:paraId="3ED10565" w14:textId="77777777" w:rsidR="00D33009" w:rsidRDefault="00901F56">
                  <w:pPr>
                    <w:jc w:val="right"/>
                  </w:pPr>
                  <w:r>
                    <w:rPr>
                      <w:rFonts w:ascii="Times New Roman" w:eastAsia="Times New Roman" w:hAnsi="Times New Roman" w:cs="Times New Roman"/>
                      <w:color w:val="141515"/>
                      <w:sz w:val="24"/>
                    </w:rPr>
                    <w:t xml:space="preserve"> </w:t>
                  </w:r>
                </w:p>
                <w:p w14:paraId="73C8D505" w14:textId="77777777" w:rsidR="00D33009" w:rsidRDefault="00901F56">
                  <w:pPr>
                    <w:jc w:val="right"/>
                  </w:pPr>
                  <w:r>
                    <w:rPr>
                      <w:rFonts w:ascii="Times New Roman" w:eastAsia="Times New Roman" w:hAnsi="Times New Roman" w:cs="Times New Roman"/>
                      <w:color w:val="141515"/>
                      <w:sz w:val="24"/>
                    </w:rPr>
                    <w:t xml:space="preserve"> </w:t>
                  </w:r>
                </w:p>
                <w:p w14:paraId="7AA11F24" w14:textId="77777777" w:rsidR="00D33009" w:rsidRDefault="00901F56">
                  <w:pPr>
                    <w:jc w:val="right"/>
                  </w:pPr>
                  <w:r>
                    <w:rPr>
                      <w:rFonts w:ascii="Times New Roman" w:eastAsia="Times New Roman" w:hAnsi="Times New Roman" w:cs="Times New Roman"/>
                      <w:color w:val="141515"/>
                      <w:sz w:val="24"/>
                    </w:rPr>
                    <w:t xml:space="preserve"> </w:t>
                  </w:r>
                </w:p>
                <w:p w14:paraId="1234B1E0" w14:textId="77777777" w:rsidR="00D33009" w:rsidRDefault="00901F56">
                  <w:pPr>
                    <w:jc w:val="right"/>
                  </w:pPr>
                  <w:r>
                    <w:rPr>
                      <w:rFonts w:ascii="Times New Roman" w:eastAsia="Times New Roman" w:hAnsi="Times New Roman" w:cs="Times New Roman"/>
                      <w:color w:val="141515"/>
                      <w:sz w:val="24"/>
                    </w:rPr>
                    <w:t xml:space="preserve"> </w:t>
                  </w:r>
                </w:p>
              </w:tc>
            </w:tr>
          </w:tbl>
          <w:p w14:paraId="1A59A749"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4" w:type="dxa"/>
                <w:left w:w="108" w:type="dxa"/>
                <w:bottom w:w="11" w:type="dxa"/>
                <w:right w:w="48" w:type="dxa"/>
              </w:tblCellMar>
              <w:tblLook w:val="04A0" w:firstRow="1" w:lastRow="0" w:firstColumn="1" w:lastColumn="0" w:noHBand="0" w:noVBand="1"/>
            </w:tblPr>
            <w:tblGrid>
              <w:gridCol w:w="562"/>
              <w:gridCol w:w="9422"/>
              <w:gridCol w:w="482"/>
            </w:tblGrid>
            <w:tr w:rsidR="00D33009" w14:paraId="5BE04E07" w14:textId="77777777">
              <w:trPr>
                <w:trHeight w:val="446"/>
              </w:trPr>
              <w:tc>
                <w:tcPr>
                  <w:tcW w:w="562" w:type="dxa"/>
                  <w:tcBorders>
                    <w:top w:val="single" w:sz="4" w:space="0" w:color="141515"/>
                    <w:left w:val="single" w:sz="4" w:space="0" w:color="141515"/>
                    <w:bottom w:val="single" w:sz="4" w:space="0" w:color="141515"/>
                    <w:right w:val="single" w:sz="4" w:space="0" w:color="141515"/>
                  </w:tcBorders>
                </w:tcPr>
                <w:p w14:paraId="7C7348D9" w14:textId="29FA009D" w:rsidR="00D33009" w:rsidRDefault="00901F56">
                  <w:pPr>
                    <w:jc w:val="both"/>
                  </w:pPr>
                  <w:r>
                    <w:rPr>
                      <w:rFonts w:ascii="Arial" w:eastAsia="Arial" w:hAnsi="Arial" w:cs="Arial"/>
                      <w:b/>
                      <w:color w:val="141515"/>
                    </w:rPr>
                    <w:t>Q</w:t>
                  </w:r>
                  <w:r w:rsidR="00281858">
                    <w:rPr>
                      <w:rFonts w:ascii="Arial" w:eastAsia="Arial" w:hAnsi="Arial" w:cs="Arial"/>
                      <w:b/>
                      <w:color w:val="141515"/>
                    </w:rPr>
                    <w:t>8</w:t>
                  </w:r>
                  <w:r>
                    <w:rPr>
                      <w:color w:val="141515"/>
                    </w:rPr>
                    <w:t xml:space="preserve"> </w:t>
                  </w:r>
                </w:p>
              </w:tc>
              <w:tc>
                <w:tcPr>
                  <w:tcW w:w="9904" w:type="dxa"/>
                  <w:gridSpan w:val="2"/>
                  <w:tcBorders>
                    <w:top w:val="single" w:sz="4" w:space="0" w:color="141515"/>
                    <w:left w:val="single" w:sz="4" w:space="0" w:color="141515"/>
                    <w:bottom w:val="single" w:sz="4" w:space="0" w:color="141515"/>
                    <w:right w:val="single" w:sz="4" w:space="0" w:color="141515"/>
                  </w:tcBorders>
                </w:tcPr>
                <w:p w14:paraId="6DBEA8E9" w14:textId="23425918" w:rsidR="00D33009" w:rsidRDefault="00901F56">
                  <w:r>
                    <w:rPr>
                      <w:rFonts w:ascii="Arial" w:eastAsia="Arial" w:hAnsi="Arial" w:cs="Arial"/>
                      <w:color w:val="141515"/>
                    </w:rPr>
                    <w:t xml:space="preserve">Are there any new footpaths or cycle ways that you would like to see created within the </w:t>
                  </w:r>
                  <w:r w:rsidR="00004061">
                    <w:rPr>
                      <w:rFonts w:ascii="Arial" w:eastAsia="Arial" w:hAnsi="Arial" w:cs="Arial"/>
                      <w:color w:val="141515"/>
                    </w:rPr>
                    <w:t>village or in the local area</w:t>
                  </w:r>
                  <w:r>
                    <w:rPr>
                      <w:rFonts w:ascii="Arial" w:eastAsia="Arial" w:hAnsi="Arial" w:cs="Arial"/>
                      <w:color w:val="141515"/>
                    </w:rPr>
                    <w:t xml:space="preserve">? </w:t>
                  </w:r>
                </w:p>
                <w:p w14:paraId="4662EB0E" w14:textId="77777777" w:rsidR="00D33009" w:rsidRDefault="00901F56">
                  <w:r>
                    <w:rPr>
                      <w:rFonts w:ascii="Times New Roman" w:eastAsia="Times New Roman" w:hAnsi="Times New Roman" w:cs="Times New Roman"/>
                      <w:color w:val="141515"/>
                      <w:sz w:val="16"/>
                    </w:rPr>
                    <w:t xml:space="preserve"> </w:t>
                  </w:r>
                </w:p>
              </w:tc>
            </w:tr>
            <w:tr w:rsidR="00D33009" w14:paraId="76E1CCFF"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471E497F"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6FF656A4"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5866B2AF" w14:textId="77777777" w:rsidR="00D33009" w:rsidRDefault="00901F56">
                  <w:r>
                    <w:rPr>
                      <w:color w:val="141515"/>
                    </w:rPr>
                    <w:t xml:space="preserve"> </w:t>
                  </w:r>
                </w:p>
              </w:tc>
            </w:tr>
            <w:tr w:rsidR="00D33009" w14:paraId="135168C6"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4F824247" w14:textId="77777777" w:rsidR="00D33009" w:rsidRDefault="00901F56">
                  <w:r>
                    <w:rPr>
                      <w:rFonts w:ascii="Times New Roman" w:eastAsia="Times New Roman" w:hAnsi="Times New Roman" w:cs="Times New Roman"/>
                      <w:color w:val="141515"/>
                      <w:sz w:val="24"/>
                    </w:rPr>
                    <w:t xml:space="preserve"> </w:t>
                  </w:r>
                </w:p>
              </w:tc>
              <w:tc>
                <w:tcPr>
                  <w:tcW w:w="9422" w:type="dxa"/>
                  <w:tcBorders>
                    <w:top w:val="single" w:sz="4" w:space="0" w:color="141515"/>
                    <w:left w:val="single" w:sz="4" w:space="0" w:color="141515"/>
                    <w:bottom w:val="single" w:sz="4" w:space="0" w:color="141515"/>
                    <w:right w:val="single" w:sz="4" w:space="0" w:color="141515"/>
                  </w:tcBorders>
                </w:tcPr>
                <w:p w14:paraId="53359082"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8F5A896" w14:textId="77777777" w:rsidR="00D33009" w:rsidRDefault="00901F56">
                  <w:r>
                    <w:rPr>
                      <w:color w:val="141515"/>
                    </w:rPr>
                    <w:t xml:space="preserve"> </w:t>
                  </w:r>
                </w:p>
              </w:tc>
            </w:tr>
            <w:tr w:rsidR="00D33009" w14:paraId="007172EC" w14:textId="77777777">
              <w:trPr>
                <w:trHeight w:val="286"/>
              </w:trPr>
              <w:tc>
                <w:tcPr>
                  <w:tcW w:w="562" w:type="dxa"/>
                  <w:tcBorders>
                    <w:top w:val="single" w:sz="4" w:space="0" w:color="141515"/>
                    <w:left w:val="single" w:sz="4" w:space="0" w:color="141515"/>
                    <w:bottom w:val="single" w:sz="4" w:space="0" w:color="141515"/>
                    <w:right w:val="single" w:sz="4" w:space="0" w:color="141515"/>
                  </w:tcBorders>
                </w:tcPr>
                <w:p w14:paraId="352D2515" w14:textId="77777777" w:rsidR="00D33009" w:rsidRDefault="00901F56">
                  <w:r>
                    <w:rPr>
                      <w:rFonts w:ascii="Times New Roman" w:eastAsia="Times New Roman" w:hAnsi="Times New Roman" w:cs="Times New Roman"/>
                      <w:color w:val="141515"/>
                      <w:sz w:val="24"/>
                    </w:rPr>
                    <w:t xml:space="preserve"> </w:t>
                  </w:r>
                </w:p>
              </w:tc>
              <w:tc>
                <w:tcPr>
                  <w:tcW w:w="9904" w:type="dxa"/>
                  <w:gridSpan w:val="2"/>
                  <w:tcBorders>
                    <w:top w:val="single" w:sz="4" w:space="0" w:color="141515"/>
                    <w:left w:val="single" w:sz="4" w:space="0" w:color="141515"/>
                    <w:bottom w:val="single" w:sz="4" w:space="0" w:color="141515"/>
                    <w:right w:val="single" w:sz="4" w:space="0" w:color="141515"/>
                  </w:tcBorders>
                </w:tcPr>
                <w:p w14:paraId="1FF47677" w14:textId="77777777" w:rsidR="00D33009" w:rsidRDefault="00901F56">
                  <w:r>
                    <w:rPr>
                      <w:rFonts w:ascii="Arial" w:eastAsia="Arial" w:hAnsi="Arial" w:cs="Arial"/>
                      <w:color w:val="141515"/>
                      <w:sz w:val="20"/>
                    </w:rPr>
                    <w:t>If Yes, please indicate if a footpath or cycle way and the proposed route</w:t>
                  </w:r>
                  <w:r>
                    <w:rPr>
                      <w:color w:val="141515"/>
                    </w:rPr>
                    <w:t xml:space="preserve"> </w:t>
                  </w:r>
                </w:p>
              </w:tc>
            </w:tr>
            <w:tr w:rsidR="00D33009" w14:paraId="41FDC52B" w14:textId="77777777">
              <w:trPr>
                <w:trHeight w:val="1392"/>
              </w:trPr>
              <w:tc>
                <w:tcPr>
                  <w:tcW w:w="562" w:type="dxa"/>
                  <w:tcBorders>
                    <w:top w:val="single" w:sz="4" w:space="0" w:color="141515"/>
                    <w:left w:val="single" w:sz="4" w:space="0" w:color="141515"/>
                    <w:bottom w:val="single" w:sz="4" w:space="0" w:color="141515"/>
                    <w:right w:val="nil"/>
                  </w:tcBorders>
                  <w:vAlign w:val="bottom"/>
                </w:tcPr>
                <w:p w14:paraId="1B528A59" w14:textId="77777777" w:rsidR="00D33009" w:rsidRDefault="00901F56">
                  <w:r>
                    <w:rPr>
                      <w:rFonts w:ascii="Times New Roman" w:eastAsia="Times New Roman" w:hAnsi="Times New Roman" w:cs="Times New Roman"/>
                      <w:color w:val="141515"/>
                      <w:sz w:val="24"/>
                    </w:rPr>
                    <w:t xml:space="preserve"> </w:t>
                  </w:r>
                </w:p>
                <w:p w14:paraId="48923E2B" w14:textId="77777777" w:rsidR="00D33009" w:rsidRDefault="00901F56">
                  <w:r>
                    <w:rPr>
                      <w:rFonts w:ascii="Times New Roman" w:eastAsia="Times New Roman" w:hAnsi="Times New Roman" w:cs="Times New Roman"/>
                      <w:color w:val="141515"/>
                      <w:sz w:val="24"/>
                    </w:rPr>
                    <w:t xml:space="preserve"> </w:t>
                  </w:r>
                </w:p>
                <w:p w14:paraId="2D67C1B0" w14:textId="77777777" w:rsidR="00D33009" w:rsidRDefault="00901F56">
                  <w:r>
                    <w:rPr>
                      <w:rFonts w:ascii="Times New Roman" w:eastAsia="Times New Roman" w:hAnsi="Times New Roman" w:cs="Times New Roman"/>
                      <w:color w:val="141515"/>
                      <w:sz w:val="24"/>
                    </w:rPr>
                    <w:t xml:space="preserve"> </w:t>
                  </w:r>
                </w:p>
              </w:tc>
              <w:tc>
                <w:tcPr>
                  <w:tcW w:w="9904" w:type="dxa"/>
                  <w:gridSpan w:val="2"/>
                  <w:tcBorders>
                    <w:top w:val="single" w:sz="4" w:space="0" w:color="141515"/>
                    <w:left w:val="nil"/>
                    <w:bottom w:val="single" w:sz="4" w:space="0" w:color="141515"/>
                    <w:right w:val="single" w:sz="4" w:space="0" w:color="141515"/>
                  </w:tcBorders>
                </w:tcPr>
                <w:p w14:paraId="007E58CE" w14:textId="77777777" w:rsidR="00D33009" w:rsidRDefault="00901F56">
                  <w:pPr>
                    <w:jc w:val="right"/>
                  </w:pPr>
                  <w:r>
                    <w:rPr>
                      <w:rFonts w:ascii="Times New Roman" w:eastAsia="Times New Roman" w:hAnsi="Times New Roman" w:cs="Times New Roman"/>
                      <w:color w:val="141515"/>
                      <w:sz w:val="24"/>
                    </w:rPr>
                    <w:t xml:space="preserve"> </w:t>
                  </w:r>
                </w:p>
                <w:p w14:paraId="0A217E7A" w14:textId="77777777" w:rsidR="00D33009" w:rsidRDefault="00901F56">
                  <w:pPr>
                    <w:jc w:val="right"/>
                  </w:pPr>
                  <w:r>
                    <w:rPr>
                      <w:rFonts w:ascii="Times New Roman" w:eastAsia="Times New Roman" w:hAnsi="Times New Roman" w:cs="Times New Roman"/>
                      <w:color w:val="141515"/>
                      <w:sz w:val="24"/>
                    </w:rPr>
                    <w:t xml:space="preserve"> </w:t>
                  </w:r>
                </w:p>
              </w:tc>
            </w:tr>
          </w:tbl>
          <w:p w14:paraId="3F81E677"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31" w:type="dxa"/>
                <w:left w:w="108" w:type="dxa"/>
                <w:bottom w:w="9" w:type="dxa"/>
                <w:right w:w="48" w:type="dxa"/>
              </w:tblCellMar>
              <w:tblLook w:val="04A0" w:firstRow="1" w:lastRow="0" w:firstColumn="1" w:lastColumn="0" w:noHBand="0" w:noVBand="1"/>
            </w:tblPr>
            <w:tblGrid>
              <w:gridCol w:w="562"/>
              <w:gridCol w:w="6521"/>
              <w:gridCol w:w="1136"/>
              <w:gridCol w:w="1133"/>
              <w:gridCol w:w="1114"/>
            </w:tblGrid>
            <w:tr w:rsidR="00D33009" w14:paraId="079A6FD6" w14:textId="77777777">
              <w:trPr>
                <w:trHeight w:val="449"/>
              </w:trPr>
              <w:tc>
                <w:tcPr>
                  <w:tcW w:w="562" w:type="dxa"/>
                  <w:tcBorders>
                    <w:top w:val="single" w:sz="4" w:space="0" w:color="141515"/>
                    <w:left w:val="single" w:sz="4" w:space="0" w:color="141515"/>
                    <w:bottom w:val="single" w:sz="4" w:space="0" w:color="141515"/>
                    <w:right w:val="single" w:sz="4" w:space="0" w:color="141515"/>
                  </w:tcBorders>
                </w:tcPr>
                <w:p w14:paraId="75732B4F" w14:textId="3B81C997" w:rsidR="00D33009" w:rsidRDefault="00901F56">
                  <w:pPr>
                    <w:jc w:val="both"/>
                  </w:pPr>
                  <w:r>
                    <w:rPr>
                      <w:rFonts w:ascii="Arial" w:eastAsia="Arial" w:hAnsi="Arial" w:cs="Arial"/>
                      <w:b/>
                      <w:color w:val="141515"/>
                    </w:rPr>
                    <w:t>Q</w:t>
                  </w:r>
                  <w:r w:rsidR="00281858">
                    <w:rPr>
                      <w:rFonts w:ascii="Arial" w:eastAsia="Arial" w:hAnsi="Arial" w:cs="Arial"/>
                      <w:b/>
                      <w:color w:val="141515"/>
                    </w:rPr>
                    <w:t>9</w:t>
                  </w:r>
                </w:p>
              </w:tc>
              <w:tc>
                <w:tcPr>
                  <w:tcW w:w="8790" w:type="dxa"/>
                  <w:gridSpan w:val="3"/>
                  <w:tcBorders>
                    <w:top w:val="single" w:sz="4" w:space="0" w:color="141515"/>
                    <w:left w:val="single" w:sz="4" w:space="0" w:color="141515"/>
                    <w:bottom w:val="single" w:sz="4" w:space="0" w:color="141515"/>
                    <w:right w:val="nil"/>
                  </w:tcBorders>
                </w:tcPr>
                <w:p w14:paraId="5E516BDC" w14:textId="77777777" w:rsidR="00D33009" w:rsidRDefault="00901F56">
                  <w:r>
                    <w:rPr>
                      <w:rFonts w:ascii="Arial" w:eastAsia="Arial" w:hAnsi="Arial" w:cs="Arial"/>
                      <w:color w:val="141515"/>
                    </w:rPr>
                    <w:t xml:space="preserve">Do any of the following cause you concern within the Village? </w:t>
                  </w:r>
                  <w:r>
                    <w:rPr>
                      <w:rFonts w:ascii="Arial" w:eastAsia="Arial" w:hAnsi="Arial" w:cs="Arial"/>
                      <w:i/>
                      <w:color w:val="141515"/>
                    </w:rPr>
                    <w:t>Tick one box in each row</w:t>
                  </w:r>
                  <w:r>
                    <w:rPr>
                      <w:rFonts w:ascii="Arial" w:eastAsia="Arial" w:hAnsi="Arial" w:cs="Arial"/>
                      <w:color w:val="141515"/>
                    </w:rPr>
                    <w:t xml:space="preserve"> </w:t>
                  </w:r>
                </w:p>
                <w:p w14:paraId="74A3C1FE" w14:textId="77777777" w:rsidR="00D33009" w:rsidRDefault="00901F56">
                  <w:r>
                    <w:rPr>
                      <w:rFonts w:ascii="Times New Roman" w:eastAsia="Times New Roman" w:hAnsi="Times New Roman" w:cs="Times New Roman"/>
                      <w:color w:val="141515"/>
                      <w:sz w:val="16"/>
                    </w:rPr>
                    <w:t xml:space="preserve"> </w:t>
                  </w:r>
                </w:p>
              </w:tc>
              <w:tc>
                <w:tcPr>
                  <w:tcW w:w="1114" w:type="dxa"/>
                  <w:tcBorders>
                    <w:top w:val="single" w:sz="4" w:space="0" w:color="141515"/>
                    <w:left w:val="nil"/>
                    <w:bottom w:val="single" w:sz="4" w:space="0" w:color="141515"/>
                    <w:right w:val="single" w:sz="4" w:space="0" w:color="141515"/>
                  </w:tcBorders>
                </w:tcPr>
                <w:p w14:paraId="49561CC4" w14:textId="77777777" w:rsidR="00D33009" w:rsidRDefault="00D33009"/>
              </w:tc>
            </w:tr>
            <w:tr w:rsidR="00D33009" w14:paraId="5A62EC8F" w14:textId="77777777" w:rsidTr="006A6D43">
              <w:trPr>
                <w:trHeight w:val="422"/>
              </w:trPr>
              <w:tc>
                <w:tcPr>
                  <w:tcW w:w="562" w:type="dxa"/>
                  <w:tcBorders>
                    <w:top w:val="single" w:sz="4" w:space="0" w:color="141515"/>
                    <w:left w:val="single" w:sz="4" w:space="0" w:color="141515"/>
                    <w:bottom w:val="single" w:sz="4" w:space="0" w:color="141515"/>
                    <w:right w:val="single" w:sz="4" w:space="0" w:color="141515"/>
                  </w:tcBorders>
                </w:tcPr>
                <w:p w14:paraId="4AC1160B" w14:textId="77777777" w:rsidR="00D33009" w:rsidRDefault="00901F56">
                  <w:r>
                    <w:rPr>
                      <w:rFonts w:ascii="Times New Roman" w:eastAsia="Times New Roman" w:hAnsi="Times New Roman" w:cs="Times New Roman"/>
                      <w:color w:val="141515"/>
                      <w:sz w:val="24"/>
                    </w:rPr>
                    <w:t xml:space="preserve"> </w:t>
                  </w:r>
                </w:p>
              </w:tc>
              <w:tc>
                <w:tcPr>
                  <w:tcW w:w="6521" w:type="dxa"/>
                  <w:tcBorders>
                    <w:top w:val="single" w:sz="4" w:space="0" w:color="141515"/>
                    <w:left w:val="single" w:sz="4" w:space="0" w:color="141515"/>
                    <w:bottom w:val="single" w:sz="4" w:space="0" w:color="141515"/>
                    <w:right w:val="single" w:sz="4" w:space="0" w:color="141515"/>
                  </w:tcBorders>
                </w:tcPr>
                <w:p w14:paraId="6C7791C3" w14:textId="77777777" w:rsidR="00D33009" w:rsidRDefault="00901F56">
                  <w:r>
                    <w:rPr>
                      <w:rFonts w:ascii="Times New Roman" w:eastAsia="Times New Roman" w:hAnsi="Times New Roman" w:cs="Times New Roman"/>
                      <w:color w:val="141515"/>
                      <w:sz w:val="24"/>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421FEA03" w14:textId="77777777" w:rsidR="00D33009" w:rsidRDefault="00901F56">
                  <w:pPr>
                    <w:ind w:right="64"/>
                    <w:jc w:val="center"/>
                  </w:pPr>
                  <w:r>
                    <w:rPr>
                      <w:rFonts w:ascii="Arial" w:eastAsia="Arial" w:hAnsi="Arial" w:cs="Arial"/>
                      <w:b/>
                      <w:color w:val="141515"/>
                      <w:sz w:val="18"/>
                    </w:rPr>
                    <w:t>Yes</w:t>
                  </w: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5D615ED0" w14:textId="77777777" w:rsidR="00D33009" w:rsidRDefault="00901F56">
                  <w:pPr>
                    <w:ind w:right="60"/>
                    <w:jc w:val="center"/>
                  </w:pPr>
                  <w:r>
                    <w:rPr>
                      <w:rFonts w:ascii="Arial" w:eastAsia="Arial" w:hAnsi="Arial" w:cs="Arial"/>
                      <w:b/>
                      <w:color w:val="141515"/>
                      <w:sz w:val="18"/>
                    </w:rPr>
                    <w:t>No</w:t>
                  </w: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7B7F36B6" w14:textId="77777777" w:rsidR="00D33009" w:rsidRDefault="00901F56">
                  <w:pPr>
                    <w:ind w:left="4" w:right="14"/>
                    <w:jc w:val="center"/>
                  </w:pPr>
                  <w:r>
                    <w:rPr>
                      <w:rFonts w:ascii="Arial" w:eastAsia="Arial" w:hAnsi="Arial" w:cs="Arial"/>
                      <w:b/>
                      <w:color w:val="141515"/>
                      <w:sz w:val="18"/>
                    </w:rPr>
                    <w:t>No opinion</w:t>
                  </w:r>
                  <w:r>
                    <w:rPr>
                      <w:color w:val="141515"/>
                    </w:rPr>
                    <w:t xml:space="preserve"> </w:t>
                  </w:r>
                </w:p>
              </w:tc>
            </w:tr>
            <w:tr w:rsidR="00D33009" w14:paraId="7AE8C839" w14:textId="77777777" w:rsidTr="006A6D43">
              <w:trPr>
                <w:trHeight w:val="286"/>
              </w:trPr>
              <w:tc>
                <w:tcPr>
                  <w:tcW w:w="562" w:type="dxa"/>
                  <w:tcBorders>
                    <w:top w:val="single" w:sz="4" w:space="0" w:color="141515"/>
                    <w:left w:val="single" w:sz="4" w:space="0" w:color="141515"/>
                    <w:bottom w:val="single" w:sz="4" w:space="0" w:color="141515"/>
                    <w:right w:val="single" w:sz="4" w:space="0" w:color="141515"/>
                  </w:tcBorders>
                </w:tcPr>
                <w:p w14:paraId="201A2150" w14:textId="77777777" w:rsidR="00D33009" w:rsidRDefault="00901F56">
                  <w:r>
                    <w:rPr>
                      <w:rFonts w:ascii="Times New Roman" w:eastAsia="Times New Roman" w:hAnsi="Times New Roman" w:cs="Times New Roman"/>
                      <w:color w:val="141515"/>
                      <w:sz w:val="24"/>
                    </w:rPr>
                    <w:t xml:space="preserve"> </w:t>
                  </w:r>
                </w:p>
              </w:tc>
              <w:tc>
                <w:tcPr>
                  <w:tcW w:w="6521" w:type="dxa"/>
                  <w:tcBorders>
                    <w:top w:val="single" w:sz="4" w:space="0" w:color="141515"/>
                    <w:left w:val="single" w:sz="4" w:space="0" w:color="141515"/>
                    <w:bottom w:val="single" w:sz="4" w:space="0" w:color="141515"/>
                    <w:right w:val="single" w:sz="4" w:space="0" w:color="141515"/>
                  </w:tcBorders>
                </w:tcPr>
                <w:p w14:paraId="257CBB1A" w14:textId="77777777" w:rsidR="00D33009" w:rsidRDefault="00901F56">
                  <w:r>
                    <w:rPr>
                      <w:rFonts w:ascii="Arial" w:eastAsia="Arial" w:hAnsi="Arial" w:cs="Arial"/>
                      <w:color w:val="141515"/>
                      <w:sz w:val="20"/>
                    </w:rPr>
                    <w:t>Crime</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3D22A166"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74968E6F"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EE323FF" w14:textId="77777777" w:rsidR="00D33009" w:rsidRDefault="00901F56">
                  <w:pPr>
                    <w:ind w:right="10"/>
                    <w:jc w:val="center"/>
                  </w:pPr>
                  <w:r>
                    <w:rPr>
                      <w:color w:val="141515"/>
                    </w:rPr>
                    <w:t xml:space="preserve"> </w:t>
                  </w:r>
                </w:p>
              </w:tc>
            </w:tr>
            <w:tr w:rsidR="00D33009" w14:paraId="77D324B3" w14:textId="77777777" w:rsidTr="006A6D43">
              <w:trPr>
                <w:trHeight w:val="286"/>
              </w:trPr>
              <w:tc>
                <w:tcPr>
                  <w:tcW w:w="562" w:type="dxa"/>
                  <w:tcBorders>
                    <w:top w:val="single" w:sz="4" w:space="0" w:color="141515"/>
                    <w:left w:val="single" w:sz="4" w:space="0" w:color="141515"/>
                    <w:bottom w:val="single" w:sz="4" w:space="0" w:color="141515"/>
                    <w:right w:val="single" w:sz="4" w:space="0" w:color="141515"/>
                  </w:tcBorders>
                </w:tcPr>
                <w:p w14:paraId="4F5623B3" w14:textId="77777777" w:rsidR="00D33009" w:rsidRDefault="00901F56">
                  <w:r>
                    <w:rPr>
                      <w:rFonts w:ascii="Times New Roman" w:eastAsia="Times New Roman" w:hAnsi="Times New Roman" w:cs="Times New Roman"/>
                      <w:color w:val="141515"/>
                      <w:sz w:val="24"/>
                    </w:rPr>
                    <w:t xml:space="preserve"> </w:t>
                  </w:r>
                </w:p>
              </w:tc>
              <w:tc>
                <w:tcPr>
                  <w:tcW w:w="6521" w:type="dxa"/>
                  <w:tcBorders>
                    <w:top w:val="single" w:sz="4" w:space="0" w:color="141515"/>
                    <w:left w:val="single" w:sz="4" w:space="0" w:color="141515"/>
                    <w:bottom w:val="single" w:sz="4" w:space="0" w:color="141515"/>
                    <w:right w:val="single" w:sz="4" w:space="0" w:color="141515"/>
                  </w:tcBorders>
                </w:tcPr>
                <w:p w14:paraId="36A46092" w14:textId="77777777" w:rsidR="00D33009" w:rsidRDefault="00901F56">
                  <w:r>
                    <w:rPr>
                      <w:rFonts w:ascii="Arial" w:eastAsia="Arial" w:hAnsi="Arial" w:cs="Arial"/>
                      <w:color w:val="141515"/>
                      <w:sz w:val="20"/>
                    </w:rPr>
                    <w:t>Anti-social behaviour</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5B199302"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7F29A8FC"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7C44D603" w14:textId="77777777" w:rsidR="00D33009" w:rsidRDefault="00901F56">
                  <w:pPr>
                    <w:ind w:right="10"/>
                    <w:jc w:val="center"/>
                  </w:pPr>
                  <w:r>
                    <w:rPr>
                      <w:color w:val="141515"/>
                    </w:rPr>
                    <w:t xml:space="preserve"> </w:t>
                  </w:r>
                </w:p>
              </w:tc>
            </w:tr>
            <w:tr w:rsidR="00D33009" w14:paraId="642C1919" w14:textId="77777777" w:rsidTr="006A6D43">
              <w:trPr>
                <w:trHeight w:val="288"/>
              </w:trPr>
              <w:tc>
                <w:tcPr>
                  <w:tcW w:w="562" w:type="dxa"/>
                  <w:tcBorders>
                    <w:top w:val="single" w:sz="4" w:space="0" w:color="141515"/>
                    <w:left w:val="single" w:sz="4" w:space="0" w:color="141515"/>
                    <w:bottom w:val="single" w:sz="4" w:space="0" w:color="141515"/>
                    <w:right w:val="single" w:sz="4" w:space="0" w:color="141515"/>
                  </w:tcBorders>
                </w:tcPr>
                <w:p w14:paraId="7A33F1B7" w14:textId="77777777" w:rsidR="00D33009" w:rsidRDefault="00901F56">
                  <w:r>
                    <w:rPr>
                      <w:rFonts w:ascii="Times New Roman" w:eastAsia="Times New Roman" w:hAnsi="Times New Roman" w:cs="Times New Roman"/>
                      <w:color w:val="141515"/>
                      <w:sz w:val="24"/>
                    </w:rPr>
                    <w:t xml:space="preserve"> </w:t>
                  </w:r>
                </w:p>
              </w:tc>
              <w:tc>
                <w:tcPr>
                  <w:tcW w:w="6521" w:type="dxa"/>
                  <w:tcBorders>
                    <w:top w:val="single" w:sz="4" w:space="0" w:color="141515"/>
                    <w:left w:val="single" w:sz="4" w:space="0" w:color="141515"/>
                    <w:bottom w:val="single" w:sz="4" w:space="0" w:color="141515"/>
                    <w:right w:val="single" w:sz="4" w:space="0" w:color="141515"/>
                  </w:tcBorders>
                </w:tcPr>
                <w:p w14:paraId="35CD0213" w14:textId="77777777" w:rsidR="00D33009" w:rsidRDefault="00901F56">
                  <w:r>
                    <w:rPr>
                      <w:rFonts w:ascii="Arial" w:eastAsia="Arial" w:hAnsi="Arial" w:cs="Arial"/>
                      <w:color w:val="141515"/>
                      <w:sz w:val="20"/>
                    </w:rPr>
                    <w:t>Noise</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14D571D7"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5B7CFDE6"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6525549E" w14:textId="77777777" w:rsidR="00D33009" w:rsidRDefault="00901F56">
                  <w:pPr>
                    <w:ind w:right="10"/>
                    <w:jc w:val="center"/>
                  </w:pPr>
                  <w:r>
                    <w:rPr>
                      <w:color w:val="141515"/>
                    </w:rPr>
                    <w:t xml:space="preserve"> </w:t>
                  </w:r>
                </w:p>
              </w:tc>
            </w:tr>
            <w:tr w:rsidR="00D33009" w14:paraId="21F18DC8" w14:textId="77777777" w:rsidTr="006A6D43">
              <w:trPr>
                <w:trHeight w:val="286"/>
              </w:trPr>
              <w:tc>
                <w:tcPr>
                  <w:tcW w:w="562" w:type="dxa"/>
                  <w:tcBorders>
                    <w:top w:val="single" w:sz="4" w:space="0" w:color="141515"/>
                    <w:left w:val="single" w:sz="4" w:space="0" w:color="141515"/>
                    <w:bottom w:val="single" w:sz="4" w:space="0" w:color="141515"/>
                    <w:right w:val="single" w:sz="4" w:space="0" w:color="141515"/>
                  </w:tcBorders>
                </w:tcPr>
                <w:p w14:paraId="0ACBBCE9" w14:textId="77777777" w:rsidR="00D33009" w:rsidRDefault="00901F56">
                  <w:r>
                    <w:rPr>
                      <w:rFonts w:ascii="Times New Roman" w:eastAsia="Times New Roman" w:hAnsi="Times New Roman" w:cs="Times New Roman"/>
                      <w:color w:val="141515"/>
                      <w:sz w:val="24"/>
                    </w:rPr>
                    <w:t xml:space="preserve"> </w:t>
                  </w:r>
                </w:p>
              </w:tc>
              <w:tc>
                <w:tcPr>
                  <w:tcW w:w="6521" w:type="dxa"/>
                  <w:tcBorders>
                    <w:top w:val="single" w:sz="4" w:space="0" w:color="141515"/>
                    <w:left w:val="single" w:sz="4" w:space="0" w:color="141515"/>
                    <w:bottom w:val="single" w:sz="4" w:space="0" w:color="141515"/>
                    <w:right w:val="single" w:sz="4" w:space="0" w:color="141515"/>
                  </w:tcBorders>
                </w:tcPr>
                <w:p w14:paraId="451AEE8B" w14:textId="77777777" w:rsidR="00D33009" w:rsidRDefault="00901F56">
                  <w:r>
                    <w:rPr>
                      <w:rFonts w:ascii="Arial" w:eastAsia="Arial" w:hAnsi="Arial" w:cs="Arial"/>
                      <w:color w:val="141515"/>
                      <w:sz w:val="20"/>
                    </w:rPr>
                    <w:t>Dog fouling</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353E114E"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292AA9C4"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64BF822B" w14:textId="77777777" w:rsidR="00D33009" w:rsidRDefault="00901F56">
                  <w:pPr>
                    <w:ind w:right="10"/>
                    <w:jc w:val="center"/>
                  </w:pPr>
                  <w:r>
                    <w:rPr>
                      <w:color w:val="141515"/>
                    </w:rPr>
                    <w:t xml:space="preserve"> </w:t>
                  </w:r>
                </w:p>
              </w:tc>
            </w:tr>
            <w:tr w:rsidR="00D33009" w14:paraId="636CABCD" w14:textId="77777777" w:rsidTr="006A6D43">
              <w:trPr>
                <w:trHeight w:val="286"/>
              </w:trPr>
              <w:tc>
                <w:tcPr>
                  <w:tcW w:w="562" w:type="dxa"/>
                  <w:tcBorders>
                    <w:top w:val="single" w:sz="4" w:space="0" w:color="141515"/>
                    <w:left w:val="single" w:sz="4" w:space="0" w:color="141515"/>
                    <w:bottom w:val="single" w:sz="4" w:space="0" w:color="141515"/>
                    <w:right w:val="single" w:sz="4" w:space="0" w:color="141515"/>
                  </w:tcBorders>
                </w:tcPr>
                <w:p w14:paraId="4AD8E32F" w14:textId="77777777" w:rsidR="00D33009" w:rsidRDefault="00901F56">
                  <w:r>
                    <w:rPr>
                      <w:rFonts w:ascii="Times New Roman" w:eastAsia="Times New Roman" w:hAnsi="Times New Roman" w:cs="Times New Roman"/>
                      <w:color w:val="141515"/>
                      <w:sz w:val="24"/>
                    </w:rPr>
                    <w:t xml:space="preserve"> </w:t>
                  </w:r>
                </w:p>
              </w:tc>
              <w:tc>
                <w:tcPr>
                  <w:tcW w:w="6521" w:type="dxa"/>
                  <w:tcBorders>
                    <w:top w:val="single" w:sz="4" w:space="0" w:color="141515"/>
                    <w:left w:val="single" w:sz="4" w:space="0" w:color="141515"/>
                    <w:bottom w:val="single" w:sz="4" w:space="0" w:color="141515"/>
                    <w:right w:val="single" w:sz="4" w:space="0" w:color="141515"/>
                  </w:tcBorders>
                </w:tcPr>
                <w:p w14:paraId="7D905E62" w14:textId="77777777" w:rsidR="00D33009" w:rsidRDefault="00901F56">
                  <w:r>
                    <w:rPr>
                      <w:rFonts w:ascii="Arial" w:eastAsia="Arial" w:hAnsi="Arial" w:cs="Arial"/>
                      <w:color w:val="141515"/>
                      <w:sz w:val="20"/>
                    </w:rPr>
                    <w:t>Litter</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2681CD6A"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5CB22011"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38850DBC" w14:textId="77777777" w:rsidR="00D33009" w:rsidRDefault="00901F56">
                  <w:pPr>
                    <w:ind w:right="10"/>
                    <w:jc w:val="center"/>
                  </w:pPr>
                  <w:r>
                    <w:rPr>
                      <w:color w:val="141515"/>
                    </w:rPr>
                    <w:t xml:space="preserve"> </w:t>
                  </w:r>
                </w:p>
              </w:tc>
            </w:tr>
            <w:tr w:rsidR="00D33009" w14:paraId="63037AD0" w14:textId="77777777" w:rsidTr="006A6D43">
              <w:trPr>
                <w:trHeight w:val="286"/>
              </w:trPr>
              <w:tc>
                <w:tcPr>
                  <w:tcW w:w="562" w:type="dxa"/>
                  <w:tcBorders>
                    <w:top w:val="single" w:sz="4" w:space="0" w:color="141515"/>
                    <w:left w:val="single" w:sz="4" w:space="0" w:color="141515"/>
                    <w:bottom w:val="single" w:sz="4" w:space="0" w:color="141515"/>
                    <w:right w:val="single" w:sz="4" w:space="0" w:color="141515"/>
                  </w:tcBorders>
                </w:tcPr>
                <w:p w14:paraId="5B07D4C0" w14:textId="77777777" w:rsidR="00D33009" w:rsidRDefault="00901F56">
                  <w:r>
                    <w:rPr>
                      <w:rFonts w:ascii="Times New Roman" w:eastAsia="Times New Roman" w:hAnsi="Times New Roman" w:cs="Times New Roman"/>
                      <w:color w:val="141515"/>
                      <w:sz w:val="24"/>
                    </w:rPr>
                    <w:lastRenderedPageBreak/>
                    <w:t xml:space="preserve"> </w:t>
                  </w:r>
                </w:p>
              </w:tc>
              <w:tc>
                <w:tcPr>
                  <w:tcW w:w="6521" w:type="dxa"/>
                  <w:tcBorders>
                    <w:top w:val="single" w:sz="4" w:space="0" w:color="141515"/>
                    <w:left w:val="single" w:sz="4" w:space="0" w:color="141515"/>
                    <w:bottom w:val="single" w:sz="4" w:space="0" w:color="141515"/>
                    <w:right w:val="single" w:sz="4" w:space="0" w:color="141515"/>
                  </w:tcBorders>
                </w:tcPr>
                <w:p w14:paraId="5679BE90" w14:textId="77777777" w:rsidR="00D33009" w:rsidRDefault="00901F56">
                  <w:r>
                    <w:rPr>
                      <w:rFonts w:ascii="Arial" w:eastAsia="Arial" w:hAnsi="Arial" w:cs="Arial"/>
                      <w:color w:val="141515"/>
                      <w:sz w:val="20"/>
                    </w:rPr>
                    <w:t>Street lighting</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17907AF9"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1CCA6213"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1B212E8C" w14:textId="77777777" w:rsidR="00D33009" w:rsidRDefault="00901F56">
                  <w:pPr>
                    <w:ind w:right="10"/>
                    <w:jc w:val="center"/>
                  </w:pPr>
                  <w:r>
                    <w:rPr>
                      <w:color w:val="141515"/>
                    </w:rPr>
                    <w:t xml:space="preserve"> </w:t>
                  </w:r>
                </w:p>
              </w:tc>
            </w:tr>
            <w:tr w:rsidR="00D33009" w14:paraId="7DACE2FA" w14:textId="77777777" w:rsidTr="006A6D43">
              <w:trPr>
                <w:trHeight w:val="286"/>
              </w:trPr>
              <w:tc>
                <w:tcPr>
                  <w:tcW w:w="562" w:type="dxa"/>
                  <w:tcBorders>
                    <w:top w:val="single" w:sz="4" w:space="0" w:color="141515"/>
                    <w:left w:val="single" w:sz="4" w:space="0" w:color="141515"/>
                    <w:bottom w:val="single" w:sz="4" w:space="0" w:color="141515"/>
                    <w:right w:val="single" w:sz="4" w:space="0" w:color="141515"/>
                  </w:tcBorders>
                </w:tcPr>
                <w:p w14:paraId="178B621E" w14:textId="77777777" w:rsidR="00D33009" w:rsidRDefault="00901F56">
                  <w:r>
                    <w:rPr>
                      <w:rFonts w:ascii="Times New Roman" w:eastAsia="Times New Roman" w:hAnsi="Times New Roman" w:cs="Times New Roman"/>
                      <w:color w:val="141515"/>
                      <w:sz w:val="24"/>
                    </w:rPr>
                    <w:t xml:space="preserve"> </w:t>
                  </w:r>
                </w:p>
              </w:tc>
              <w:tc>
                <w:tcPr>
                  <w:tcW w:w="6521" w:type="dxa"/>
                  <w:tcBorders>
                    <w:top w:val="single" w:sz="4" w:space="0" w:color="141515"/>
                    <w:left w:val="single" w:sz="4" w:space="0" w:color="141515"/>
                    <w:bottom w:val="single" w:sz="4" w:space="0" w:color="141515"/>
                    <w:right w:val="single" w:sz="4" w:space="0" w:color="141515"/>
                  </w:tcBorders>
                </w:tcPr>
                <w:p w14:paraId="593FE998" w14:textId="77777777" w:rsidR="00D33009" w:rsidRDefault="00901F56">
                  <w:r>
                    <w:rPr>
                      <w:rFonts w:ascii="Arial" w:eastAsia="Arial" w:hAnsi="Arial" w:cs="Arial"/>
                      <w:color w:val="141515"/>
                      <w:sz w:val="20"/>
                    </w:rPr>
                    <w:t>Condition of verges</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03F15E1D"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5DB4359B"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6579688D" w14:textId="77777777" w:rsidR="00D33009" w:rsidRDefault="00901F56">
                  <w:pPr>
                    <w:ind w:right="10"/>
                    <w:jc w:val="center"/>
                  </w:pPr>
                  <w:r>
                    <w:rPr>
                      <w:color w:val="141515"/>
                    </w:rPr>
                    <w:t xml:space="preserve"> </w:t>
                  </w:r>
                </w:p>
              </w:tc>
            </w:tr>
            <w:tr w:rsidR="00D33009" w14:paraId="3B5326CF" w14:textId="77777777" w:rsidTr="006A6D43">
              <w:trPr>
                <w:trHeight w:val="286"/>
              </w:trPr>
              <w:tc>
                <w:tcPr>
                  <w:tcW w:w="562" w:type="dxa"/>
                  <w:tcBorders>
                    <w:top w:val="single" w:sz="4" w:space="0" w:color="141515"/>
                    <w:left w:val="single" w:sz="4" w:space="0" w:color="141515"/>
                    <w:bottom w:val="single" w:sz="4" w:space="0" w:color="141515"/>
                    <w:right w:val="single" w:sz="4" w:space="0" w:color="141515"/>
                  </w:tcBorders>
                </w:tcPr>
                <w:p w14:paraId="6C8C9764" w14:textId="77777777" w:rsidR="00D33009" w:rsidRDefault="00901F56">
                  <w:r>
                    <w:rPr>
                      <w:rFonts w:ascii="Times New Roman" w:eastAsia="Times New Roman" w:hAnsi="Times New Roman" w:cs="Times New Roman"/>
                      <w:color w:val="141515"/>
                      <w:sz w:val="24"/>
                    </w:rPr>
                    <w:t xml:space="preserve"> </w:t>
                  </w:r>
                </w:p>
              </w:tc>
              <w:tc>
                <w:tcPr>
                  <w:tcW w:w="6521" w:type="dxa"/>
                  <w:tcBorders>
                    <w:top w:val="single" w:sz="4" w:space="0" w:color="141515"/>
                    <w:left w:val="single" w:sz="4" w:space="0" w:color="141515"/>
                    <w:bottom w:val="single" w:sz="4" w:space="0" w:color="141515"/>
                    <w:right w:val="single" w:sz="4" w:space="0" w:color="141515"/>
                  </w:tcBorders>
                </w:tcPr>
                <w:p w14:paraId="6898B9DB" w14:textId="77777777" w:rsidR="00D33009" w:rsidRDefault="00901F56">
                  <w:r>
                    <w:rPr>
                      <w:rFonts w:ascii="Arial" w:eastAsia="Arial" w:hAnsi="Arial" w:cs="Arial"/>
                      <w:color w:val="141515"/>
                      <w:sz w:val="20"/>
                    </w:rPr>
                    <w:t>Removal of trees and hedges</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461F015E"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2E8441D3"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22DE0ADB" w14:textId="77777777" w:rsidR="00D33009" w:rsidRDefault="00901F56">
                  <w:pPr>
                    <w:ind w:right="10"/>
                    <w:jc w:val="center"/>
                  </w:pPr>
                  <w:r>
                    <w:rPr>
                      <w:color w:val="141515"/>
                    </w:rPr>
                    <w:t xml:space="preserve"> </w:t>
                  </w:r>
                </w:p>
              </w:tc>
            </w:tr>
            <w:tr w:rsidR="00D33009" w14:paraId="2DA953CD" w14:textId="77777777">
              <w:trPr>
                <w:trHeight w:val="288"/>
              </w:trPr>
              <w:tc>
                <w:tcPr>
                  <w:tcW w:w="562" w:type="dxa"/>
                  <w:tcBorders>
                    <w:top w:val="single" w:sz="4" w:space="0" w:color="141515"/>
                    <w:left w:val="single" w:sz="4" w:space="0" w:color="141515"/>
                    <w:bottom w:val="single" w:sz="4" w:space="0" w:color="141515"/>
                    <w:right w:val="single" w:sz="4" w:space="0" w:color="141515"/>
                  </w:tcBorders>
                </w:tcPr>
                <w:p w14:paraId="0004B655" w14:textId="77777777" w:rsidR="00D33009" w:rsidRDefault="00901F56">
                  <w:r>
                    <w:rPr>
                      <w:rFonts w:ascii="Times New Roman" w:eastAsia="Times New Roman" w:hAnsi="Times New Roman" w:cs="Times New Roman"/>
                      <w:color w:val="141515"/>
                      <w:sz w:val="24"/>
                    </w:rPr>
                    <w:t xml:space="preserve"> </w:t>
                  </w:r>
                </w:p>
              </w:tc>
              <w:tc>
                <w:tcPr>
                  <w:tcW w:w="8790" w:type="dxa"/>
                  <w:gridSpan w:val="3"/>
                  <w:tcBorders>
                    <w:top w:val="single" w:sz="4" w:space="0" w:color="141515"/>
                    <w:left w:val="single" w:sz="4" w:space="0" w:color="141515"/>
                    <w:bottom w:val="single" w:sz="4" w:space="0" w:color="141515"/>
                    <w:right w:val="nil"/>
                  </w:tcBorders>
                </w:tcPr>
                <w:p w14:paraId="4FD39A45" w14:textId="77777777" w:rsidR="00D33009" w:rsidRDefault="00901F56">
                  <w:r>
                    <w:rPr>
                      <w:rFonts w:ascii="Arial" w:eastAsia="Arial" w:hAnsi="Arial" w:cs="Arial"/>
                      <w:i/>
                      <w:color w:val="141515"/>
                      <w:sz w:val="20"/>
                    </w:rPr>
                    <w:t>Anything else? Please let us know</w:t>
                  </w:r>
                  <w:r>
                    <w:rPr>
                      <w:color w:val="141515"/>
                    </w:rPr>
                    <w:t xml:space="preserve"> </w:t>
                  </w:r>
                </w:p>
              </w:tc>
              <w:tc>
                <w:tcPr>
                  <w:tcW w:w="1114" w:type="dxa"/>
                  <w:tcBorders>
                    <w:top w:val="single" w:sz="4" w:space="0" w:color="141515"/>
                    <w:left w:val="nil"/>
                    <w:bottom w:val="single" w:sz="4" w:space="0" w:color="141515"/>
                    <w:right w:val="single" w:sz="4" w:space="0" w:color="141515"/>
                  </w:tcBorders>
                </w:tcPr>
                <w:p w14:paraId="03D2162C" w14:textId="77777777" w:rsidR="00D33009" w:rsidRDefault="00D33009"/>
              </w:tc>
            </w:tr>
            <w:tr w:rsidR="00D33009" w14:paraId="3888AA16" w14:textId="77777777">
              <w:trPr>
                <w:trHeight w:val="1114"/>
              </w:trPr>
              <w:tc>
                <w:tcPr>
                  <w:tcW w:w="562" w:type="dxa"/>
                  <w:tcBorders>
                    <w:top w:val="single" w:sz="4" w:space="0" w:color="141515"/>
                    <w:left w:val="single" w:sz="4" w:space="0" w:color="141515"/>
                    <w:bottom w:val="single" w:sz="4" w:space="0" w:color="141515"/>
                    <w:right w:val="nil"/>
                  </w:tcBorders>
                  <w:vAlign w:val="bottom"/>
                </w:tcPr>
                <w:p w14:paraId="5400B3B1" w14:textId="77777777" w:rsidR="00D33009" w:rsidRDefault="00901F56">
                  <w:r>
                    <w:rPr>
                      <w:rFonts w:ascii="Times New Roman" w:eastAsia="Times New Roman" w:hAnsi="Times New Roman" w:cs="Times New Roman"/>
                      <w:color w:val="141515"/>
                      <w:sz w:val="24"/>
                    </w:rPr>
                    <w:t xml:space="preserve"> </w:t>
                  </w:r>
                </w:p>
                <w:p w14:paraId="39FA6D6F" w14:textId="77777777" w:rsidR="00D33009" w:rsidRDefault="00901F56">
                  <w:r>
                    <w:rPr>
                      <w:rFonts w:ascii="Times New Roman" w:eastAsia="Times New Roman" w:hAnsi="Times New Roman" w:cs="Times New Roman"/>
                      <w:color w:val="141515"/>
                      <w:sz w:val="24"/>
                    </w:rPr>
                    <w:t xml:space="preserve"> </w:t>
                  </w:r>
                </w:p>
              </w:tc>
              <w:tc>
                <w:tcPr>
                  <w:tcW w:w="8790" w:type="dxa"/>
                  <w:gridSpan w:val="3"/>
                  <w:tcBorders>
                    <w:top w:val="single" w:sz="4" w:space="0" w:color="141515"/>
                    <w:left w:val="nil"/>
                    <w:bottom w:val="single" w:sz="4" w:space="0" w:color="141515"/>
                    <w:right w:val="nil"/>
                  </w:tcBorders>
                </w:tcPr>
                <w:p w14:paraId="574516E3" w14:textId="77777777" w:rsidR="00D33009" w:rsidRDefault="00D33009"/>
              </w:tc>
              <w:tc>
                <w:tcPr>
                  <w:tcW w:w="1114" w:type="dxa"/>
                  <w:tcBorders>
                    <w:top w:val="single" w:sz="4" w:space="0" w:color="141515"/>
                    <w:left w:val="nil"/>
                    <w:bottom w:val="single" w:sz="4" w:space="0" w:color="141515"/>
                    <w:right w:val="single" w:sz="4" w:space="0" w:color="141515"/>
                  </w:tcBorders>
                </w:tcPr>
                <w:p w14:paraId="108BDAF5" w14:textId="77777777" w:rsidR="00D33009" w:rsidRDefault="00901F56">
                  <w:pPr>
                    <w:jc w:val="right"/>
                  </w:pPr>
                  <w:r>
                    <w:rPr>
                      <w:rFonts w:ascii="Times New Roman" w:eastAsia="Times New Roman" w:hAnsi="Times New Roman" w:cs="Times New Roman"/>
                      <w:color w:val="141515"/>
                      <w:sz w:val="24"/>
                    </w:rPr>
                    <w:t xml:space="preserve"> </w:t>
                  </w:r>
                </w:p>
                <w:p w14:paraId="605BB056" w14:textId="77777777" w:rsidR="00D33009" w:rsidRDefault="00901F56">
                  <w:pPr>
                    <w:jc w:val="right"/>
                  </w:pPr>
                  <w:r>
                    <w:rPr>
                      <w:rFonts w:ascii="Times New Roman" w:eastAsia="Times New Roman" w:hAnsi="Times New Roman" w:cs="Times New Roman"/>
                      <w:color w:val="141515"/>
                      <w:sz w:val="24"/>
                    </w:rPr>
                    <w:t xml:space="preserve"> </w:t>
                  </w:r>
                </w:p>
              </w:tc>
            </w:tr>
          </w:tbl>
          <w:p w14:paraId="6DF1D579" w14:textId="77777777" w:rsidR="00D33009" w:rsidRDefault="00D33009"/>
        </w:tc>
      </w:tr>
      <w:tr w:rsidR="00D33009" w14:paraId="7808FCA6" w14:textId="77777777" w:rsidTr="001B2610">
        <w:tblPrEx>
          <w:tblCellMar>
            <w:top w:w="348" w:type="dxa"/>
            <w:right w:w="115" w:type="dxa"/>
          </w:tblCellMar>
        </w:tblPrEx>
        <w:trPr>
          <w:gridAfter w:val="1"/>
          <w:wAfter w:w="746" w:type="dxa"/>
          <w:trHeight w:val="16157"/>
        </w:trPr>
        <w:tc>
          <w:tcPr>
            <w:tcW w:w="11331" w:type="dxa"/>
            <w:tcBorders>
              <w:top w:val="nil"/>
              <w:left w:val="nil"/>
              <w:bottom w:val="nil"/>
              <w:right w:val="nil"/>
            </w:tcBorders>
            <w:shd w:val="clear" w:color="auto" w:fill="E6FAE6"/>
          </w:tcPr>
          <w:p w14:paraId="618E4907" w14:textId="77777777" w:rsidR="00D33009" w:rsidRDefault="00901F56">
            <w:r>
              <w:rPr>
                <w:rFonts w:ascii="Times New Roman" w:eastAsia="Times New Roman" w:hAnsi="Times New Roman" w:cs="Times New Roman"/>
                <w:color w:val="141515"/>
                <w:sz w:val="20"/>
              </w:rPr>
              <w:lastRenderedPageBreak/>
              <w:t xml:space="preserve"> </w:t>
            </w:r>
          </w:p>
          <w:p w14:paraId="5CC6F156" w14:textId="77777777" w:rsidR="00D33009" w:rsidRDefault="00901F56">
            <w:pPr>
              <w:spacing w:line="216" w:lineRule="auto"/>
              <w:ind w:right="6473"/>
            </w:pPr>
            <w:r>
              <w:rPr>
                <w:rFonts w:ascii="Times New Roman" w:eastAsia="Times New Roman" w:hAnsi="Times New Roman" w:cs="Times New Roman"/>
                <w:color w:val="141515"/>
                <w:sz w:val="10"/>
              </w:rPr>
              <w:t xml:space="preserve"> </w:t>
            </w:r>
            <w:r>
              <w:rPr>
                <w:rFonts w:ascii="Times New Roman" w:eastAsia="Times New Roman" w:hAnsi="Times New Roman" w:cs="Times New Roman"/>
                <w:color w:val="141515"/>
                <w:sz w:val="24"/>
              </w:rPr>
              <w:t xml:space="preserve"> </w:t>
            </w:r>
            <w:r>
              <w:rPr>
                <w:rFonts w:ascii="Arial" w:eastAsia="Arial" w:hAnsi="Arial" w:cs="Arial"/>
                <w:b/>
                <w:color w:val="141515"/>
                <w:sz w:val="16"/>
              </w:rPr>
              <w:t xml:space="preserve"> </w:t>
            </w:r>
            <w:r>
              <w:rPr>
                <w:rFonts w:ascii="Arial" w:eastAsia="Arial" w:hAnsi="Arial" w:cs="Arial"/>
                <w:b/>
                <w:color w:val="141515"/>
                <w:sz w:val="32"/>
              </w:rPr>
              <w:t>FACILITIES AND SERVICES</w:t>
            </w:r>
            <w:r>
              <w:rPr>
                <w:color w:val="141515"/>
              </w:rPr>
              <w:t xml:space="preserve"> </w:t>
            </w:r>
          </w:p>
          <w:p w14:paraId="572548A8"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34" w:type="dxa"/>
                <w:left w:w="108" w:type="dxa"/>
                <w:right w:w="48" w:type="dxa"/>
              </w:tblCellMar>
              <w:tblLook w:val="04A0" w:firstRow="1" w:lastRow="0" w:firstColumn="1" w:lastColumn="0" w:noHBand="0" w:noVBand="1"/>
            </w:tblPr>
            <w:tblGrid>
              <w:gridCol w:w="703"/>
              <w:gridCol w:w="4680"/>
              <w:gridCol w:w="1275"/>
              <w:gridCol w:w="1277"/>
              <w:gridCol w:w="1417"/>
              <w:gridCol w:w="1114"/>
            </w:tblGrid>
            <w:tr w:rsidR="00D33009" w14:paraId="0DC440D6" w14:textId="77777777">
              <w:trPr>
                <w:trHeight w:val="701"/>
              </w:trPr>
              <w:tc>
                <w:tcPr>
                  <w:tcW w:w="704" w:type="dxa"/>
                  <w:tcBorders>
                    <w:top w:val="single" w:sz="4" w:space="0" w:color="141515"/>
                    <w:left w:val="single" w:sz="4" w:space="0" w:color="141515"/>
                    <w:bottom w:val="single" w:sz="4" w:space="0" w:color="141515"/>
                    <w:right w:val="single" w:sz="4" w:space="0" w:color="141515"/>
                  </w:tcBorders>
                </w:tcPr>
                <w:p w14:paraId="4C613BC2" w14:textId="190D935F" w:rsidR="00D33009" w:rsidRDefault="00901F56">
                  <w:r>
                    <w:rPr>
                      <w:rFonts w:ascii="Arial" w:eastAsia="Arial" w:hAnsi="Arial" w:cs="Arial"/>
                      <w:b/>
                      <w:color w:val="141515"/>
                    </w:rPr>
                    <w:t>Q</w:t>
                  </w:r>
                  <w:r w:rsidR="00281858">
                    <w:rPr>
                      <w:rFonts w:ascii="Arial" w:eastAsia="Arial" w:hAnsi="Arial" w:cs="Arial"/>
                      <w:b/>
                      <w:color w:val="141515"/>
                    </w:rPr>
                    <w:t>10</w:t>
                  </w:r>
                  <w:r>
                    <w:rPr>
                      <w:color w:val="141515"/>
                    </w:rPr>
                    <w:t xml:space="preserve"> </w:t>
                  </w:r>
                </w:p>
              </w:tc>
              <w:tc>
                <w:tcPr>
                  <w:tcW w:w="9762" w:type="dxa"/>
                  <w:gridSpan w:val="5"/>
                  <w:tcBorders>
                    <w:top w:val="single" w:sz="4" w:space="0" w:color="141515"/>
                    <w:left w:val="single" w:sz="4" w:space="0" w:color="141515"/>
                    <w:bottom w:val="single" w:sz="4" w:space="0" w:color="141515"/>
                    <w:right w:val="single" w:sz="4" w:space="0" w:color="141515"/>
                  </w:tcBorders>
                </w:tcPr>
                <w:p w14:paraId="493E5C70" w14:textId="77777777" w:rsidR="00D33009" w:rsidRDefault="00901F56">
                  <w:pPr>
                    <w:spacing w:line="229" w:lineRule="auto"/>
                  </w:pPr>
                  <w:r>
                    <w:rPr>
                      <w:rFonts w:ascii="Arial" w:eastAsia="Arial" w:hAnsi="Arial" w:cs="Arial"/>
                      <w:color w:val="141515"/>
                    </w:rPr>
                    <w:t xml:space="preserve">How do you rate the following in terms of meeting the current and future needs of the Village?    </w:t>
                  </w:r>
                  <w:r>
                    <w:rPr>
                      <w:rFonts w:ascii="Arial" w:eastAsia="Arial" w:hAnsi="Arial" w:cs="Arial"/>
                      <w:i/>
                      <w:color w:val="141515"/>
                    </w:rPr>
                    <w:t>Tick one box in each row</w:t>
                  </w:r>
                  <w:r>
                    <w:rPr>
                      <w:color w:val="141515"/>
                    </w:rPr>
                    <w:t xml:space="preserve"> </w:t>
                  </w:r>
                </w:p>
                <w:p w14:paraId="786D2228" w14:textId="77777777" w:rsidR="00D33009" w:rsidRDefault="00901F56">
                  <w:r>
                    <w:rPr>
                      <w:rFonts w:ascii="Times New Roman" w:eastAsia="Times New Roman" w:hAnsi="Times New Roman" w:cs="Times New Roman"/>
                      <w:color w:val="141515"/>
                      <w:sz w:val="16"/>
                    </w:rPr>
                    <w:t xml:space="preserve"> </w:t>
                  </w:r>
                </w:p>
              </w:tc>
            </w:tr>
            <w:tr w:rsidR="00D33009" w14:paraId="03E4FE5D" w14:textId="77777777">
              <w:trPr>
                <w:trHeight w:val="423"/>
              </w:trPr>
              <w:tc>
                <w:tcPr>
                  <w:tcW w:w="704" w:type="dxa"/>
                  <w:tcBorders>
                    <w:top w:val="single" w:sz="4" w:space="0" w:color="141515"/>
                    <w:left w:val="single" w:sz="4" w:space="0" w:color="141515"/>
                    <w:bottom w:val="single" w:sz="4" w:space="0" w:color="141515"/>
                    <w:right w:val="single" w:sz="4" w:space="0" w:color="141515"/>
                  </w:tcBorders>
                </w:tcPr>
                <w:p w14:paraId="3CF7FF39"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1107115D" w14:textId="77777777" w:rsidR="00D33009" w:rsidRDefault="00901F56">
                  <w:r>
                    <w:rPr>
                      <w:rFonts w:ascii="Times New Roman" w:eastAsia="Times New Roman" w:hAnsi="Times New Roman" w:cs="Times New Roman"/>
                      <w:color w:val="141515"/>
                      <w:sz w:val="24"/>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5731E697" w14:textId="77777777" w:rsidR="00D33009" w:rsidRDefault="00901F56">
                  <w:pPr>
                    <w:ind w:right="58"/>
                    <w:jc w:val="center"/>
                  </w:pPr>
                  <w:r>
                    <w:rPr>
                      <w:rFonts w:ascii="Arial" w:eastAsia="Arial" w:hAnsi="Arial" w:cs="Arial"/>
                      <w:b/>
                      <w:color w:val="141515"/>
                      <w:sz w:val="18"/>
                    </w:rPr>
                    <w:t>Good</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30680579" w14:textId="77777777" w:rsidR="00D33009" w:rsidRDefault="00901F56">
                  <w:pPr>
                    <w:ind w:right="66"/>
                    <w:jc w:val="center"/>
                  </w:pPr>
                  <w:r>
                    <w:rPr>
                      <w:rFonts w:ascii="Arial" w:eastAsia="Arial" w:hAnsi="Arial" w:cs="Arial"/>
                      <w:b/>
                      <w:color w:val="141515"/>
                      <w:sz w:val="18"/>
                    </w:rPr>
                    <w:t>Adequate</w:t>
                  </w: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21A6CBE6" w14:textId="77777777" w:rsidR="00D33009" w:rsidRDefault="00901F56">
                  <w:pPr>
                    <w:jc w:val="center"/>
                  </w:pPr>
                  <w:r>
                    <w:rPr>
                      <w:rFonts w:ascii="Arial" w:eastAsia="Arial" w:hAnsi="Arial" w:cs="Arial"/>
                      <w:b/>
                      <w:color w:val="141515"/>
                      <w:sz w:val="18"/>
                    </w:rPr>
                    <w:t>Needs improvement</w:t>
                  </w: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16E90156" w14:textId="77777777" w:rsidR="00D33009" w:rsidRDefault="00901F56">
                  <w:pPr>
                    <w:ind w:left="4" w:right="14"/>
                    <w:jc w:val="center"/>
                  </w:pPr>
                  <w:r>
                    <w:rPr>
                      <w:rFonts w:ascii="Arial" w:eastAsia="Arial" w:hAnsi="Arial" w:cs="Arial"/>
                      <w:b/>
                      <w:color w:val="141515"/>
                      <w:sz w:val="18"/>
                    </w:rPr>
                    <w:t>No opinion</w:t>
                  </w:r>
                  <w:r>
                    <w:rPr>
                      <w:color w:val="141515"/>
                    </w:rPr>
                    <w:t xml:space="preserve"> </w:t>
                  </w:r>
                </w:p>
              </w:tc>
            </w:tr>
            <w:tr w:rsidR="00D33009" w14:paraId="7B83500A"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2FED928"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05DD7CD2" w14:textId="77777777" w:rsidR="00D33009" w:rsidRDefault="00901F56">
                  <w:r>
                    <w:rPr>
                      <w:rFonts w:ascii="Arial" w:eastAsia="Arial" w:hAnsi="Arial" w:cs="Arial"/>
                      <w:color w:val="141515"/>
                      <w:sz w:val="20"/>
                    </w:rPr>
                    <w:t>Library</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1D0A3AFE"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2C85DD4F"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2687EF63"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7F77654" w14:textId="77777777" w:rsidR="00D33009" w:rsidRDefault="00901F56">
                  <w:pPr>
                    <w:ind w:right="10"/>
                    <w:jc w:val="center"/>
                  </w:pPr>
                  <w:r>
                    <w:rPr>
                      <w:color w:val="141515"/>
                    </w:rPr>
                    <w:t xml:space="preserve"> </w:t>
                  </w:r>
                </w:p>
              </w:tc>
            </w:tr>
            <w:tr w:rsidR="00D33009" w14:paraId="75E4EBB2"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7A277C8"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2EDA2014" w14:textId="77777777" w:rsidR="00D33009" w:rsidRDefault="00901F56">
                  <w:r>
                    <w:rPr>
                      <w:rFonts w:ascii="Arial" w:eastAsia="Arial" w:hAnsi="Arial" w:cs="Arial"/>
                      <w:color w:val="141515"/>
                      <w:sz w:val="20"/>
                    </w:rPr>
                    <w:t>Sports Centre</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010D72D1"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7BFA5D57"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4EDBD342"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62446BB5" w14:textId="77777777" w:rsidR="00D33009" w:rsidRDefault="00901F56">
                  <w:pPr>
                    <w:ind w:right="10"/>
                    <w:jc w:val="center"/>
                  </w:pPr>
                  <w:r>
                    <w:rPr>
                      <w:color w:val="141515"/>
                    </w:rPr>
                    <w:t xml:space="preserve"> </w:t>
                  </w:r>
                </w:p>
              </w:tc>
            </w:tr>
            <w:tr w:rsidR="00D33009" w14:paraId="55905C2C"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6A330FE9"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43F64E69" w14:textId="77777777" w:rsidR="00D33009" w:rsidRDefault="00901F56">
                  <w:r>
                    <w:rPr>
                      <w:rFonts w:ascii="Arial" w:eastAsia="Arial" w:hAnsi="Arial" w:cs="Arial"/>
                      <w:color w:val="141515"/>
                      <w:sz w:val="20"/>
                    </w:rPr>
                    <w:t>Sports Facilities</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5B2AFA25"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1ACB3BC7"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01C10F13"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666BEDD8" w14:textId="77777777" w:rsidR="00D33009" w:rsidRDefault="00901F56">
                  <w:pPr>
                    <w:ind w:right="10"/>
                    <w:jc w:val="center"/>
                  </w:pPr>
                  <w:r>
                    <w:rPr>
                      <w:color w:val="141515"/>
                    </w:rPr>
                    <w:t xml:space="preserve"> </w:t>
                  </w:r>
                </w:p>
              </w:tc>
            </w:tr>
            <w:tr w:rsidR="00D33009" w14:paraId="54275AE5"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E2CF9A0"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3E712958" w14:textId="77777777" w:rsidR="00D33009" w:rsidRDefault="00901F56">
                  <w:r>
                    <w:rPr>
                      <w:rFonts w:ascii="Arial" w:eastAsia="Arial" w:hAnsi="Arial" w:cs="Arial"/>
                      <w:color w:val="141515"/>
                      <w:sz w:val="20"/>
                    </w:rPr>
                    <w:t>Health Centre</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164BF3FB"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7ADBA3F2"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572D6ADB"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04693BCA" w14:textId="77777777" w:rsidR="00D33009" w:rsidRDefault="00901F56">
                  <w:pPr>
                    <w:ind w:right="10"/>
                    <w:jc w:val="center"/>
                  </w:pPr>
                  <w:r>
                    <w:rPr>
                      <w:color w:val="141515"/>
                    </w:rPr>
                    <w:t xml:space="preserve"> </w:t>
                  </w:r>
                </w:p>
              </w:tc>
            </w:tr>
            <w:tr w:rsidR="00D33009" w14:paraId="372D8E8A"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4D6EAF9"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4400F586" w14:textId="77777777" w:rsidR="00D33009" w:rsidRDefault="00901F56">
                  <w:r>
                    <w:rPr>
                      <w:rFonts w:ascii="Arial" w:eastAsia="Arial" w:hAnsi="Arial" w:cs="Arial"/>
                      <w:color w:val="141515"/>
                      <w:sz w:val="20"/>
                    </w:rPr>
                    <w:t>Shops</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73D7EFD1"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3E181279"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3C897503"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005AD1C1" w14:textId="77777777" w:rsidR="00D33009" w:rsidRDefault="00901F56">
                  <w:pPr>
                    <w:ind w:right="10"/>
                    <w:jc w:val="center"/>
                  </w:pPr>
                  <w:r>
                    <w:rPr>
                      <w:color w:val="141515"/>
                    </w:rPr>
                    <w:t xml:space="preserve"> </w:t>
                  </w:r>
                </w:p>
              </w:tc>
            </w:tr>
            <w:tr w:rsidR="00D33009" w14:paraId="55D90CD4"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69C20B2A"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543339FA" w14:textId="77777777" w:rsidR="00D33009" w:rsidRDefault="00901F56">
                  <w:r>
                    <w:rPr>
                      <w:rFonts w:ascii="Arial" w:eastAsia="Arial" w:hAnsi="Arial" w:cs="Arial"/>
                      <w:color w:val="141515"/>
                      <w:sz w:val="20"/>
                    </w:rPr>
                    <w:t>Post Office</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4C43FEFE"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679A2193"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1F06F34C"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68B07DDA" w14:textId="77777777" w:rsidR="00D33009" w:rsidRDefault="00901F56">
                  <w:pPr>
                    <w:ind w:right="10"/>
                    <w:jc w:val="center"/>
                  </w:pPr>
                  <w:r>
                    <w:rPr>
                      <w:color w:val="141515"/>
                    </w:rPr>
                    <w:t xml:space="preserve"> </w:t>
                  </w:r>
                </w:p>
              </w:tc>
            </w:tr>
            <w:tr w:rsidR="00D33009" w14:paraId="425F48DD"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2CE0BCB"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35A71801" w14:textId="77777777" w:rsidR="00D33009" w:rsidRDefault="00901F56">
                  <w:r>
                    <w:rPr>
                      <w:rFonts w:ascii="Arial" w:eastAsia="Arial" w:hAnsi="Arial" w:cs="Arial"/>
                      <w:color w:val="141515"/>
                      <w:sz w:val="20"/>
                    </w:rPr>
                    <w:t>Dentist</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6650AD1D"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400E1EB5"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78BCD22D"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7ED81309" w14:textId="77777777" w:rsidR="00D33009" w:rsidRDefault="00901F56">
                  <w:pPr>
                    <w:ind w:right="10"/>
                    <w:jc w:val="center"/>
                  </w:pPr>
                  <w:r>
                    <w:rPr>
                      <w:color w:val="141515"/>
                    </w:rPr>
                    <w:t xml:space="preserve"> </w:t>
                  </w:r>
                </w:p>
              </w:tc>
            </w:tr>
            <w:tr w:rsidR="00D33009" w14:paraId="23628614"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5C7B2538"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7B4FB480" w14:textId="77777777" w:rsidR="00D33009" w:rsidRDefault="00901F56">
                  <w:r>
                    <w:rPr>
                      <w:rFonts w:ascii="Arial" w:eastAsia="Arial" w:hAnsi="Arial" w:cs="Arial"/>
                      <w:color w:val="141515"/>
                      <w:sz w:val="20"/>
                    </w:rPr>
                    <w:t>Village Hall</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3BCC8691"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30532A17"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01827DCA"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0620622A" w14:textId="77777777" w:rsidR="00D33009" w:rsidRDefault="00901F56">
                  <w:pPr>
                    <w:ind w:right="10"/>
                    <w:jc w:val="center"/>
                  </w:pPr>
                  <w:r>
                    <w:rPr>
                      <w:color w:val="141515"/>
                    </w:rPr>
                    <w:t xml:space="preserve"> </w:t>
                  </w:r>
                </w:p>
              </w:tc>
            </w:tr>
            <w:tr w:rsidR="00D33009" w14:paraId="0F3C6E3C"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15BE81AC"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488153DA" w14:textId="77777777" w:rsidR="00D33009" w:rsidRDefault="00901F56">
                  <w:r>
                    <w:rPr>
                      <w:rFonts w:ascii="Arial" w:eastAsia="Arial" w:hAnsi="Arial" w:cs="Arial"/>
                      <w:color w:val="141515"/>
                      <w:sz w:val="20"/>
                    </w:rPr>
                    <w:t>Youth Club</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247AA268"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0FB5479A"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38888DED"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69B992AA" w14:textId="77777777" w:rsidR="00D33009" w:rsidRDefault="00901F56">
                  <w:pPr>
                    <w:ind w:right="10"/>
                    <w:jc w:val="center"/>
                  </w:pPr>
                  <w:r>
                    <w:rPr>
                      <w:color w:val="141515"/>
                    </w:rPr>
                    <w:t xml:space="preserve"> </w:t>
                  </w:r>
                </w:p>
              </w:tc>
            </w:tr>
            <w:tr w:rsidR="00D33009" w14:paraId="0E2750A6"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C5DAB8C"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508AD2BB" w14:textId="77777777" w:rsidR="00D33009" w:rsidRDefault="00901F56">
                  <w:r>
                    <w:rPr>
                      <w:rFonts w:ascii="Arial" w:eastAsia="Arial" w:hAnsi="Arial" w:cs="Arial"/>
                      <w:color w:val="141515"/>
                      <w:sz w:val="20"/>
                    </w:rPr>
                    <w:t>Scout &amp; Guide Facilities</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78C32499"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71600B86"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0CA6FCF5"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7D42FE6B" w14:textId="77777777" w:rsidR="00D33009" w:rsidRDefault="00901F56">
                  <w:pPr>
                    <w:ind w:right="10"/>
                    <w:jc w:val="center"/>
                  </w:pPr>
                  <w:r>
                    <w:rPr>
                      <w:color w:val="141515"/>
                    </w:rPr>
                    <w:t xml:space="preserve"> </w:t>
                  </w:r>
                </w:p>
              </w:tc>
            </w:tr>
            <w:tr w:rsidR="00D33009" w14:paraId="6159B659"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54DBADC"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6206597E" w14:textId="77777777" w:rsidR="00D33009" w:rsidRDefault="00901F56">
                  <w:r>
                    <w:rPr>
                      <w:rFonts w:ascii="Arial" w:eastAsia="Arial" w:hAnsi="Arial" w:cs="Arial"/>
                      <w:color w:val="141515"/>
                      <w:sz w:val="20"/>
                    </w:rPr>
                    <w:t>Pre-School</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28A4333B"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3E4E2CF5"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581F9AA1"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F7BF458" w14:textId="77777777" w:rsidR="00D33009" w:rsidRDefault="00901F56">
                  <w:pPr>
                    <w:ind w:right="10"/>
                    <w:jc w:val="center"/>
                  </w:pPr>
                  <w:r>
                    <w:rPr>
                      <w:color w:val="141515"/>
                    </w:rPr>
                    <w:t xml:space="preserve"> </w:t>
                  </w:r>
                </w:p>
              </w:tc>
            </w:tr>
            <w:tr w:rsidR="00D33009" w14:paraId="7E69519E"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49B56121"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4E5BFEF0" w14:textId="77777777" w:rsidR="00D33009" w:rsidRDefault="00901F56">
                  <w:r>
                    <w:rPr>
                      <w:rFonts w:ascii="Arial" w:eastAsia="Arial" w:hAnsi="Arial" w:cs="Arial"/>
                      <w:color w:val="141515"/>
                      <w:sz w:val="20"/>
                    </w:rPr>
                    <w:t>Play Groups</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3A500FC2"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2C7965C3"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4841ACFA"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1A95C312" w14:textId="77777777" w:rsidR="00D33009" w:rsidRDefault="00901F56">
                  <w:pPr>
                    <w:ind w:right="10"/>
                    <w:jc w:val="center"/>
                  </w:pPr>
                  <w:r>
                    <w:rPr>
                      <w:color w:val="141515"/>
                    </w:rPr>
                    <w:t xml:space="preserve"> </w:t>
                  </w:r>
                </w:p>
              </w:tc>
            </w:tr>
            <w:tr w:rsidR="00D33009" w14:paraId="42A36F92"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96D1090"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58212905" w14:textId="77777777" w:rsidR="00D33009" w:rsidRDefault="00901F56">
                  <w:r>
                    <w:rPr>
                      <w:rFonts w:ascii="Arial" w:eastAsia="Arial" w:hAnsi="Arial" w:cs="Arial"/>
                      <w:color w:val="141515"/>
                      <w:sz w:val="20"/>
                    </w:rPr>
                    <w:t>Child Minding</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0B2F9450"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3B597F54"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7376912E"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26AC7F7C" w14:textId="77777777" w:rsidR="00D33009" w:rsidRDefault="00901F56">
                  <w:pPr>
                    <w:ind w:right="10"/>
                    <w:jc w:val="center"/>
                  </w:pPr>
                  <w:r>
                    <w:rPr>
                      <w:color w:val="141515"/>
                    </w:rPr>
                    <w:t xml:space="preserve"> </w:t>
                  </w:r>
                </w:p>
              </w:tc>
            </w:tr>
            <w:tr w:rsidR="00D33009" w14:paraId="4DD4D352"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2FBFE5F"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685A3D2E" w14:textId="77777777" w:rsidR="00D33009" w:rsidRDefault="00901F56">
                  <w:r>
                    <w:rPr>
                      <w:rFonts w:ascii="Arial" w:eastAsia="Arial" w:hAnsi="Arial" w:cs="Arial"/>
                      <w:color w:val="141515"/>
                      <w:sz w:val="20"/>
                    </w:rPr>
                    <w:t>Day Nursery</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68E9F02A"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71AF6F05"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72430501"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1023F0AD" w14:textId="77777777" w:rsidR="00D33009" w:rsidRDefault="00901F56">
                  <w:pPr>
                    <w:ind w:right="10"/>
                    <w:jc w:val="center"/>
                  </w:pPr>
                  <w:r>
                    <w:rPr>
                      <w:color w:val="141515"/>
                    </w:rPr>
                    <w:t xml:space="preserve"> </w:t>
                  </w:r>
                </w:p>
              </w:tc>
            </w:tr>
            <w:tr w:rsidR="00D33009" w14:paraId="1E42BD83"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78BBCCA6"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57A6F0AB" w14:textId="77777777" w:rsidR="00D33009" w:rsidRDefault="00901F56">
                  <w:r>
                    <w:rPr>
                      <w:rFonts w:ascii="Arial" w:eastAsia="Arial" w:hAnsi="Arial" w:cs="Arial"/>
                      <w:color w:val="141515"/>
                      <w:sz w:val="20"/>
                    </w:rPr>
                    <w:t>Primary School</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3A6BAD68"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4FE84E17"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1E08A3FF"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C8826BB" w14:textId="77777777" w:rsidR="00D33009" w:rsidRDefault="00901F56">
                  <w:pPr>
                    <w:ind w:right="10"/>
                    <w:jc w:val="center"/>
                  </w:pPr>
                  <w:r>
                    <w:rPr>
                      <w:color w:val="141515"/>
                    </w:rPr>
                    <w:t xml:space="preserve"> </w:t>
                  </w:r>
                </w:p>
              </w:tc>
            </w:tr>
            <w:tr w:rsidR="00D33009" w14:paraId="0D805187"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16CFB72" w14:textId="77777777" w:rsidR="00D33009" w:rsidRDefault="00901F56">
                  <w:r>
                    <w:rPr>
                      <w:rFonts w:ascii="Times New Roman" w:eastAsia="Times New Roman" w:hAnsi="Times New Roman" w:cs="Times New Roman"/>
                      <w:color w:val="141515"/>
                      <w:sz w:val="24"/>
                    </w:rPr>
                    <w:t xml:space="preserve"> </w:t>
                  </w:r>
                </w:p>
              </w:tc>
              <w:tc>
                <w:tcPr>
                  <w:tcW w:w="4681" w:type="dxa"/>
                  <w:tcBorders>
                    <w:top w:val="single" w:sz="4" w:space="0" w:color="141515"/>
                    <w:left w:val="single" w:sz="4" w:space="0" w:color="141515"/>
                    <w:bottom w:val="single" w:sz="4" w:space="0" w:color="141515"/>
                    <w:right w:val="single" w:sz="4" w:space="0" w:color="141515"/>
                  </w:tcBorders>
                </w:tcPr>
                <w:p w14:paraId="4CF70860" w14:textId="77777777" w:rsidR="00D33009" w:rsidRDefault="00901F56">
                  <w:r>
                    <w:rPr>
                      <w:rFonts w:ascii="Arial" w:eastAsia="Arial" w:hAnsi="Arial" w:cs="Arial"/>
                      <w:color w:val="141515"/>
                      <w:sz w:val="20"/>
                    </w:rPr>
                    <w:t>Secondary School</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3C091B0D"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445F8E4D"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20E2EBE1"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3C7FCA4A" w14:textId="77777777" w:rsidR="00D33009" w:rsidRDefault="00901F56">
                  <w:pPr>
                    <w:ind w:right="10"/>
                    <w:jc w:val="center"/>
                  </w:pPr>
                  <w:r>
                    <w:rPr>
                      <w:color w:val="141515"/>
                    </w:rPr>
                    <w:t xml:space="preserve"> </w:t>
                  </w:r>
                </w:p>
              </w:tc>
            </w:tr>
            <w:tr w:rsidR="00004061" w14:paraId="5395F56E"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58AAC6F4" w14:textId="77777777" w:rsidR="00004061" w:rsidRDefault="00004061">
                  <w:pPr>
                    <w:rPr>
                      <w:rFonts w:ascii="Times New Roman" w:eastAsia="Times New Roman" w:hAnsi="Times New Roman" w:cs="Times New Roman"/>
                      <w:color w:val="141515"/>
                      <w:sz w:val="24"/>
                    </w:rPr>
                  </w:pPr>
                </w:p>
              </w:tc>
              <w:tc>
                <w:tcPr>
                  <w:tcW w:w="4681" w:type="dxa"/>
                  <w:tcBorders>
                    <w:top w:val="single" w:sz="4" w:space="0" w:color="141515"/>
                    <w:left w:val="single" w:sz="4" w:space="0" w:color="141515"/>
                    <w:bottom w:val="single" w:sz="4" w:space="0" w:color="141515"/>
                    <w:right w:val="single" w:sz="4" w:space="0" w:color="141515"/>
                  </w:tcBorders>
                </w:tcPr>
                <w:p w14:paraId="2A9F6272" w14:textId="47833F75" w:rsidR="00004061" w:rsidRDefault="00004061">
                  <w:pPr>
                    <w:rPr>
                      <w:rFonts w:ascii="Arial" w:eastAsia="Arial" w:hAnsi="Arial" w:cs="Arial"/>
                      <w:color w:val="141515"/>
                      <w:sz w:val="20"/>
                    </w:rPr>
                  </w:pPr>
                  <w:r>
                    <w:rPr>
                      <w:rFonts w:ascii="Arial" w:eastAsia="Arial" w:hAnsi="Arial" w:cs="Arial"/>
                      <w:color w:val="141515"/>
                      <w:sz w:val="20"/>
                    </w:rPr>
                    <w:t>Village Centre Highways</w:t>
                  </w:r>
                </w:p>
              </w:tc>
              <w:tc>
                <w:tcPr>
                  <w:tcW w:w="1275" w:type="dxa"/>
                  <w:tcBorders>
                    <w:top w:val="single" w:sz="4" w:space="0" w:color="141515"/>
                    <w:left w:val="single" w:sz="4" w:space="0" w:color="141515"/>
                    <w:bottom w:val="single" w:sz="4" w:space="0" w:color="141515"/>
                    <w:right w:val="single" w:sz="4" w:space="0" w:color="141515"/>
                  </w:tcBorders>
                </w:tcPr>
                <w:p w14:paraId="3F908728" w14:textId="77777777" w:rsidR="00004061" w:rsidRDefault="00004061">
                  <w:pPr>
                    <w:ind w:right="7"/>
                    <w:jc w:val="center"/>
                    <w:rPr>
                      <w:color w:val="141515"/>
                    </w:rPr>
                  </w:pPr>
                </w:p>
              </w:tc>
              <w:tc>
                <w:tcPr>
                  <w:tcW w:w="1277" w:type="dxa"/>
                  <w:tcBorders>
                    <w:top w:val="single" w:sz="4" w:space="0" w:color="141515"/>
                    <w:left w:val="single" w:sz="4" w:space="0" w:color="141515"/>
                    <w:bottom w:val="single" w:sz="4" w:space="0" w:color="141515"/>
                    <w:right w:val="single" w:sz="4" w:space="0" w:color="141515"/>
                  </w:tcBorders>
                </w:tcPr>
                <w:p w14:paraId="269DD7E8" w14:textId="77777777" w:rsidR="00004061" w:rsidRDefault="00004061">
                  <w:pPr>
                    <w:ind w:right="15"/>
                    <w:jc w:val="center"/>
                    <w:rPr>
                      <w:color w:val="141515"/>
                    </w:rPr>
                  </w:pPr>
                </w:p>
              </w:tc>
              <w:tc>
                <w:tcPr>
                  <w:tcW w:w="1417" w:type="dxa"/>
                  <w:tcBorders>
                    <w:top w:val="single" w:sz="4" w:space="0" w:color="141515"/>
                    <w:left w:val="single" w:sz="4" w:space="0" w:color="141515"/>
                    <w:bottom w:val="single" w:sz="4" w:space="0" w:color="141515"/>
                    <w:right w:val="single" w:sz="4" w:space="0" w:color="141515"/>
                  </w:tcBorders>
                </w:tcPr>
                <w:p w14:paraId="1070B8F9" w14:textId="77777777" w:rsidR="00004061" w:rsidRDefault="00004061">
                  <w:pPr>
                    <w:ind w:right="14"/>
                    <w:jc w:val="center"/>
                    <w:rPr>
                      <w:color w:val="141515"/>
                    </w:rPr>
                  </w:pPr>
                </w:p>
              </w:tc>
              <w:tc>
                <w:tcPr>
                  <w:tcW w:w="1114" w:type="dxa"/>
                  <w:tcBorders>
                    <w:top w:val="single" w:sz="4" w:space="0" w:color="141515"/>
                    <w:left w:val="single" w:sz="4" w:space="0" w:color="141515"/>
                    <w:bottom w:val="single" w:sz="4" w:space="0" w:color="141515"/>
                    <w:right w:val="single" w:sz="4" w:space="0" w:color="141515"/>
                  </w:tcBorders>
                </w:tcPr>
                <w:p w14:paraId="4F74EC31" w14:textId="77777777" w:rsidR="00004061" w:rsidRDefault="00004061">
                  <w:pPr>
                    <w:ind w:right="10"/>
                    <w:jc w:val="center"/>
                    <w:rPr>
                      <w:color w:val="141515"/>
                    </w:rPr>
                  </w:pPr>
                </w:p>
              </w:tc>
            </w:tr>
            <w:tr w:rsidR="00004061" w14:paraId="214DE5B8"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C36F1E6" w14:textId="77777777" w:rsidR="00004061" w:rsidRDefault="00004061">
                  <w:pPr>
                    <w:rPr>
                      <w:rFonts w:ascii="Times New Roman" w:eastAsia="Times New Roman" w:hAnsi="Times New Roman" w:cs="Times New Roman"/>
                      <w:color w:val="141515"/>
                      <w:sz w:val="24"/>
                    </w:rPr>
                  </w:pPr>
                </w:p>
              </w:tc>
              <w:tc>
                <w:tcPr>
                  <w:tcW w:w="4681" w:type="dxa"/>
                  <w:tcBorders>
                    <w:top w:val="single" w:sz="4" w:space="0" w:color="141515"/>
                    <w:left w:val="single" w:sz="4" w:space="0" w:color="141515"/>
                    <w:bottom w:val="single" w:sz="4" w:space="0" w:color="141515"/>
                    <w:right w:val="single" w:sz="4" w:space="0" w:color="141515"/>
                  </w:tcBorders>
                </w:tcPr>
                <w:p w14:paraId="62EB037B" w14:textId="69F25DA8" w:rsidR="00004061" w:rsidRDefault="00004061">
                  <w:pPr>
                    <w:rPr>
                      <w:rFonts w:ascii="Arial" w:eastAsia="Arial" w:hAnsi="Arial" w:cs="Arial"/>
                      <w:color w:val="141515"/>
                      <w:sz w:val="20"/>
                    </w:rPr>
                  </w:pPr>
                  <w:r>
                    <w:rPr>
                      <w:rFonts w:ascii="Arial" w:eastAsia="Arial" w:hAnsi="Arial" w:cs="Arial"/>
                      <w:color w:val="141515"/>
                      <w:sz w:val="20"/>
                    </w:rPr>
                    <w:t>Village Centre Car Parking</w:t>
                  </w:r>
                </w:p>
              </w:tc>
              <w:tc>
                <w:tcPr>
                  <w:tcW w:w="1275" w:type="dxa"/>
                  <w:tcBorders>
                    <w:top w:val="single" w:sz="4" w:space="0" w:color="141515"/>
                    <w:left w:val="single" w:sz="4" w:space="0" w:color="141515"/>
                    <w:bottom w:val="single" w:sz="4" w:space="0" w:color="141515"/>
                    <w:right w:val="single" w:sz="4" w:space="0" w:color="141515"/>
                  </w:tcBorders>
                </w:tcPr>
                <w:p w14:paraId="6CF17A7F" w14:textId="77777777" w:rsidR="00004061" w:rsidRDefault="00004061">
                  <w:pPr>
                    <w:ind w:right="7"/>
                    <w:jc w:val="center"/>
                    <w:rPr>
                      <w:color w:val="141515"/>
                    </w:rPr>
                  </w:pPr>
                </w:p>
              </w:tc>
              <w:tc>
                <w:tcPr>
                  <w:tcW w:w="1277" w:type="dxa"/>
                  <w:tcBorders>
                    <w:top w:val="single" w:sz="4" w:space="0" w:color="141515"/>
                    <w:left w:val="single" w:sz="4" w:space="0" w:color="141515"/>
                    <w:bottom w:val="single" w:sz="4" w:space="0" w:color="141515"/>
                    <w:right w:val="single" w:sz="4" w:space="0" w:color="141515"/>
                  </w:tcBorders>
                </w:tcPr>
                <w:p w14:paraId="06F53ACC" w14:textId="77777777" w:rsidR="00004061" w:rsidRDefault="00004061">
                  <w:pPr>
                    <w:ind w:right="15"/>
                    <w:jc w:val="center"/>
                    <w:rPr>
                      <w:color w:val="141515"/>
                    </w:rPr>
                  </w:pPr>
                </w:p>
              </w:tc>
              <w:tc>
                <w:tcPr>
                  <w:tcW w:w="1417" w:type="dxa"/>
                  <w:tcBorders>
                    <w:top w:val="single" w:sz="4" w:space="0" w:color="141515"/>
                    <w:left w:val="single" w:sz="4" w:space="0" w:color="141515"/>
                    <w:bottom w:val="single" w:sz="4" w:space="0" w:color="141515"/>
                    <w:right w:val="single" w:sz="4" w:space="0" w:color="141515"/>
                  </w:tcBorders>
                </w:tcPr>
                <w:p w14:paraId="08DD63E1" w14:textId="77777777" w:rsidR="00004061" w:rsidRDefault="00004061">
                  <w:pPr>
                    <w:ind w:right="14"/>
                    <w:jc w:val="center"/>
                    <w:rPr>
                      <w:color w:val="141515"/>
                    </w:rPr>
                  </w:pPr>
                </w:p>
              </w:tc>
              <w:tc>
                <w:tcPr>
                  <w:tcW w:w="1114" w:type="dxa"/>
                  <w:tcBorders>
                    <w:top w:val="single" w:sz="4" w:space="0" w:color="141515"/>
                    <w:left w:val="single" w:sz="4" w:space="0" w:color="141515"/>
                    <w:bottom w:val="single" w:sz="4" w:space="0" w:color="141515"/>
                    <w:right w:val="single" w:sz="4" w:space="0" w:color="141515"/>
                  </w:tcBorders>
                </w:tcPr>
                <w:p w14:paraId="304D51F5" w14:textId="77777777" w:rsidR="00004061" w:rsidRDefault="00004061">
                  <w:pPr>
                    <w:ind w:right="10"/>
                    <w:jc w:val="center"/>
                    <w:rPr>
                      <w:color w:val="141515"/>
                    </w:rPr>
                  </w:pPr>
                </w:p>
              </w:tc>
            </w:tr>
            <w:tr w:rsidR="006A6D43" w14:paraId="1495E9AB"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46C6996D" w14:textId="77777777" w:rsidR="006A6D43" w:rsidRDefault="006A6D43">
                  <w:pPr>
                    <w:rPr>
                      <w:rFonts w:ascii="Times New Roman" w:eastAsia="Times New Roman" w:hAnsi="Times New Roman" w:cs="Times New Roman"/>
                      <w:color w:val="141515"/>
                      <w:sz w:val="24"/>
                    </w:rPr>
                  </w:pPr>
                </w:p>
              </w:tc>
              <w:tc>
                <w:tcPr>
                  <w:tcW w:w="4681" w:type="dxa"/>
                  <w:tcBorders>
                    <w:top w:val="single" w:sz="4" w:space="0" w:color="141515"/>
                    <w:left w:val="single" w:sz="4" w:space="0" w:color="141515"/>
                    <w:bottom w:val="single" w:sz="4" w:space="0" w:color="141515"/>
                    <w:right w:val="single" w:sz="4" w:space="0" w:color="141515"/>
                  </w:tcBorders>
                </w:tcPr>
                <w:p w14:paraId="4BF8CCFA" w14:textId="56C330AE" w:rsidR="006A6D43" w:rsidRDefault="006A6D43">
                  <w:pPr>
                    <w:rPr>
                      <w:rFonts w:ascii="Arial" w:eastAsia="Arial" w:hAnsi="Arial" w:cs="Arial"/>
                      <w:color w:val="141515"/>
                      <w:sz w:val="20"/>
                    </w:rPr>
                  </w:pPr>
                  <w:r>
                    <w:rPr>
                      <w:rFonts w:ascii="Arial" w:eastAsia="Arial" w:hAnsi="Arial" w:cs="Arial"/>
                      <w:color w:val="141515"/>
                      <w:sz w:val="20"/>
                    </w:rPr>
                    <w:t>Facilities for the Elderly</w:t>
                  </w:r>
                </w:p>
              </w:tc>
              <w:tc>
                <w:tcPr>
                  <w:tcW w:w="1275" w:type="dxa"/>
                  <w:tcBorders>
                    <w:top w:val="single" w:sz="4" w:space="0" w:color="141515"/>
                    <w:left w:val="single" w:sz="4" w:space="0" w:color="141515"/>
                    <w:bottom w:val="single" w:sz="4" w:space="0" w:color="141515"/>
                    <w:right w:val="single" w:sz="4" w:space="0" w:color="141515"/>
                  </w:tcBorders>
                </w:tcPr>
                <w:p w14:paraId="22DC7F9E" w14:textId="77777777" w:rsidR="006A6D43" w:rsidRDefault="006A6D43">
                  <w:pPr>
                    <w:ind w:right="7"/>
                    <w:jc w:val="center"/>
                    <w:rPr>
                      <w:color w:val="141515"/>
                    </w:rPr>
                  </w:pPr>
                </w:p>
              </w:tc>
              <w:tc>
                <w:tcPr>
                  <w:tcW w:w="1277" w:type="dxa"/>
                  <w:tcBorders>
                    <w:top w:val="single" w:sz="4" w:space="0" w:color="141515"/>
                    <w:left w:val="single" w:sz="4" w:space="0" w:color="141515"/>
                    <w:bottom w:val="single" w:sz="4" w:space="0" w:color="141515"/>
                    <w:right w:val="single" w:sz="4" w:space="0" w:color="141515"/>
                  </w:tcBorders>
                </w:tcPr>
                <w:p w14:paraId="0018A05A" w14:textId="77777777" w:rsidR="006A6D43" w:rsidRDefault="006A6D43">
                  <w:pPr>
                    <w:ind w:right="15"/>
                    <w:jc w:val="center"/>
                    <w:rPr>
                      <w:color w:val="141515"/>
                    </w:rPr>
                  </w:pPr>
                </w:p>
              </w:tc>
              <w:tc>
                <w:tcPr>
                  <w:tcW w:w="1417" w:type="dxa"/>
                  <w:tcBorders>
                    <w:top w:val="single" w:sz="4" w:space="0" w:color="141515"/>
                    <w:left w:val="single" w:sz="4" w:space="0" w:color="141515"/>
                    <w:bottom w:val="single" w:sz="4" w:space="0" w:color="141515"/>
                    <w:right w:val="single" w:sz="4" w:space="0" w:color="141515"/>
                  </w:tcBorders>
                </w:tcPr>
                <w:p w14:paraId="4BCC48E7" w14:textId="77777777" w:rsidR="006A6D43" w:rsidRDefault="006A6D43">
                  <w:pPr>
                    <w:ind w:right="14"/>
                    <w:jc w:val="center"/>
                    <w:rPr>
                      <w:color w:val="141515"/>
                    </w:rPr>
                  </w:pPr>
                </w:p>
              </w:tc>
              <w:tc>
                <w:tcPr>
                  <w:tcW w:w="1114" w:type="dxa"/>
                  <w:tcBorders>
                    <w:top w:val="single" w:sz="4" w:space="0" w:color="141515"/>
                    <w:left w:val="single" w:sz="4" w:space="0" w:color="141515"/>
                    <w:bottom w:val="single" w:sz="4" w:space="0" w:color="141515"/>
                    <w:right w:val="single" w:sz="4" w:space="0" w:color="141515"/>
                  </w:tcBorders>
                </w:tcPr>
                <w:p w14:paraId="7715A633" w14:textId="77777777" w:rsidR="006A6D43" w:rsidRDefault="006A6D43">
                  <w:pPr>
                    <w:ind w:right="10"/>
                    <w:jc w:val="center"/>
                    <w:rPr>
                      <w:color w:val="141515"/>
                    </w:rPr>
                  </w:pPr>
                </w:p>
              </w:tc>
            </w:tr>
            <w:tr w:rsidR="00D33009" w14:paraId="00055DF9"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EC456F4" w14:textId="77777777" w:rsidR="00D33009" w:rsidRDefault="00901F56">
                  <w:r>
                    <w:rPr>
                      <w:rFonts w:ascii="Times New Roman" w:eastAsia="Times New Roman" w:hAnsi="Times New Roman" w:cs="Times New Roman"/>
                      <w:color w:val="141515"/>
                      <w:sz w:val="24"/>
                    </w:rPr>
                    <w:t xml:space="preserve"> </w:t>
                  </w:r>
                </w:p>
              </w:tc>
              <w:tc>
                <w:tcPr>
                  <w:tcW w:w="9762" w:type="dxa"/>
                  <w:gridSpan w:val="5"/>
                  <w:tcBorders>
                    <w:top w:val="single" w:sz="4" w:space="0" w:color="141515"/>
                    <w:left w:val="single" w:sz="4" w:space="0" w:color="141515"/>
                    <w:bottom w:val="single" w:sz="4" w:space="0" w:color="141515"/>
                    <w:right w:val="single" w:sz="4" w:space="0" w:color="141515"/>
                  </w:tcBorders>
                </w:tcPr>
                <w:p w14:paraId="1D4876E1" w14:textId="77777777" w:rsidR="00D33009" w:rsidRDefault="00901F56">
                  <w:r>
                    <w:rPr>
                      <w:rFonts w:ascii="Arial" w:eastAsia="Arial" w:hAnsi="Arial" w:cs="Arial"/>
                      <w:i/>
                      <w:color w:val="141515"/>
                      <w:sz w:val="20"/>
                    </w:rPr>
                    <w:t>Anything else? Please let us know</w:t>
                  </w:r>
                  <w:r>
                    <w:rPr>
                      <w:color w:val="141515"/>
                    </w:rPr>
                    <w:t xml:space="preserve"> </w:t>
                  </w:r>
                </w:p>
              </w:tc>
            </w:tr>
            <w:tr w:rsidR="00D33009" w14:paraId="65039EC8" w14:textId="77777777">
              <w:trPr>
                <w:trHeight w:val="1390"/>
              </w:trPr>
              <w:tc>
                <w:tcPr>
                  <w:tcW w:w="704" w:type="dxa"/>
                  <w:tcBorders>
                    <w:top w:val="single" w:sz="4" w:space="0" w:color="141515"/>
                    <w:left w:val="single" w:sz="4" w:space="0" w:color="141515"/>
                    <w:bottom w:val="single" w:sz="4" w:space="0" w:color="141515"/>
                    <w:right w:val="nil"/>
                  </w:tcBorders>
                  <w:vAlign w:val="center"/>
                </w:tcPr>
                <w:p w14:paraId="68F2D0D4" w14:textId="77777777" w:rsidR="00D33009" w:rsidRDefault="00901F56">
                  <w:r>
                    <w:rPr>
                      <w:rFonts w:ascii="Times New Roman" w:eastAsia="Times New Roman" w:hAnsi="Times New Roman" w:cs="Times New Roman"/>
                      <w:color w:val="141515"/>
                      <w:sz w:val="24"/>
                    </w:rPr>
                    <w:t xml:space="preserve"> </w:t>
                  </w:r>
                </w:p>
                <w:p w14:paraId="464237C6" w14:textId="77777777" w:rsidR="00D33009" w:rsidRDefault="00901F56">
                  <w:r>
                    <w:rPr>
                      <w:rFonts w:ascii="Times New Roman" w:eastAsia="Times New Roman" w:hAnsi="Times New Roman" w:cs="Times New Roman"/>
                      <w:color w:val="141515"/>
                      <w:sz w:val="24"/>
                    </w:rPr>
                    <w:t xml:space="preserve"> </w:t>
                  </w:r>
                </w:p>
                <w:p w14:paraId="756277B3" w14:textId="77777777" w:rsidR="00D33009" w:rsidRDefault="00901F56">
                  <w:r>
                    <w:rPr>
                      <w:rFonts w:ascii="Times New Roman" w:eastAsia="Times New Roman" w:hAnsi="Times New Roman" w:cs="Times New Roman"/>
                      <w:color w:val="141515"/>
                      <w:sz w:val="24"/>
                    </w:rPr>
                    <w:t xml:space="preserve"> </w:t>
                  </w:r>
                </w:p>
              </w:tc>
              <w:tc>
                <w:tcPr>
                  <w:tcW w:w="9762" w:type="dxa"/>
                  <w:gridSpan w:val="5"/>
                  <w:tcBorders>
                    <w:top w:val="single" w:sz="4" w:space="0" w:color="141515"/>
                    <w:left w:val="nil"/>
                    <w:bottom w:val="single" w:sz="4" w:space="0" w:color="141515"/>
                    <w:right w:val="single" w:sz="4" w:space="0" w:color="141515"/>
                  </w:tcBorders>
                </w:tcPr>
                <w:p w14:paraId="5D9706E3" w14:textId="77777777" w:rsidR="00D33009" w:rsidRDefault="00901F56">
                  <w:pPr>
                    <w:spacing w:after="804"/>
                    <w:jc w:val="right"/>
                  </w:pPr>
                  <w:r>
                    <w:rPr>
                      <w:rFonts w:ascii="Times New Roman" w:eastAsia="Times New Roman" w:hAnsi="Times New Roman" w:cs="Times New Roman"/>
                      <w:color w:val="141515"/>
                      <w:sz w:val="24"/>
                    </w:rPr>
                    <w:t xml:space="preserve"> </w:t>
                  </w:r>
                </w:p>
                <w:p w14:paraId="05F00BDC" w14:textId="77777777" w:rsidR="00D33009" w:rsidRDefault="00901F56">
                  <w:pPr>
                    <w:jc w:val="right"/>
                  </w:pPr>
                  <w:r>
                    <w:rPr>
                      <w:rFonts w:ascii="Times New Roman" w:eastAsia="Times New Roman" w:hAnsi="Times New Roman" w:cs="Times New Roman"/>
                      <w:color w:val="141515"/>
                      <w:sz w:val="24"/>
                    </w:rPr>
                    <w:t xml:space="preserve"> </w:t>
                  </w:r>
                </w:p>
              </w:tc>
            </w:tr>
          </w:tbl>
          <w:p w14:paraId="56EF50C5" w14:textId="77777777" w:rsidR="00D33009" w:rsidRDefault="00901F56">
            <w:r>
              <w:rPr>
                <w:rFonts w:ascii="Times New Roman" w:eastAsia="Times New Roman" w:hAnsi="Times New Roman" w:cs="Times New Roman"/>
                <w:color w:val="141515"/>
                <w:sz w:val="16"/>
              </w:rPr>
              <w:t xml:space="preserve"> </w:t>
            </w:r>
          </w:p>
          <w:p w14:paraId="5F22F28E" w14:textId="77777777" w:rsidR="00D33009" w:rsidRDefault="00901F56">
            <w:r>
              <w:rPr>
                <w:rFonts w:ascii="Times New Roman" w:eastAsia="Times New Roman" w:hAnsi="Times New Roman" w:cs="Times New Roman"/>
                <w:color w:val="141515"/>
                <w:sz w:val="16"/>
              </w:rPr>
              <w:t xml:space="preserve"> </w:t>
            </w:r>
          </w:p>
          <w:p w14:paraId="51B3C13C" w14:textId="77777777" w:rsidR="00D33009" w:rsidRDefault="00D33009"/>
        </w:tc>
      </w:tr>
      <w:tr w:rsidR="00D33009" w14:paraId="3D0CD12B" w14:textId="77777777" w:rsidTr="001B2610">
        <w:tblPrEx>
          <w:tblCellMar>
            <w:top w:w="339" w:type="dxa"/>
            <w:right w:w="0" w:type="dxa"/>
          </w:tblCellMar>
        </w:tblPrEx>
        <w:trPr>
          <w:gridAfter w:val="1"/>
          <w:wAfter w:w="746" w:type="dxa"/>
          <w:trHeight w:val="16157"/>
        </w:trPr>
        <w:tc>
          <w:tcPr>
            <w:tcW w:w="11331" w:type="dxa"/>
            <w:tcBorders>
              <w:top w:val="nil"/>
              <w:left w:val="nil"/>
              <w:bottom w:val="nil"/>
              <w:right w:val="nil"/>
            </w:tcBorders>
            <w:shd w:val="clear" w:color="auto" w:fill="E6FAE6"/>
          </w:tcPr>
          <w:p w14:paraId="7D843A3A" w14:textId="77777777" w:rsidR="00D33009" w:rsidRDefault="00901F56">
            <w:r>
              <w:rPr>
                <w:rFonts w:ascii="Times New Roman" w:eastAsia="Times New Roman" w:hAnsi="Times New Roman" w:cs="Times New Roman"/>
                <w:color w:val="141515"/>
                <w:sz w:val="16"/>
              </w:rPr>
              <w:lastRenderedPageBreak/>
              <w:t xml:space="preserve"> </w:t>
            </w:r>
          </w:p>
          <w:p w14:paraId="34BE0CB4"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33" w:type="dxa"/>
                <w:left w:w="108" w:type="dxa"/>
                <w:bottom w:w="5" w:type="dxa"/>
                <w:right w:w="48" w:type="dxa"/>
              </w:tblCellMar>
              <w:tblLook w:val="04A0" w:firstRow="1" w:lastRow="0" w:firstColumn="1" w:lastColumn="0" w:noHBand="0" w:noVBand="1"/>
            </w:tblPr>
            <w:tblGrid>
              <w:gridCol w:w="703"/>
              <w:gridCol w:w="3262"/>
              <w:gridCol w:w="1418"/>
              <w:gridCol w:w="1275"/>
              <w:gridCol w:w="1277"/>
              <w:gridCol w:w="1417"/>
              <w:gridCol w:w="1114"/>
            </w:tblGrid>
            <w:tr w:rsidR="00D33009" w14:paraId="5D315703" w14:textId="77777777" w:rsidTr="001B2610">
              <w:trPr>
                <w:trHeight w:val="662"/>
              </w:trPr>
              <w:tc>
                <w:tcPr>
                  <w:tcW w:w="703" w:type="dxa"/>
                  <w:tcBorders>
                    <w:top w:val="single" w:sz="4" w:space="0" w:color="141515"/>
                    <w:left w:val="single" w:sz="4" w:space="0" w:color="141515"/>
                    <w:bottom w:val="single" w:sz="4" w:space="0" w:color="141515"/>
                    <w:right w:val="single" w:sz="4" w:space="0" w:color="141515"/>
                  </w:tcBorders>
                </w:tcPr>
                <w:p w14:paraId="79FA37EB" w14:textId="53FDBE8D" w:rsidR="00D33009" w:rsidRDefault="00901F56">
                  <w:r>
                    <w:rPr>
                      <w:rFonts w:ascii="Arial" w:eastAsia="Arial" w:hAnsi="Arial" w:cs="Arial"/>
                      <w:b/>
                      <w:color w:val="141515"/>
                    </w:rPr>
                    <w:t>Q1</w:t>
                  </w:r>
                  <w:r w:rsidR="00281858">
                    <w:rPr>
                      <w:rFonts w:ascii="Arial" w:eastAsia="Arial" w:hAnsi="Arial" w:cs="Arial"/>
                      <w:b/>
                      <w:color w:val="141515"/>
                    </w:rPr>
                    <w:t>1</w:t>
                  </w:r>
                </w:p>
              </w:tc>
              <w:tc>
                <w:tcPr>
                  <w:tcW w:w="9763" w:type="dxa"/>
                  <w:gridSpan w:val="6"/>
                  <w:tcBorders>
                    <w:top w:val="single" w:sz="4" w:space="0" w:color="141515"/>
                    <w:left w:val="single" w:sz="4" w:space="0" w:color="141515"/>
                    <w:bottom w:val="single" w:sz="4" w:space="0" w:color="141515"/>
                    <w:right w:val="single" w:sz="4" w:space="0" w:color="141515"/>
                  </w:tcBorders>
                </w:tcPr>
                <w:p w14:paraId="0F402D1B" w14:textId="77777777" w:rsidR="00D33009" w:rsidRDefault="00901F56">
                  <w:pPr>
                    <w:spacing w:line="240" w:lineRule="auto"/>
                  </w:pPr>
                  <w:r>
                    <w:rPr>
                      <w:rFonts w:ascii="Arial" w:eastAsia="Arial" w:hAnsi="Arial" w:cs="Arial"/>
                      <w:color w:val="141515"/>
                    </w:rPr>
                    <w:t xml:space="preserve">If you have Broadband Internet, how would you rate the following?                                                  </w:t>
                  </w:r>
                  <w:r>
                    <w:rPr>
                      <w:rFonts w:ascii="Arial" w:eastAsia="Arial" w:hAnsi="Arial" w:cs="Arial"/>
                      <w:i/>
                      <w:color w:val="141515"/>
                    </w:rPr>
                    <w:t>Tick one box in each row</w:t>
                  </w:r>
                  <w:r>
                    <w:rPr>
                      <w:rFonts w:ascii="Arial" w:eastAsia="Arial" w:hAnsi="Arial" w:cs="Arial"/>
                      <w:color w:val="141515"/>
                    </w:rPr>
                    <w:t xml:space="preserve"> </w:t>
                  </w:r>
                </w:p>
                <w:p w14:paraId="2C0F2CAB" w14:textId="77777777" w:rsidR="00D33009" w:rsidRDefault="00901F56">
                  <w:r>
                    <w:rPr>
                      <w:b/>
                      <w:color w:val="141515"/>
                      <w:sz w:val="12"/>
                    </w:rPr>
                    <w:t xml:space="preserve"> </w:t>
                  </w:r>
                </w:p>
              </w:tc>
            </w:tr>
            <w:tr w:rsidR="00D33009" w14:paraId="4AF5A100" w14:textId="77777777" w:rsidTr="001B2610">
              <w:trPr>
                <w:trHeight w:val="425"/>
              </w:trPr>
              <w:tc>
                <w:tcPr>
                  <w:tcW w:w="703" w:type="dxa"/>
                  <w:tcBorders>
                    <w:top w:val="single" w:sz="4" w:space="0" w:color="141515"/>
                    <w:left w:val="single" w:sz="4" w:space="0" w:color="141515"/>
                    <w:bottom w:val="single" w:sz="4" w:space="0" w:color="141515"/>
                    <w:right w:val="single" w:sz="4" w:space="0" w:color="141515"/>
                  </w:tcBorders>
                </w:tcPr>
                <w:p w14:paraId="48E40573" w14:textId="77777777" w:rsidR="00D33009" w:rsidRDefault="00901F56">
                  <w:r>
                    <w:rPr>
                      <w:rFonts w:ascii="Times New Roman" w:eastAsia="Times New Roman" w:hAnsi="Times New Roman" w:cs="Times New Roman"/>
                      <w:color w:val="141515"/>
                      <w:sz w:val="24"/>
                    </w:rPr>
                    <w:t xml:space="preserve"> </w:t>
                  </w:r>
                </w:p>
              </w:tc>
              <w:tc>
                <w:tcPr>
                  <w:tcW w:w="3262" w:type="dxa"/>
                  <w:tcBorders>
                    <w:top w:val="single" w:sz="4" w:space="0" w:color="141515"/>
                    <w:left w:val="single" w:sz="4" w:space="0" w:color="141515"/>
                    <w:bottom w:val="single" w:sz="4" w:space="0" w:color="141515"/>
                    <w:right w:val="single" w:sz="4" w:space="0" w:color="141515"/>
                  </w:tcBorders>
                </w:tcPr>
                <w:p w14:paraId="6EB1F42D" w14:textId="77777777" w:rsidR="00D33009" w:rsidRDefault="00901F56">
                  <w:r>
                    <w:rPr>
                      <w:rFonts w:ascii="Times New Roman" w:eastAsia="Times New Roman" w:hAnsi="Times New Roman" w:cs="Times New Roman"/>
                      <w:color w:val="141515"/>
                      <w:sz w:val="24"/>
                    </w:rPr>
                    <w:t xml:space="preserve"> </w:t>
                  </w:r>
                </w:p>
              </w:tc>
              <w:tc>
                <w:tcPr>
                  <w:tcW w:w="1418" w:type="dxa"/>
                  <w:tcBorders>
                    <w:top w:val="single" w:sz="4" w:space="0" w:color="141515"/>
                    <w:left w:val="single" w:sz="4" w:space="0" w:color="141515"/>
                    <w:bottom w:val="single" w:sz="4" w:space="0" w:color="141515"/>
                    <w:right w:val="single" w:sz="4" w:space="0" w:color="141515"/>
                  </w:tcBorders>
                </w:tcPr>
                <w:p w14:paraId="3BF155AA" w14:textId="77777777" w:rsidR="00D33009" w:rsidRDefault="00901F56">
                  <w:pPr>
                    <w:ind w:right="59"/>
                    <w:jc w:val="center"/>
                  </w:pPr>
                  <w:r>
                    <w:rPr>
                      <w:rFonts w:ascii="Arial" w:eastAsia="Arial" w:hAnsi="Arial" w:cs="Arial"/>
                      <w:b/>
                      <w:color w:val="141515"/>
                      <w:sz w:val="18"/>
                    </w:rPr>
                    <w:t>Excellent</w:t>
                  </w: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34702337" w14:textId="77777777" w:rsidR="00D33009" w:rsidRDefault="00901F56">
                  <w:pPr>
                    <w:ind w:right="58"/>
                    <w:jc w:val="center"/>
                  </w:pPr>
                  <w:r>
                    <w:rPr>
                      <w:rFonts w:ascii="Arial" w:eastAsia="Arial" w:hAnsi="Arial" w:cs="Arial"/>
                      <w:b/>
                      <w:color w:val="141515"/>
                      <w:sz w:val="18"/>
                    </w:rPr>
                    <w:t>Good</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4D03C142" w14:textId="77777777" w:rsidR="00D33009" w:rsidRDefault="00901F56">
                  <w:pPr>
                    <w:ind w:right="63"/>
                    <w:jc w:val="center"/>
                  </w:pPr>
                  <w:r>
                    <w:rPr>
                      <w:rFonts w:ascii="Arial" w:eastAsia="Arial" w:hAnsi="Arial" w:cs="Arial"/>
                      <w:b/>
                      <w:color w:val="141515"/>
                      <w:sz w:val="18"/>
                    </w:rPr>
                    <w:t>Poor</w:t>
                  </w: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2419D75F" w14:textId="77777777" w:rsidR="00D33009" w:rsidRDefault="00901F56">
                  <w:pPr>
                    <w:ind w:right="65"/>
                    <w:jc w:val="center"/>
                  </w:pPr>
                  <w:r>
                    <w:rPr>
                      <w:rFonts w:ascii="Arial" w:eastAsia="Arial" w:hAnsi="Arial" w:cs="Arial"/>
                      <w:b/>
                      <w:color w:val="141515"/>
                      <w:sz w:val="18"/>
                    </w:rPr>
                    <w:t>Bad</w:t>
                  </w: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0E681B8D" w14:textId="77777777" w:rsidR="00D33009" w:rsidRDefault="00901F56">
                  <w:pPr>
                    <w:ind w:left="4" w:right="14"/>
                    <w:jc w:val="center"/>
                  </w:pPr>
                  <w:r>
                    <w:rPr>
                      <w:rFonts w:ascii="Arial" w:eastAsia="Arial" w:hAnsi="Arial" w:cs="Arial"/>
                      <w:b/>
                      <w:color w:val="141515"/>
                      <w:sz w:val="18"/>
                    </w:rPr>
                    <w:t>No opinion</w:t>
                  </w:r>
                  <w:r>
                    <w:rPr>
                      <w:color w:val="141515"/>
                    </w:rPr>
                    <w:t xml:space="preserve"> </w:t>
                  </w:r>
                </w:p>
              </w:tc>
            </w:tr>
            <w:tr w:rsidR="00D33009" w14:paraId="7DD06F46" w14:textId="77777777" w:rsidTr="001B2610">
              <w:trPr>
                <w:trHeight w:val="470"/>
              </w:trPr>
              <w:tc>
                <w:tcPr>
                  <w:tcW w:w="703" w:type="dxa"/>
                  <w:tcBorders>
                    <w:top w:val="single" w:sz="4" w:space="0" w:color="141515"/>
                    <w:left w:val="single" w:sz="4" w:space="0" w:color="141515"/>
                    <w:bottom w:val="single" w:sz="4" w:space="0" w:color="141515"/>
                    <w:right w:val="single" w:sz="4" w:space="0" w:color="141515"/>
                  </w:tcBorders>
                </w:tcPr>
                <w:p w14:paraId="4C2E605B" w14:textId="77777777" w:rsidR="00D33009" w:rsidRDefault="00901F56">
                  <w:r>
                    <w:rPr>
                      <w:rFonts w:ascii="Times New Roman" w:eastAsia="Times New Roman" w:hAnsi="Times New Roman" w:cs="Times New Roman"/>
                      <w:color w:val="141515"/>
                      <w:sz w:val="24"/>
                    </w:rPr>
                    <w:t xml:space="preserve"> </w:t>
                  </w:r>
                </w:p>
              </w:tc>
              <w:tc>
                <w:tcPr>
                  <w:tcW w:w="3262" w:type="dxa"/>
                  <w:tcBorders>
                    <w:top w:val="single" w:sz="4" w:space="0" w:color="141515"/>
                    <w:left w:val="single" w:sz="4" w:space="0" w:color="141515"/>
                    <w:bottom w:val="single" w:sz="4" w:space="0" w:color="141515"/>
                    <w:right w:val="single" w:sz="4" w:space="0" w:color="141515"/>
                  </w:tcBorders>
                </w:tcPr>
                <w:p w14:paraId="2A33575B" w14:textId="77777777" w:rsidR="00D33009" w:rsidRDefault="00901F56">
                  <w:r>
                    <w:rPr>
                      <w:rFonts w:ascii="Arial" w:eastAsia="Arial" w:hAnsi="Arial" w:cs="Arial"/>
                      <w:color w:val="141515"/>
                      <w:sz w:val="20"/>
                    </w:rPr>
                    <w:t>The speed of your Broadband connection</w:t>
                  </w:r>
                  <w:r>
                    <w:rPr>
                      <w:color w:val="141515"/>
                    </w:rPr>
                    <w:t xml:space="preserve"> </w:t>
                  </w:r>
                </w:p>
              </w:tc>
              <w:tc>
                <w:tcPr>
                  <w:tcW w:w="1418" w:type="dxa"/>
                  <w:tcBorders>
                    <w:top w:val="single" w:sz="4" w:space="0" w:color="141515"/>
                    <w:left w:val="single" w:sz="4" w:space="0" w:color="141515"/>
                    <w:bottom w:val="single" w:sz="4" w:space="0" w:color="141515"/>
                    <w:right w:val="single" w:sz="4" w:space="0" w:color="141515"/>
                  </w:tcBorders>
                </w:tcPr>
                <w:p w14:paraId="0EAAFECD" w14:textId="77777777" w:rsidR="00D33009" w:rsidRDefault="00901F56">
                  <w:pPr>
                    <w:ind w:right="12"/>
                    <w:jc w:val="center"/>
                  </w:pP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50FDAF8D"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2F448D17"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73E56F2A"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3E686DC" w14:textId="77777777" w:rsidR="00D33009" w:rsidRDefault="00901F56">
                  <w:pPr>
                    <w:ind w:right="10"/>
                    <w:jc w:val="center"/>
                  </w:pPr>
                  <w:r>
                    <w:rPr>
                      <w:color w:val="141515"/>
                    </w:rPr>
                    <w:t xml:space="preserve"> </w:t>
                  </w:r>
                </w:p>
              </w:tc>
            </w:tr>
            <w:tr w:rsidR="00D33009" w14:paraId="0816AADA" w14:textId="77777777" w:rsidTr="001B2610">
              <w:trPr>
                <w:trHeight w:val="468"/>
              </w:trPr>
              <w:tc>
                <w:tcPr>
                  <w:tcW w:w="703" w:type="dxa"/>
                  <w:tcBorders>
                    <w:top w:val="single" w:sz="4" w:space="0" w:color="141515"/>
                    <w:left w:val="single" w:sz="4" w:space="0" w:color="141515"/>
                    <w:bottom w:val="single" w:sz="4" w:space="0" w:color="141515"/>
                    <w:right w:val="single" w:sz="4" w:space="0" w:color="141515"/>
                  </w:tcBorders>
                </w:tcPr>
                <w:p w14:paraId="4049C9F7" w14:textId="77777777" w:rsidR="00D33009" w:rsidRDefault="00901F56">
                  <w:r>
                    <w:rPr>
                      <w:rFonts w:ascii="Times New Roman" w:eastAsia="Times New Roman" w:hAnsi="Times New Roman" w:cs="Times New Roman"/>
                      <w:color w:val="141515"/>
                      <w:sz w:val="24"/>
                    </w:rPr>
                    <w:t xml:space="preserve"> </w:t>
                  </w:r>
                </w:p>
              </w:tc>
              <w:tc>
                <w:tcPr>
                  <w:tcW w:w="3262" w:type="dxa"/>
                  <w:tcBorders>
                    <w:top w:val="single" w:sz="4" w:space="0" w:color="141515"/>
                    <w:left w:val="single" w:sz="4" w:space="0" w:color="141515"/>
                    <w:bottom w:val="single" w:sz="4" w:space="0" w:color="141515"/>
                    <w:right w:val="single" w:sz="4" w:space="0" w:color="141515"/>
                  </w:tcBorders>
                </w:tcPr>
                <w:p w14:paraId="69D5D42E" w14:textId="77777777" w:rsidR="00D33009" w:rsidRDefault="00901F56">
                  <w:r>
                    <w:rPr>
                      <w:rFonts w:ascii="Arial" w:eastAsia="Arial" w:hAnsi="Arial" w:cs="Arial"/>
                      <w:color w:val="141515"/>
                      <w:sz w:val="20"/>
                    </w:rPr>
                    <w:t>The reliability of your Broadband service</w:t>
                  </w:r>
                  <w:r>
                    <w:rPr>
                      <w:color w:val="141515"/>
                    </w:rPr>
                    <w:t xml:space="preserve"> </w:t>
                  </w:r>
                </w:p>
              </w:tc>
              <w:tc>
                <w:tcPr>
                  <w:tcW w:w="1418" w:type="dxa"/>
                  <w:tcBorders>
                    <w:top w:val="single" w:sz="4" w:space="0" w:color="141515"/>
                    <w:left w:val="single" w:sz="4" w:space="0" w:color="141515"/>
                    <w:bottom w:val="single" w:sz="4" w:space="0" w:color="141515"/>
                    <w:right w:val="single" w:sz="4" w:space="0" w:color="141515"/>
                  </w:tcBorders>
                </w:tcPr>
                <w:p w14:paraId="4B39E58B" w14:textId="77777777" w:rsidR="00D33009" w:rsidRDefault="00901F56">
                  <w:pPr>
                    <w:ind w:right="12"/>
                    <w:jc w:val="center"/>
                  </w:pPr>
                  <w:r>
                    <w:rPr>
                      <w:color w:val="141515"/>
                    </w:rPr>
                    <w:t xml:space="preserve"> </w:t>
                  </w:r>
                </w:p>
              </w:tc>
              <w:tc>
                <w:tcPr>
                  <w:tcW w:w="1275" w:type="dxa"/>
                  <w:tcBorders>
                    <w:top w:val="single" w:sz="4" w:space="0" w:color="141515"/>
                    <w:left w:val="single" w:sz="4" w:space="0" w:color="141515"/>
                    <w:bottom w:val="single" w:sz="4" w:space="0" w:color="141515"/>
                    <w:right w:val="single" w:sz="4" w:space="0" w:color="141515"/>
                  </w:tcBorders>
                </w:tcPr>
                <w:p w14:paraId="0727D081" w14:textId="77777777" w:rsidR="00D33009" w:rsidRDefault="00901F56">
                  <w:pPr>
                    <w:ind w:right="7"/>
                    <w:jc w:val="center"/>
                  </w:pP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1D769186" w14:textId="77777777" w:rsidR="00D33009" w:rsidRDefault="00901F56">
                  <w:pPr>
                    <w:ind w:right="15"/>
                    <w:jc w:val="center"/>
                  </w:pPr>
                  <w:r>
                    <w:rPr>
                      <w:color w:val="141515"/>
                    </w:rPr>
                    <w:t xml:space="preserve"> </w:t>
                  </w:r>
                </w:p>
              </w:tc>
              <w:tc>
                <w:tcPr>
                  <w:tcW w:w="1417" w:type="dxa"/>
                  <w:tcBorders>
                    <w:top w:val="single" w:sz="4" w:space="0" w:color="141515"/>
                    <w:left w:val="single" w:sz="4" w:space="0" w:color="141515"/>
                    <w:bottom w:val="single" w:sz="4" w:space="0" w:color="141515"/>
                    <w:right w:val="single" w:sz="4" w:space="0" w:color="141515"/>
                  </w:tcBorders>
                </w:tcPr>
                <w:p w14:paraId="68B97F0B" w14:textId="77777777" w:rsidR="00D33009" w:rsidRDefault="00901F56">
                  <w:pPr>
                    <w:ind w:right="14"/>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2F4BC022" w14:textId="77777777" w:rsidR="00D33009" w:rsidRDefault="00901F56">
                  <w:pPr>
                    <w:ind w:right="10"/>
                    <w:jc w:val="center"/>
                  </w:pPr>
                  <w:r>
                    <w:rPr>
                      <w:color w:val="141515"/>
                    </w:rPr>
                    <w:t xml:space="preserve"> </w:t>
                  </w:r>
                </w:p>
              </w:tc>
            </w:tr>
            <w:tr w:rsidR="00D33009" w14:paraId="21014AB0" w14:textId="77777777" w:rsidTr="001B2610">
              <w:trPr>
                <w:trHeight w:val="288"/>
              </w:trPr>
              <w:tc>
                <w:tcPr>
                  <w:tcW w:w="703" w:type="dxa"/>
                  <w:tcBorders>
                    <w:top w:val="single" w:sz="4" w:space="0" w:color="141515"/>
                    <w:left w:val="single" w:sz="4" w:space="0" w:color="141515"/>
                    <w:bottom w:val="single" w:sz="4" w:space="0" w:color="141515"/>
                    <w:right w:val="single" w:sz="4" w:space="0" w:color="141515"/>
                  </w:tcBorders>
                </w:tcPr>
                <w:p w14:paraId="68A52025" w14:textId="77777777" w:rsidR="00D33009" w:rsidRDefault="00901F56">
                  <w:r>
                    <w:rPr>
                      <w:rFonts w:ascii="Times New Roman" w:eastAsia="Times New Roman" w:hAnsi="Times New Roman" w:cs="Times New Roman"/>
                      <w:color w:val="141515"/>
                      <w:sz w:val="24"/>
                    </w:rPr>
                    <w:t xml:space="preserve"> </w:t>
                  </w:r>
                </w:p>
              </w:tc>
              <w:tc>
                <w:tcPr>
                  <w:tcW w:w="9763" w:type="dxa"/>
                  <w:gridSpan w:val="6"/>
                  <w:tcBorders>
                    <w:top w:val="single" w:sz="4" w:space="0" w:color="141515"/>
                    <w:left w:val="single" w:sz="4" w:space="0" w:color="141515"/>
                    <w:bottom w:val="single" w:sz="4" w:space="0" w:color="141515"/>
                    <w:right w:val="single" w:sz="4" w:space="0" w:color="141515"/>
                  </w:tcBorders>
                </w:tcPr>
                <w:p w14:paraId="21CF1910" w14:textId="77777777" w:rsidR="00D33009" w:rsidRDefault="00901F56">
                  <w:r>
                    <w:rPr>
                      <w:rFonts w:ascii="Arial" w:eastAsia="Arial" w:hAnsi="Arial" w:cs="Arial"/>
                      <w:color w:val="141515"/>
                      <w:sz w:val="20"/>
                    </w:rPr>
                    <w:t>Who is your current provider?</w:t>
                  </w:r>
                  <w:r>
                    <w:rPr>
                      <w:color w:val="141515"/>
                    </w:rPr>
                    <w:t xml:space="preserve"> </w:t>
                  </w:r>
                </w:p>
              </w:tc>
            </w:tr>
          </w:tbl>
          <w:p w14:paraId="3A49B7F6" w14:textId="77777777" w:rsidR="00D33009" w:rsidRDefault="00901F56">
            <w:r>
              <w:rPr>
                <w:rFonts w:ascii="Times New Roman" w:eastAsia="Times New Roman" w:hAnsi="Times New Roman" w:cs="Times New Roman"/>
                <w:color w:val="141515"/>
                <w:sz w:val="14"/>
              </w:rPr>
              <w:t xml:space="preserve"> </w:t>
            </w:r>
          </w:p>
          <w:p w14:paraId="74155020" w14:textId="5ACCF47E" w:rsidR="00D33009" w:rsidRDefault="00901F56" w:rsidP="001B2610">
            <w:pPr>
              <w:spacing w:after="143"/>
            </w:pPr>
            <w:r>
              <w:rPr>
                <w:rFonts w:ascii="Times New Roman" w:eastAsia="Times New Roman" w:hAnsi="Times New Roman" w:cs="Times New Roman"/>
                <w:color w:val="141515"/>
                <w:sz w:val="14"/>
              </w:rPr>
              <w:t xml:space="preserve"> </w:t>
            </w:r>
            <w:r>
              <w:rPr>
                <w:rFonts w:ascii="Arial" w:eastAsia="Arial" w:hAnsi="Arial" w:cs="Arial"/>
                <w:b/>
                <w:color w:val="141515"/>
                <w:sz w:val="32"/>
              </w:rPr>
              <w:t>HOUSING</w:t>
            </w:r>
            <w:r>
              <w:rPr>
                <w:color w:val="141515"/>
              </w:rPr>
              <w:t xml:space="preserve"> </w:t>
            </w:r>
          </w:p>
          <w:tbl>
            <w:tblPr>
              <w:tblStyle w:val="TableGrid"/>
              <w:tblW w:w="10466" w:type="dxa"/>
              <w:tblInd w:w="5" w:type="dxa"/>
              <w:tblCellMar>
                <w:top w:w="24" w:type="dxa"/>
                <w:left w:w="108" w:type="dxa"/>
                <w:right w:w="115" w:type="dxa"/>
              </w:tblCellMar>
              <w:tblLook w:val="04A0" w:firstRow="1" w:lastRow="0" w:firstColumn="1" w:lastColumn="0" w:noHBand="0" w:noVBand="1"/>
            </w:tblPr>
            <w:tblGrid>
              <w:gridCol w:w="704"/>
              <w:gridCol w:w="9280"/>
              <w:gridCol w:w="482"/>
            </w:tblGrid>
            <w:tr w:rsidR="00D33009" w14:paraId="3B000D97" w14:textId="77777777">
              <w:trPr>
                <w:trHeight w:val="662"/>
              </w:trPr>
              <w:tc>
                <w:tcPr>
                  <w:tcW w:w="704" w:type="dxa"/>
                  <w:tcBorders>
                    <w:top w:val="single" w:sz="4" w:space="0" w:color="141515"/>
                    <w:left w:val="single" w:sz="4" w:space="0" w:color="141515"/>
                    <w:bottom w:val="single" w:sz="4" w:space="0" w:color="141515"/>
                    <w:right w:val="single" w:sz="4" w:space="0" w:color="141515"/>
                  </w:tcBorders>
                </w:tcPr>
                <w:p w14:paraId="70AFC319" w14:textId="0E4010EC" w:rsidR="00D33009" w:rsidRDefault="00901F56">
                  <w:r>
                    <w:rPr>
                      <w:rFonts w:ascii="Arial" w:eastAsia="Arial" w:hAnsi="Arial" w:cs="Arial"/>
                      <w:b/>
                      <w:color w:val="141515"/>
                    </w:rPr>
                    <w:t>Q1</w:t>
                  </w:r>
                  <w:r w:rsidR="00281858">
                    <w:rPr>
                      <w:rFonts w:ascii="Arial" w:eastAsia="Arial" w:hAnsi="Arial" w:cs="Arial"/>
                      <w:b/>
                      <w:color w:val="141515"/>
                    </w:rPr>
                    <w:t>2</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21DC9071" w14:textId="77777777" w:rsidR="00D33009" w:rsidRDefault="00901F56">
                  <w:pPr>
                    <w:spacing w:line="238" w:lineRule="auto"/>
                  </w:pPr>
                  <w:r>
                    <w:rPr>
                      <w:rFonts w:ascii="Arial" w:eastAsia="Arial" w:hAnsi="Arial" w:cs="Arial"/>
                      <w:color w:val="141515"/>
                    </w:rPr>
                    <w:t xml:space="preserve">Might you or a member of your family, be looking for alternative housing within the Village over the next 5 years </w:t>
                  </w:r>
                </w:p>
                <w:p w14:paraId="259E0A5B" w14:textId="77777777" w:rsidR="00D33009" w:rsidRDefault="00901F56">
                  <w:r>
                    <w:rPr>
                      <w:color w:val="141515"/>
                      <w:sz w:val="12"/>
                    </w:rPr>
                    <w:t xml:space="preserve"> </w:t>
                  </w:r>
                </w:p>
              </w:tc>
            </w:tr>
            <w:tr w:rsidR="00D33009" w14:paraId="3C79BC3C"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C162D1B"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9CD10B7"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5B072741" w14:textId="77777777" w:rsidR="00D33009" w:rsidRDefault="00901F56">
                  <w:r>
                    <w:rPr>
                      <w:color w:val="141515"/>
                    </w:rPr>
                    <w:t xml:space="preserve"> </w:t>
                  </w:r>
                </w:p>
              </w:tc>
            </w:tr>
            <w:tr w:rsidR="00D33009" w14:paraId="3F52E7C6"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537188C"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DB58907"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856A709" w14:textId="77777777" w:rsidR="00D33009" w:rsidRDefault="00901F56">
                  <w:r>
                    <w:rPr>
                      <w:color w:val="141515"/>
                    </w:rPr>
                    <w:t xml:space="preserve"> </w:t>
                  </w:r>
                </w:p>
              </w:tc>
            </w:tr>
          </w:tbl>
          <w:p w14:paraId="6A927929" w14:textId="77777777" w:rsidR="00D33009" w:rsidRDefault="00901F56">
            <w:r>
              <w:rPr>
                <w:rFonts w:ascii="Times New Roman" w:eastAsia="Times New Roman" w:hAnsi="Times New Roman" w:cs="Times New Roman"/>
                <w:color w:val="141515"/>
                <w:sz w:val="14"/>
              </w:rPr>
              <w:t xml:space="preserve"> </w:t>
            </w:r>
          </w:p>
          <w:tbl>
            <w:tblPr>
              <w:tblStyle w:val="TableGrid"/>
              <w:tblW w:w="10466" w:type="dxa"/>
              <w:tblInd w:w="5" w:type="dxa"/>
              <w:tblCellMar>
                <w:top w:w="24" w:type="dxa"/>
                <w:left w:w="108" w:type="dxa"/>
                <w:right w:w="48" w:type="dxa"/>
              </w:tblCellMar>
              <w:tblLook w:val="04A0" w:firstRow="1" w:lastRow="0" w:firstColumn="1" w:lastColumn="0" w:noHBand="0" w:noVBand="1"/>
            </w:tblPr>
            <w:tblGrid>
              <w:gridCol w:w="704"/>
              <w:gridCol w:w="9280"/>
              <w:gridCol w:w="482"/>
            </w:tblGrid>
            <w:tr w:rsidR="00D33009" w14:paraId="66BFDBDB" w14:textId="77777777">
              <w:trPr>
                <w:trHeight w:val="663"/>
              </w:trPr>
              <w:tc>
                <w:tcPr>
                  <w:tcW w:w="704" w:type="dxa"/>
                  <w:tcBorders>
                    <w:top w:val="single" w:sz="4" w:space="0" w:color="141515"/>
                    <w:left w:val="single" w:sz="4" w:space="0" w:color="141515"/>
                    <w:bottom w:val="single" w:sz="4" w:space="0" w:color="141515"/>
                    <w:right w:val="single" w:sz="4" w:space="0" w:color="141515"/>
                  </w:tcBorders>
                </w:tcPr>
                <w:p w14:paraId="103EF8C2" w14:textId="0CBFE8AD" w:rsidR="00D33009" w:rsidRDefault="00901F56">
                  <w:r>
                    <w:rPr>
                      <w:rFonts w:ascii="Arial" w:eastAsia="Arial" w:hAnsi="Arial" w:cs="Arial"/>
                      <w:b/>
                      <w:color w:val="141515"/>
                    </w:rPr>
                    <w:t>Q1</w:t>
                  </w:r>
                  <w:r w:rsidR="00281858">
                    <w:rPr>
                      <w:rFonts w:ascii="Arial" w:eastAsia="Arial" w:hAnsi="Arial" w:cs="Arial"/>
                      <w:b/>
                      <w:color w:val="141515"/>
                    </w:rPr>
                    <w:t>3</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5AD9DC4D" w14:textId="525A1290" w:rsidR="00D33009" w:rsidRDefault="00004061">
                  <w:pPr>
                    <w:spacing w:line="241" w:lineRule="auto"/>
                  </w:pPr>
                  <w:r>
                    <w:rPr>
                      <w:rFonts w:ascii="Arial" w:eastAsia="Arial" w:hAnsi="Arial" w:cs="Arial"/>
                      <w:color w:val="141515"/>
                    </w:rPr>
                    <w:t>P</w:t>
                  </w:r>
                  <w:r w:rsidR="00901F56">
                    <w:rPr>
                      <w:rFonts w:ascii="Arial" w:eastAsia="Arial" w:hAnsi="Arial" w:cs="Arial"/>
                      <w:color w:val="141515"/>
                    </w:rPr>
                    <w:t>lease indicate below which type of property you or a family member would be looking for</w:t>
                  </w:r>
                  <w:r>
                    <w:rPr>
                      <w:rFonts w:ascii="Arial" w:eastAsia="Arial" w:hAnsi="Arial" w:cs="Arial"/>
                      <w:color w:val="141515"/>
                    </w:rPr>
                    <w:t xml:space="preserve"> or what you believe is the right mix for the </w:t>
                  </w:r>
                  <w:r w:rsidR="00BF5824">
                    <w:rPr>
                      <w:rFonts w:ascii="Arial" w:eastAsia="Arial" w:hAnsi="Arial" w:cs="Arial"/>
                      <w:color w:val="141515"/>
                    </w:rPr>
                    <w:t>village.</w:t>
                  </w:r>
                  <w:r w:rsidR="00901F56">
                    <w:rPr>
                      <w:rFonts w:ascii="Arial" w:eastAsia="Arial" w:hAnsi="Arial" w:cs="Arial"/>
                      <w:color w:val="141515"/>
                    </w:rPr>
                    <w:t xml:space="preserve"> </w:t>
                  </w:r>
                  <w:r w:rsidR="00901F56">
                    <w:rPr>
                      <w:rFonts w:ascii="Arial" w:eastAsia="Arial" w:hAnsi="Arial" w:cs="Arial"/>
                      <w:i/>
                      <w:color w:val="141515"/>
                    </w:rPr>
                    <w:t>Tick all those that apply</w:t>
                  </w:r>
                  <w:r w:rsidR="00901F56">
                    <w:rPr>
                      <w:rFonts w:ascii="Arial" w:eastAsia="Arial" w:hAnsi="Arial" w:cs="Arial"/>
                      <w:color w:val="141515"/>
                    </w:rPr>
                    <w:t xml:space="preserve"> </w:t>
                  </w:r>
                </w:p>
                <w:p w14:paraId="72E56E28" w14:textId="77777777" w:rsidR="00D33009" w:rsidRDefault="00901F56">
                  <w:r>
                    <w:rPr>
                      <w:color w:val="141515"/>
                      <w:sz w:val="12"/>
                    </w:rPr>
                    <w:t xml:space="preserve"> </w:t>
                  </w:r>
                </w:p>
              </w:tc>
            </w:tr>
            <w:tr w:rsidR="00D33009" w14:paraId="3EB7C1F4"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69624CFA"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B300CA7" w14:textId="4B2A808A" w:rsidR="00D33009" w:rsidRDefault="00004061">
                  <w:r>
                    <w:rPr>
                      <w:rFonts w:ascii="Arial" w:eastAsia="Arial" w:hAnsi="Arial" w:cs="Arial"/>
                      <w:color w:val="141515"/>
                      <w:sz w:val="20"/>
                    </w:rPr>
                    <w:t>Affordable home</w:t>
                  </w:r>
                  <w:r w:rsidR="00901F56">
                    <w:rPr>
                      <w:rFonts w:ascii="Arial" w:eastAsia="Arial" w:hAnsi="Arial" w:cs="Arial"/>
                      <w:color w:val="141515"/>
                      <w:sz w:val="20"/>
                    </w:rPr>
                    <w:t xml:space="preserve"> (2 bedrooms)</w:t>
                  </w:r>
                  <w:r w:rsidR="00901F56">
                    <w:rPr>
                      <w:rFonts w:ascii="Times New Roman" w:eastAsia="Times New Roman" w:hAnsi="Times New Roman" w:cs="Times New Roman"/>
                      <w:color w:val="141515"/>
                      <w:sz w:val="24"/>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D6249D7" w14:textId="77777777" w:rsidR="00D33009" w:rsidRDefault="00901F56">
                  <w:r>
                    <w:rPr>
                      <w:color w:val="141515"/>
                    </w:rPr>
                    <w:t xml:space="preserve"> </w:t>
                  </w:r>
                </w:p>
              </w:tc>
            </w:tr>
            <w:tr w:rsidR="00D33009" w14:paraId="19211E47"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2A98896E"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38DD07FE" w14:textId="77777777" w:rsidR="00D33009" w:rsidRDefault="00901F56">
                  <w:r>
                    <w:rPr>
                      <w:rFonts w:ascii="Arial" w:eastAsia="Arial" w:hAnsi="Arial" w:cs="Arial"/>
                      <w:color w:val="141515"/>
                      <w:sz w:val="20"/>
                    </w:rPr>
                    <w:t>Family home (2 or more bedrooms)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2887C9C" w14:textId="77777777" w:rsidR="00D33009" w:rsidRDefault="00901F56">
                  <w:r>
                    <w:rPr>
                      <w:color w:val="141515"/>
                    </w:rPr>
                    <w:t xml:space="preserve"> </w:t>
                  </w:r>
                </w:p>
              </w:tc>
            </w:tr>
            <w:tr w:rsidR="00D33009" w14:paraId="7A59CF91"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69346B6"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B0C8171" w14:textId="77777777" w:rsidR="00D33009" w:rsidRDefault="00901F56">
                  <w:r>
                    <w:rPr>
                      <w:rFonts w:ascii="Arial" w:eastAsia="Arial" w:hAnsi="Arial" w:cs="Arial"/>
                      <w:color w:val="141515"/>
                      <w:sz w:val="20"/>
                    </w:rPr>
                    <w:t>Executive home (4 or more bedrooms)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29CEB746" w14:textId="77777777" w:rsidR="00D33009" w:rsidRDefault="00901F56">
                  <w:r>
                    <w:rPr>
                      <w:color w:val="141515"/>
                    </w:rPr>
                    <w:t xml:space="preserve"> </w:t>
                  </w:r>
                </w:p>
              </w:tc>
            </w:tr>
            <w:tr w:rsidR="00D33009" w14:paraId="785146AD"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627CF764"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6F2BB222" w14:textId="77777777" w:rsidR="00D33009" w:rsidRDefault="00901F56">
                  <w:r>
                    <w:rPr>
                      <w:rFonts w:ascii="Arial" w:eastAsia="Arial" w:hAnsi="Arial" w:cs="Arial"/>
                      <w:color w:val="141515"/>
                      <w:sz w:val="20"/>
                    </w:rPr>
                    <w:t>Bungalow (1 or 2 bedrooms)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A5DB763" w14:textId="77777777" w:rsidR="00D33009" w:rsidRDefault="00901F56">
                  <w:r>
                    <w:rPr>
                      <w:color w:val="141515"/>
                    </w:rPr>
                    <w:t xml:space="preserve"> </w:t>
                  </w:r>
                </w:p>
              </w:tc>
            </w:tr>
            <w:tr w:rsidR="00D33009" w14:paraId="26DCD264"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61114279"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6E2FFDE3" w14:textId="77777777" w:rsidR="00D33009" w:rsidRDefault="00901F56">
                  <w:r>
                    <w:rPr>
                      <w:rFonts w:ascii="Arial" w:eastAsia="Arial" w:hAnsi="Arial" w:cs="Arial"/>
                      <w:color w:val="141515"/>
                      <w:sz w:val="20"/>
                    </w:rPr>
                    <w:t>Adapted/easy access home</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22BD6D0" w14:textId="77777777" w:rsidR="00D33009" w:rsidRDefault="00901F56">
                  <w:r>
                    <w:rPr>
                      <w:color w:val="141515"/>
                    </w:rPr>
                    <w:t xml:space="preserve"> </w:t>
                  </w:r>
                </w:p>
              </w:tc>
            </w:tr>
            <w:tr w:rsidR="00D33009" w14:paraId="2336940E"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07FFE3B"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948BDE1" w14:textId="22DE0528" w:rsidR="00D33009" w:rsidRDefault="00901F56">
                  <w:r>
                    <w:rPr>
                      <w:rFonts w:ascii="Arial" w:eastAsia="Arial" w:hAnsi="Arial" w:cs="Arial"/>
                      <w:color w:val="141515"/>
                      <w:sz w:val="20"/>
                    </w:rPr>
                    <w:t>Flat/apartment</w:t>
                  </w:r>
                  <w:r w:rsidR="00004061">
                    <w:rPr>
                      <w:rFonts w:ascii="Arial" w:eastAsia="Arial" w:hAnsi="Arial" w:cs="Arial"/>
                      <w:color w:val="141515"/>
                      <w:sz w:val="20"/>
                    </w:rPr>
                    <w:t>………………………….</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6A92D2C" w14:textId="77777777" w:rsidR="00D33009" w:rsidRDefault="00901F56">
                  <w:r>
                    <w:rPr>
                      <w:color w:val="141515"/>
                    </w:rPr>
                    <w:t xml:space="preserve"> </w:t>
                  </w:r>
                </w:p>
              </w:tc>
            </w:tr>
            <w:tr w:rsidR="00D33009" w14:paraId="0A498F0B"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FDA90DC"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EF43577" w14:textId="77777777" w:rsidR="00D33009" w:rsidRDefault="00901F56">
                  <w:r>
                    <w:rPr>
                      <w:rFonts w:ascii="Arial" w:eastAsia="Arial" w:hAnsi="Arial" w:cs="Arial"/>
                      <w:color w:val="141515"/>
                      <w:sz w:val="20"/>
                    </w:rPr>
                    <w:t>Supported housing/retirement home</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9B405A5" w14:textId="77777777" w:rsidR="00D33009" w:rsidRDefault="00901F56">
                  <w:r>
                    <w:rPr>
                      <w:color w:val="141515"/>
                    </w:rPr>
                    <w:t xml:space="preserve"> </w:t>
                  </w:r>
                </w:p>
              </w:tc>
            </w:tr>
            <w:tr w:rsidR="00D33009" w14:paraId="6872DA4B"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43015577"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2538801D" w14:textId="77777777" w:rsidR="00D33009" w:rsidRDefault="00901F56">
                  <w:r>
                    <w:rPr>
                      <w:rFonts w:ascii="Arial" w:eastAsia="Arial" w:hAnsi="Arial" w:cs="Arial"/>
                      <w:color w:val="141515"/>
                      <w:sz w:val="20"/>
                    </w:rPr>
                    <w:t>Residential nursing care</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3978FC3" w14:textId="77777777" w:rsidR="00D33009" w:rsidRDefault="00901F56">
                  <w:r>
                    <w:rPr>
                      <w:color w:val="141515"/>
                    </w:rPr>
                    <w:t xml:space="preserve"> </w:t>
                  </w:r>
                </w:p>
              </w:tc>
            </w:tr>
            <w:tr w:rsidR="00D33009" w14:paraId="0C7DD92F"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92D60C4"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CE5F9CB" w14:textId="77777777" w:rsidR="00D33009" w:rsidRDefault="00901F56">
                  <w:r>
                    <w:rPr>
                      <w:rFonts w:ascii="Arial" w:eastAsia="Arial" w:hAnsi="Arial" w:cs="Arial"/>
                      <w:color w:val="141515"/>
                      <w:sz w:val="20"/>
                    </w:rPr>
                    <w:t>Other</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DACE299" w14:textId="77777777" w:rsidR="00D33009" w:rsidRDefault="00901F56">
                  <w:r>
                    <w:rPr>
                      <w:color w:val="141515"/>
                    </w:rPr>
                    <w:t xml:space="preserve"> </w:t>
                  </w:r>
                </w:p>
              </w:tc>
            </w:tr>
            <w:tr w:rsidR="00D33009" w14:paraId="5DF88C67"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53018C22"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7D69C6B2" w14:textId="77777777" w:rsidR="00D33009" w:rsidRDefault="00901F56">
                  <w:r>
                    <w:rPr>
                      <w:rFonts w:ascii="Arial" w:eastAsia="Arial" w:hAnsi="Arial" w:cs="Arial"/>
                      <w:i/>
                      <w:color w:val="141515"/>
                      <w:sz w:val="20"/>
                    </w:rPr>
                    <w:t>If other, please describe</w:t>
                  </w:r>
                  <w:r>
                    <w:rPr>
                      <w:color w:val="141515"/>
                    </w:rPr>
                    <w:t xml:space="preserve"> </w:t>
                  </w:r>
                </w:p>
              </w:tc>
            </w:tr>
            <w:tr w:rsidR="00D33009" w14:paraId="7A6C2FED" w14:textId="77777777">
              <w:trPr>
                <w:trHeight w:val="1390"/>
              </w:trPr>
              <w:tc>
                <w:tcPr>
                  <w:tcW w:w="704" w:type="dxa"/>
                  <w:tcBorders>
                    <w:top w:val="single" w:sz="4" w:space="0" w:color="141515"/>
                    <w:left w:val="single" w:sz="4" w:space="0" w:color="141515"/>
                    <w:bottom w:val="single" w:sz="4" w:space="0" w:color="141515"/>
                    <w:right w:val="nil"/>
                  </w:tcBorders>
                </w:tcPr>
                <w:p w14:paraId="232F416F" w14:textId="77777777" w:rsidR="00D33009" w:rsidRDefault="00901F56">
                  <w:pPr>
                    <w:spacing w:after="252"/>
                  </w:pPr>
                  <w:r>
                    <w:rPr>
                      <w:rFonts w:ascii="Times New Roman" w:eastAsia="Times New Roman" w:hAnsi="Times New Roman" w:cs="Times New Roman"/>
                      <w:color w:val="141515"/>
                      <w:sz w:val="24"/>
                    </w:rPr>
                    <w:t xml:space="preserve"> </w:t>
                  </w:r>
                </w:p>
                <w:p w14:paraId="66EDF605" w14:textId="77777777" w:rsidR="00D33009" w:rsidRDefault="00901F56">
                  <w:r>
                    <w:rPr>
                      <w:rFonts w:ascii="Times New Roman" w:eastAsia="Times New Roman" w:hAnsi="Times New Roman" w:cs="Times New Roman"/>
                      <w:color w:val="141515"/>
                      <w:sz w:val="24"/>
                    </w:rPr>
                    <w:t xml:space="preserve"> </w:t>
                  </w:r>
                </w:p>
                <w:p w14:paraId="52040E95" w14:textId="77777777" w:rsidR="00D33009" w:rsidRDefault="00901F56">
                  <w:r>
                    <w:rPr>
                      <w:rFonts w:ascii="Times New Roman" w:eastAsia="Times New Roman" w:hAnsi="Times New Roman" w:cs="Times New Roman"/>
                      <w:color w:val="141515"/>
                      <w:sz w:val="24"/>
                    </w:rPr>
                    <w:t xml:space="preserve"> </w:t>
                  </w:r>
                </w:p>
                <w:p w14:paraId="00B05222"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nil"/>
                    <w:bottom w:val="single" w:sz="4" w:space="0" w:color="141515"/>
                    <w:right w:val="single" w:sz="4" w:space="0" w:color="141515"/>
                  </w:tcBorders>
                </w:tcPr>
                <w:p w14:paraId="074B9A54" w14:textId="77777777" w:rsidR="00D33009" w:rsidRDefault="00901F56">
                  <w:pPr>
                    <w:jc w:val="right"/>
                  </w:pPr>
                  <w:r>
                    <w:rPr>
                      <w:rFonts w:ascii="Times New Roman" w:eastAsia="Times New Roman" w:hAnsi="Times New Roman" w:cs="Times New Roman"/>
                      <w:color w:val="141515"/>
                      <w:sz w:val="24"/>
                    </w:rPr>
                    <w:t xml:space="preserve"> </w:t>
                  </w:r>
                </w:p>
              </w:tc>
            </w:tr>
          </w:tbl>
          <w:p w14:paraId="23779145" w14:textId="77777777" w:rsidR="00D33009" w:rsidRDefault="00D33009"/>
        </w:tc>
      </w:tr>
      <w:tr w:rsidR="00D33009" w14:paraId="1E9650F7" w14:textId="77777777" w:rsidTr="001B2610">
        <w:tblPrEx>
          <w:tblCellMar>
            <w:top w:w="356" w:type="dxa"/>
            <w:right w:w="312" w:type="dxa"/>
          </w:tblCellMar>
        </w:tblPrEx>
        <w:trPr>
          <w:gridAfter w:val="1"/>
          <w:wAfter w:w="746" w:type="dxa"/>
          <w:trHeight w:val="16157"/>
        </w:trPr>
        <w:tc>
          <w:tcPr>
            <w:tcW w:w="11331" w:type="dxa"/>
            <w:tcBorders>
              <w:top w:val="nil"/>
              <w:left w:val="nil"/>
              <w:bottom w:val="nil"/>
              <w:right w:val="nil"/>
            </w:tcBorders>
            <w:shd w:val="clear" w:color="auto" w:fill="E6FAE6"/>
          </w:tcPr>
          <w:p w14:paraId="2218BE9F" w14:textId="77777777" w:rsidR="00D33009" w:rsidRDefault="00901F56">
            <w:r>
              <w:rPr>
                <w:rFonts w:ascii="Times New Roman" w:eastAsia="Times New Roman" w:hAnsi="Times New Roman" w:cs="Times New Roman"/>
                <w:color w:val="141515"/>
                <w:sz w:val="24"/>
              </w:rPr>
              <w:lastRenderedPageBreak/>
              <w:t xml:space="preserve"> </w:t>
            </w:r>
          </w:p>
          <w:p w14:paraId="2F4ECC60" w14:textId="64870065" w:rsidR="00D33009" w:rsidRDefault="00D33009"/>
          <w:p w14:paraId="5E845B41" w14:textId="77777777" w:rsidR="00D33009" w:rsidRDefault="00901F56">
            <w:r>
              <w:rPr>
                <w:rFonts w:ascii="Times New Roman" w:eastAsia="Times New Roman" w:hAnsi="Times New Roman" w:cs="Times New Roman"/>
                <w:color w:val="141515"/>
                <w:sz w:val="20"/>
              </w:rPr>
              <w:t xml:space="preserve"> </w:t>
            </w:r>
          </w:p>
          <w:tbl>
            <w:tblPr>
              <w:tblStyle w:val="TableGrid"/>
              <w:tblW w:w="10537" w:type="dxa"/>
              <w:tblInd w:w="5" w:type="dxa"/>
              <w:tblCellMar>
                <w:top w:w="26" w:type="dxa"/>
                <w:left w:w="108" w:type="dxa"/>
                <w:right w:w="115" w:type="dxa"/>
              </w:tblCellMar>
              <w:tblLook w:val="04A0" w:firstRow="1" w:lastRow="0" w:firstColumn="1" w:lastColumn="0" w:noHBand="0" w:noVBand="1"/>
            </w:tblPr>
            <w:tblGrid>
              <w:gridCol w:w="687"/>
              <w:gridCol w:w="482"/>
              <w:gridCol w:w="8376"/>
              <w:gridCol w:w="510"/>
              <w:gridCol w:w="482"/>
            </w:tblGrid>
            <w:tr w:rsidR="00BF5824" w14:paraId="4731AE8A" w14:textId="77777777" w:rsidTr="00BF5824">
              <w:trPr>
                <w:trHeight w:val="711"/>
              </w:trPr>
              <w:tc>
                <w:tcPr>
                  <w:tcW w:w="691" w:type="dxa"/>
                  <w:tcBorders>
                    <w:top w:val="single" w:sz="4" w:space="0" w:color="141515"/>
                    <w:left w:val="single" w:sz="4" w:space="0" w:color="141515"/>
                    <w:bottom w:val="single" w:sz="4" w:space="0" w:color="141515"/>
                    <w:right w:val="single" w:sz="4" w:space="0" w:color="141515"/>
                  </w:tcBorders>
                </w:tcPr>
                <w:p w14:paraId="16ADB345" w14:textId="7F129016" w:rsidR="00BF5824" w:rsidRDefault="00BF5824">
                  <w:r>
                    <w:rPr>
                      <w:rFonts w:ascii="Arial" w:eastAsia="Arial" w:hAnsi="Arial" w:cs="Arial"/>
                      <w:b/>
                      <w:color w:val="141515"/>
                    </w:rPr>
                    <w:t>Q1</w:t>
                  </w:r>
                  <w:r w:rsidR="00281858">
                    <w:rPr>
                      <w:rFonts w:ascii="Arial" w:eastAsia="Arial" w:hAnsi="Arial" w:cs="Arial"/>
                      <w:b/>
                      <w:color w:val="141515"/>
                    </w:rPr>
                    <w:t>4</w:t>
                  </w:r>
                  <w:r>
                    <w:rPr>
                      <w:b/>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70CD67C" w14:textId="77777777" w:rsidR="00BF5824" w:rsidRDefault="00BF5824">
                  <w:pPr>
                    <w:spacing w:line="240" w:lineRule="auto"/>
                    <w:rPr>
                      <w:rFonts w:ascii="Arial" w:eastAsia="Arial" w:hAnsi="Arial" w:cs="Arial"/>
                      <w:color w:val="141515"/>
                    </w:rPr>
                  </w:pPr>
                </w:p>
              </w:tc>
              <w:tc>
                <w:tcPr>
                  <w:tcW w:w="9364" w:type="dxa"/>
                  <w:gridSpan w:val="3"/>
                  <w:tcBorders>
                    <w:top w:val="single" w:sz="4" w:space="0" w:color="141515"/>
                    <w:left w:val="single" w:sz="4" w:space="0" w:color="141515"/>
                    <w:bottom w:val="single" w:sz="4" w:space="0" w:color="141515"/>
                    <w:right w:val="single" w:sz="4" w:space="0" w:color="141515"/>
                  </w:tcBorders>
                </w:tcPr>
                <w:p w14:paraId="20C30BB3" w14:textId="67E9FFF2" w:rsidR="00BF5824" w:rsidRDefault="00BF5824">
                  <w:pPr>
                    <w:spacing w:line="240" w:lineRule="auto"/>
                  </w:pPr>
                  <w:r>
                    <w:rPr>
                      <w:rFonts w:ascii="Arial" w:eastAsia="Arial" w:hAnsi="Arial" w:cs="Arial"/>
                      <w:color w:val="141515"/>
                    </w:rPr>
                    <w:t xml:space="preserve">Which of the following do you think are important features of any new housing development in the Village </w:t>
                  </w:r>
                  <w:r>
                    <w:rPr>
                      <w:rFonts w:ascii="Arial" w:eastAsia="Arial" w:hAnsi="Arial" w:cs="Arial"/>
                      <w:i/>
                      <w:color w:val="141515"/>
                    </w:rPr>
                    <w:t xml:space="preserve">Tick all those that apply </w:t>
                  </w:r>
                </w:p>
                <w:p w14:paraId="75A49D41" w14:textId="77777777" w:rsidR="00BF5824" w:rsidRDefault="00BF5824">
                  <w:r>
                    <w:rPr>
                      <w:color w:val="141515"/>
                      <w:sz w:val="16"/>
                    </w:rPr>
                    <w:t xml:space="preserve"> </w:t>
                  </w:r>
                </w:p>
              </w:tc>
            </w:tr>
            <w:tr w:rsidR="00BF5824" w14:paraId="415172FA" w14:textId="77777777" w:rsidTr="00BF5824">
              <w:trPr>
                <w:trHeight w:val="288"/>
              </w:trPr>
              <w:tc>
                <w:tcPr>
                  <w:tcW w:w="691" w:type="dxa"/>
                  <w:tcBorders>
                    <w:top w:val="single" w:sz="4" w:space="0" w:color="141515"/>
                    <w:left w:val="single" w:sz="4" w:space="0" w:color="141515"/>
                    <w:bottom w:val="single" w:sz="4" w:space="0" w:color="141515"/>
                    <w:right w:val="single" w:sz="4" w:space="0" w:color="141515"/>
                  </w:tcBorders>
                </w:tcPr>
                <w:p w14:paraId="5801BB93"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332031EC" w14:textId="77777777" w:rsidR="00BF5824" w:rsidRDefault="00BF5824">
                  <w:pPr>
                    <w:rPr>
                      <w:rFonts w:ascii="Arial" w:eastAsia="Arial" w:hAnsi="Arial" w:cs="Arial"/>
                      <w:color w:val="141515"/>
                      <w:sz w:val="20"/>
                    </w:rPr>
                  </w:pPr>
                </w:p>
                <w:p w14:paraId="5585CF44" w14:textId="765344B1" w:rsidR="00BF5824" w:rsidRDefault="00BF5824">
                  <w:r>
                    <w:rPr>
                      <w:rFonts w:ascii="Arial" w:eastAsia="Arial" w:hAnsi="Arial" w:cs="Arial"/>
                      <w:color w:val="141515"/>
                      <w:sz w:val="20"/>
                    </w:rPr>
                    <w:t xml:space="preserve">Adequate </w:t>
                  </w:r>
                  <w:r w:rsidR="002E0CAA">
                    <w:rPr>
                      <w:rFonts w:ascii="Arial" w:eastAsia="Arial" w:hAnsi="Arial" w:cs="Arial"/>
                      <w:color w:val="141515"/>
                      <w:sz w:val="20"/>
                    </w:rPr>
                    <w:t>off-street</w:t>
                  </w:r>
                  <w:r>
                    <w:rPr>
                      <w:rFonts w:ascii="Arial" w:eastAsia="Arial" w:hAnsi="Arial" w:cs="Arial"/>
                      <w:color w:val="141515"/>
                      <w:sz w:val="20"/>
                    </w:rPr>
                    <w:t xml:space="preserve"> parking</w:t>
                  </w:r>
                  <w:r>
                    <w:rPr>
                      <w:rFonts w:ascii="Times New Roman" w:eastAsia="Times New Roman" w:hAnsi="Times New Roman" w:cs="Times New Roman"/>
                      <w:color w:val="141515"/>
                      <w:sz w:val="24"/>
                    </w:rPr>
                    <w:t xml:space="preserve"> .....................................................................................................</w:t>
                  </w:r>
                  <w:r>
                    <w:rPr>
                      <w:color w:val="141515"/>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59E955B3" w14:textId="02156907" w:rsidR="00BF5824" w:rsidRDefault="00BF5824">
                  <w:pPr>
                    <w:rPr>
                      <w:color w:val="141515"/>
                    </w:rPr>
                  </w:pPr>
                  <w:r>
                    <w:rPr>
                      <w:color w:val="141515"/>
                    </w:rPr>
                    <w:t>Yes</w:t>
                  </w:r>
                </w:p>
              </w:tc>
              <w:tc>
                <w:tcPr>
                  <w:tcW w:w="438" w:type="dxa"/>
                  <w:tcBorders>
                    <w:top w:val="single" w:sz="4" w:space="0" w:color="141515"/>
                    <w:left w:val="single" w:sz="4" w:space="0" w:color="141515"/>
                    <w:bottom w:val="single" w:sz="4" w:space="0" w:color="141515"/>
                    <w:right w:val="single" w:sz="4" w:space="0" w:color="141515"/>
                  </w:tcBorders>
                </w:tcPr>
                <w:p w14:paraId="096D4DE1" w14:textId="292E41AD" w:rsidR="00BF5824" w:rsidRDefault="00BF5824">
                  <w:r>
                    <w:rPr>
                      <w:color w:val="141515"/>
                    </w:rPr>
                    <w:t>No</w:t>
                  </w:r>
                </w:p>
              </w:tc>
            </w:tr>
            <w:tr w:rsidR="00BF5824" w14:paraId="1744BC09"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6CB4AA2C"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69F15384" w14:textId="115ED292" w:rsidR="00BF5824" w:rsidRDefault="00BF5824">
                  <w:r>
                    <w:rPr>
                      <w:rFonts w:ascii="Arial" w:eastAsia="Arial" w:hAnsi="Arial" w:cs="Arial"/>
                      <w:color w:val="141515"/>
                      <w:sz w:val="20"/>
                    </w:rPr>
                    <w:t>Affordable housing</w:t>
                  </w:r>
                  <w:r>
                    <w:rPr>
                      <w:rFonts w:ascii="Times New Roman" w:eastAsia="Times New Roman" w:hAnsi="Times New Roman" w:cs="Times New Roman"/>
                      <w:color w:val="141515"/>
                      <w:sz w:val="24"/>
                    </w:rPr>
                    <w:t xml:space="preserve"> ...................................................................................................................</w:t>
                  </w:r>
                  <w:r>
                    <w:rPr>
                      <w:color w:val="141515"/>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261F4C46"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6A1DE0C4" w14:textId="6789A22B" w:rsidR="00BF5824" w:rsidRDefault="00BF5824">
                  <w:r>
                    <w:rPr>
                      <w:color w:val="141515"/>
                    </w:rPr>
                    <w:t xml:space="preserve"> </w:t>
                  </w:r>
                </w:p>
              </w:tc>
            </w:tr>
            <w:tr w:rsidR="00BF5824" w14:paraId="7F318EFF"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42EE7046"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50560073" w14:textId="2E0E298D" w:rsidR="00BF5824" w:rsidRDefault="00BF5824">
                  <w:r>
                    <w:rPr>
                      <w:rFonts w:ascii="Arial" w:eastAsia="Arial" w:hAnsi="Arial" w:cs="Arial"/>
                      <w:color w:val="141515"/>
                      <w:sz w:val="20"/>
                    </w:rPr>
                    <w:t>A mix of houses</w:t>
                  </w:r>
                  <w:r>
                    <w:rPr>
                      <w:rFonts w:ascii="Times New Roman" w:eastAsia="Times New Roman" w:hAnsi="Times New Roman" w:cs="Times New Roman"/>
                      <w:color w:val="141515"/>
                      <w:sz w:val="24"/>
                    </w:rPr>
                    <w:t xml:space="preserve"> .......................................................................................................................</w:t>
                  </w:r>
                  <w:r>
                    <w:rPr>
                      <w:color w:val="141515"/>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267557E3"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0E5C1F83" w14:textId="19BDEE8D" w:rsidR="00BF5824" w:rsidRDefault="00BF5824">
                  <w:r>
                    <w:rPr>
                      <w:color w:val="141515"/>
                    </w:rPr>
                    <w:t xml:space="preserve"> </w:t>
                  </w:r>
                </w:p>
              </w:tc>
            </w:tr>
            <w:tr w:rsidR="00BF5824" w14:paraId="5AE0E9D1"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2B47C57F"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7B707286" w14:textId="1C7A6E60" w:rsidR="00BF5824" w:rsidRDefault="00BF5824">
                  <w:r>
                    <w:rPr>
                      <w:rFonts w:ascii="Arial" w:eastAsia="Arial" w:hAnsi="Arial" w:cs="Arial"/>
                      <w:color w:val="141515"/>
                      <w:sz w:val="20"/>
                    </w:rPr>
                    <w:t>A mix of tenures (e.g. owner occupied, rented)</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2B08272D"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23E67345" w14:textId="7EB96FEF" w:rsidR="00BF5824" w:rsidRDefault="00BF5824">
                  <w:r>
                    <w:rPr>
                      <w:color w:val="141515"/>
                    </w:rPr>
                    <w:t xml:space="preserve"> </w:t>
                  </w:r>
                </w:p>
              </w:tc>
            </w:tr>
            <w:tr w:rsidR="00BF5824" w14:paraId="289EED33"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0176E945"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49DFB696" w14:textId="2E778546" w:rsidR="00BF5824" w:rsidRDefault="00BF5824">
                  <w:r>
                    <w:rPr>
                      <w:rFonts w:ascii="Arial" w:eastAsia="Arial" w:hAnsi="Arial" w:cs="Arial"/>
                      <w:color w:val="141515"/>
                      <w:sz w:val="20"/>
                    </w:rPr>
                    <w:t>Small gardens</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3D9B40A6"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266C6D04" w14:textId="72D3ACDB" w:rsidR="00BF5824" w:rsidRDefault="00BF5824">
                  <w:r>
                    <w:rPr>
                      <w:color w:val="141515"/>
                    </w:rPr>
                    <w:t xml:space="preserve"> </w:t>
                  </w:r>
                </w:p>
              </w:tc>
            </w:tr>
            <w:tr w:rsidR="00BF5824" w14:paraId="40482289"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73FE8096"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0597EA24" w14:textId="4E293C09" w:rsidR="00BF5824" w:rsidRDefault="00BF5824">
                  <w:r>
                    <w:rPr>
                      <w:rFonts w:ascii="Arial" w:eastAsia="Arial" w:hAnsi="Arial" w:cs="Arial"/>
                      <w:color w:val="141515"/>
                      <w:sz w:val="20"/>
                    </w:rPr>
                    <w:t>Large gardens</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4E882F1D"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2FFE0D11" w14:textId="080BFA26" w:rsidR="00BF5824" w:rsidRDefault="00BF5824">
                  <w:r>
                    <w:rPr>
                      <w:color w:val="141515"/>
                    </w:rPr>
                    <w:t xml:space="preserve"> </w:t>
                  </w:r>
                </w:p>
              </w:tc>
            </w:tr>
            <w:tr w:rsidR="00BF5824" w14:paraId="19B7C74F"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2A61C80C"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04444BE1" w14:textId="5FFBD1B1" w:rsidR="00BF5824" w:rsidRDefault="00BF5824">
                  <w:r>
                    <w:rPr>
                      <w:rFonts w:ascii="Arial" w:eastAsia="Arial" w:hAnsi="Arial" w:cs="Arial"/>
                      <w:color w:val="141515"/>
                      <w:sz w:val="20"/>
                    </w:rPr>
                    <w:t>Easy connection to footpaths and bridle ways</w:t>
                  </w:r>
                  <w:r>
                    <w:rPr>
                      <w:rFonts w:ascii="Times New Roman" w:eastAsia="Times New Roman" w:hAnsi="Times New Roman" w:cs="Times New Roman"/>
                      <w:color w:val="141515"/>
                      <w:sz w:val="24"/>
                    </w:rPr>
                    <w:t xml:space="preserve"> ...........................................................................</w:t>
                  </w:r>
                  <w:r>
                    <w:rPr>
                      <w:color w:val="141515"/>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42550653"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4B1FB035" w14:textId="598444EC" w:rsidR="00BF5824" w:rsidRDefault="00BF5824">
                  <w:r>
                    <w:rPr>
                      <w:color w:val="141515"/>
                    </w:rPr>
                    <w:t xml:space="preserve"> </w:t>
                  </w:r>
                </w:p>
              </w:tc>
            </w:tr>
            <w:tr w:rsidR="00BF5824" w14:paraId="7303D683" w14:textId="77777777" w:rsidTr="00BF5824">
              <w:trPr>
                <w:trHeight w:val="288"/>
              </w:trPr>
              <w:tc>
                <w:tcPr>
                  <w:tcW w:w="691" w:type="dxa"/>
                  <w:tcBorders>
                    <w:top w:val="single" w:sz="4" w:space="0" w:color="141515"/>
                    <w:left w:val="single" w:sz="4" w:space="0" w:color="141515"/>
                    <w:bottom w:val="single" w:sz="4" w:space="0" w:color="141515"/>
                    <w:right w:val="single" w:sz="4" w:space="0" w:color="141515"/>
                  </w:tcBorders>
                </w:tcPr>
                <w:p w14:paraId="3A65E450"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71F496E5" w14:textId="2C1B72B3" w:rsidR="00BF5824" w:rsidRDefault="00BF5824">
                  <w:r>
                    <w:rPr>
                      <w:rFonts w:ascii="Arial" w:eastAsia="Arial" w:hAnsi="Arial" w:cs="Arial"/>
                      <w:color w:val="141515"/>
                      <w:sz w:val="20"/>
                    </w:rPr>
                    <w:t>Traffic calming measures within the development</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064BB543"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4F4DB41F" w14:textId="52E069E7" w:rsidR="00BF5824" w:rsidRDefault="00BF5824">
                  <w:r>
                    <w:rPr>
                      <w:color w:val="141515"/>
                    </w:rPr>
                    <w:t xml:space="preserve"> </w:t>
                  </w:r>
                </w:p>
              </w:tc>
            </w:tr>
            <w:tr w:rsidR="00BF5824" w14:paraId="7A228A95"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754943D7"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16BC90CF" w14:textId="33DE6624" w:rsidR="00BF5824" w:rsidRDefault="00BF5824">
                  <w:r>
                    <w:rPr>
                      <w:rFonts w:ascii="Arial" w:eastAsia="Arial" w:hAnsi="Arial" w:cs="Arial"/>
                      <w:color w:val="141515"/>
                      <w:sz w:val="20"/>
                    </w:rPr>
                    <w:t>New estates with connecting through roads</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349D1D71"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5B0C18DC" w14:textId="217585DC" w:rsidR="00BF5824" w:rsidRDefault="00BF5824">
                  <w:r>
                    <w:rPr>
                      <w:color w:val="141515"/>
                    </w:rPr>
                    <w:t xml:space="preserve"> </w:t>
                  </w:r>
                </w:p>
              </w:tc>
            </w:tr>
            <w:tr w:rsidR="00BF5824" w14:paraId="5503E6D8"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1A2B6E17"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0F2B3ADB" w14:textId="1AA99CA0" w:rsidR="00BF5824" w:rsidRDefault="00BF5824">
                  <w:r>
                    <w:rPr>
                      <w:rFonts w:ascii="Arial" w:eastAsia="Arial" w:hAnsi="Arial" w:cs="Arial"/>
                      <w:color w:val="141515"/>
                      <w:sz w:val="20"/>
                    </w:rPr>
                    <w:t>New estates with single road access</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50D470BE"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087D9683" w14:textId="0A7F4DB3" w:rsidR="00BF5824" w:rsidRDefault="00BF5824">
                  <w:r>
                    <w:rPr>
                      <w:color w:val="141515"/>
                    </w:rPr>
                    <w:t xml:space="preserve"> </w:t>
                  </w:r>
                </w:p>
              </w:tc>
            </w:tr>
            <w:tr w:rsidR="00BF5824" w14:paraId="3EC68A8F"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12751127" w14:textId="77777777" w:rsidR="00BF5824" w:rsidRDefault="00BF5824">
                  <w:pPr>
                    <w:rPr>
                      <w:rFonts w:ascii="Times New Roman" w:eastAsia="Times New Roman" w:hAnsi="Times New Roman" w:cs="Times New Roman"/>
                      <w:color w:val="141515"/>
                      <w:sz w:val="24"/>
                    </w:rPr>
                  </w:pPr>
                </w:p>
              </w:tc>
              <w:tc>
                <w:tcPr>
                  <w:tcW w:w="8970" w:type="dxa"/>
                  <w:gridSpan w:val="2"/>
                  <w:tcBorders>
                    <w:top w:val="single" w:sz="4" w:space="0" w:color="141515"/>
                    <w:left w:val="single" w:sz="4" w:space="0" w:color="141515"/>
                    <w:bottom w:val="single" w:sz="4" w:space="0" w:color="141515"/>
                    <w:right w:val="single" w:sz="4" w:space="0" w:color="141515"/>
                  </w:tcBorders>
                </w:tcPr>
                <w:p w14:paraId="301FCC6D" w14:textId="06D0F82A" w:rsidR="00BF5824" w:rsidRDefault="00BF5824">
                  <w:pPr>
                    <w:rPr>
                      <w:rFonts w:ascii="Arial" w:eastAsia="Arial" w:hAnsi="Arial" w:cs="Arial"/>
                      <w:color w:val="141515"/>
                      <w:sz w:val="20"/>
                    </w:rPr>
                  </w:pPr>
                  <w:r>
                    <w:rPr>
                      <w:rFonts w:ascii="Arial" w:eastAsia="Arial" w:hAnsi="Arial" w:cs="Arial"/>
                      <w:color w:val="141515"/>
                      <w:sz w:val="20"/>
                    </w:rPr>
                    <w:t>New estates don’t impact on the local highway network………………………………………………...</w:t>
                  </w:r>
                </w:p>
              </w:tc>
              <w:tc>
                <w:tcPr>
                  <w:tcW w:w="438" w:type="dxa"/>
                  <w:tcBorders>
                    <w:top w:val="single" w:sz="4" w:space="0" w:color="141515"/>
                    <w:left w:val="single" w:sz="4" w:space="0" w:color="141515"/>
                    <w:bottom w:val="single" w:sz="4" w:space="0" w:color="141515"/>
                    <w:right w:val="single" w:sz="4" w:space="0" w:color="141515"/>
                  </w:tcBorders>
                </w:tcPr>
                <w:p w14:paraId="78DE69B2"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4EF24178" w14:textId="00F60304" w:rsidR="00BF5824" w:rsidRDefault="00BF5824">
                  <w:pPr>
                    <w:rPr>
                      <w:color w:val="141515"/>
                    </w:rPr>
                  </w:pPr>
                </w:p>
              </w:tc>
            </w:tr>
            <w:tr w:rsidR="00BF5824" w14:paraId="6ADD8FFD"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11BBE2B5"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6FF5055B" w14:textId="101047EC" w:rsidR="00BF5824" w:rsidRDefault="00BF5824">
                  <w:r>
                    <w:rPr>
                      <w:rFonts w:ascii="Arial" w:eastAsia="Arial" w:hAnsi="Arial" w:cs="Arial"/>
                      <w:color w:val="141515"/>
                      <w:sz w:val="20"/>
                    </w:rPr>
                    <w:t>A mix of house designs sympathetic to the character of the Village</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4BF79DF0"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25DB5877" w14:textId="0789C92E" w:rsidR="00BF5824" w:rsidRDefault="00BF5824">
                  <w:r>
                    <w:rPr>
                      <w:color w:val="141515"/>
                    </w:rPr>
                    <w:t xml:space="preserve"> </w:t>
                  </w:r>
                </w:p>
              </w:tc>
            </w:tr>
            <w:tr w:rsidR="00BF5824" w14:paraId="0BCBA887"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50E9D70B"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35EB9DD5" w14:textId="729F62FD" w:rsidR="00BF5824" w:rsidRDefault="00BF5824">
                  <w:r>
                    <w:rPr>
                      <w:rFonts w:ascii="Arial" w:eastAsia="Arial" w:hAnsi="Arial" w:cs="Arial"/>
                      <w:color w:val="141515"/>
                      <w:sz w:val="20"/>
                    </w:rPr>
                    <w:t>Eco friendly housing</w:t>
                  </w:r>
                  <w:r>
                    <w:rPr>
                      <w:rFonts w:ascii="Times New Roman" w:eastAsia="Times New Roman" w:hAnsi="Times New Roman" w:cs="Times New Roman"/>
                      <w:color w:val="141515"/>
                      <w:sz w:val="24"/>
                    </w:rPr>
                    <w:t xml:space="preserve"> ...............................................................................................................</w:t>
                  </w:r>
                  <w:r>
                    <w:rPr>
                      <w:color w:val="141515"/>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4FDB8A78"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2B12D03E" w14:textId="7572CAD0" w:rsidR="00BF5824" w:rsidRDefault="00BF5824">
                  <w:r>
                    <w:rPr>
                      <w:color w:val="141515"/>
                    </w:rPr>
                    <w:t xml:space="preserve"> </w:t>
                  </w:r>
                </w:p>
              </w:tc>
            </w:tr>
            <w:tr w:rsidR="00BF5824" w14:paraId="120F0D53" w14:textId="77777777" w:rsidTr="00BF5824">
              <w:trPr>
                <w:trHeight w:val="286"/>
              </w:trPr>
              <w:tc>
                <w:tcPr>
                  <w:tcW w:w="691" w:type="dxa"/>
                  <w:tcBorders>
                    <w:top w:val="single" w:sz="4" w:space="0" w:color="141515"/>
                    <w:left w:val="single" w:sz="4" w:space="0" w:color="141515"/>
                    <w:bottom w:val="single" w:sz="4" w:space="0" w:color="141515"/>
                    <w:right w:val="single" w:sz="4" w:space="0" w:color="141515"/>
                  </w:tcBorders>
                </w:tcPr>
                <w:p w14:paraId="1F0CF9E5"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4FDB782B" w14:textId="323EED38" w:rsidR="00BF5824" w:rsidRDefault="00BF5824">
                  <w:r>
                    <w:rPr>
                      <w:rFonts w:ascii="Arial" w:eastAsia="Arial" w:hAnsi="Arial" w:cs="Arial"/>
                      <w:color w:val="141515"/>
                      <w:sz w:val="20"/>
                    </w:rPr>
                    <w:t>Protection of existing wildlife habitats</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46053C72"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319DE961" w14:textId="345BEFA4" w:rsidR="00BF5824" w:rsidRDefault="00BF5824">
                  <w:r>
                    <w:rPr>
                      <w:color w:val="141515"/>
                    </w:rPr>
                    <w:t xml:space="preserve"> </w:t>
                  </w:r>
                </w:p>
              </w:tc>
            </w:tr>
            <w:tr w:rsidR="00BF5824" w14:paraId="2754D6DC" w14:textId="77777777" w:rsidTr="00BF5824">
              <w:trPr>
                <w:trHeight w:val="288"/>
              </w:trPr>
              <w:tc>
                <w:tcPr>
                  <w:tcW w:w="691" w:type="dxa"/>
                  <w:tcBorders>
                    <w:top w:val="single" w:sz="4" w:space="0" w:color="141515"/>
                    <w:left w:val="single" w:sz="4" w:space="0" w:color="141515"/>
                    <w:bottom w:val="single" w:sz="4" w:space="0" w:color="141515"/>
                    <w:right w:val="single" w:sz="4" w:space="0" w:color="141515"/>
                  </w:tcBorders>
                </w:tcPr>
                <w:p w14:paraId="667EEFE2" w14:textId="77777777" w:rsidR="00BF5824" w:rsidRDefault="00BF5824">
                  <w:r>
                    <w:rPr>
                      <w:rFonts w:ascii="Times New Roman" w:eastAsia="Times New Roman" w:hAnsi="Times New Roman" w:cs="Times New Roman"/>
                      <w:color w:val="141515"/>
                      <w:sz w:val="24"/>
                    </w:rPr>
                    <w:t xml:space="preserve"> </w:t>
                  </w:r>
                </w:p>
              </w:tc>
              <w:tc>
                <w:tcPr>
                  <w:tcW w:w="8970" w:type="dxa"/>
                  <w:gridSpan w:val="2"/>
                  <w:tcBorders>
                    <w:top w:val="single" w:sz="4" w:space="0" w:color="141515"/>
                    <w:left w:val="single" w:sz="4" w:space="0" w:color="141515"/>
                    <w:bottom w:val="single" w:sz="4" w:space="0" w:color="141515"/>
                    <w:right w:val="single" w:sz="4" w:space="0" w:color="141515"/>
                  </w:tcBorders>
                </w:tcPr>
                <w:p w14:paraId="2EC59CED" w14:textId="1E8AD865" w:rsidR="00BF5824" w:rsidRDefault="00BF5824">
                  <w:r>
                    <w:rPr>
                      <w:rFonts w:ascii="Arial" w:eastAsia="Arial" w:hAnsi="Arial" w:cs="Arial"/>
                      <w:color w:val="141515"/>
                      <w:sz w:val="20"/>
                    </w:rPr>
                    <w:t>Creation of new wildlife habitats</w:t>
                  </w:r>
                  <w:r>
                    <w:rPr>
                      <w:rFonts w:ascii="Times New Roman" w:eastAsia="Times New Roman" w:hAnsi="Times New Roman" w:cs="Times New Roman"/>
                      <w:color w:val="141515"/>
                      <w:sz w:val="24"/>
                    </w:rPr>
                    <w:t xml:space="preserve"> ................................................................................................</w:t>
                  </w:r>
                </w:p>
              </w:tc>
              <w:tc>
                <w:tcPr>
                  <w:tcW w:w="438" w:type="dxa"/>
                  <w:tcBorders>
                    <w:top w:val="single" w:sz="4" w:space="0" w:color="141515"/>
                    <w:left w:val="single" w:sz="4" w:space="0" w:color="141515"/>
                    <w:bottom w:val="single" w:sz="4" w:space="0" w:color="141515"/>
                    <w:right w:val="single" w:sz="4" w:space="0" w:color="141515"/>
                  </w:tcBorders>
                </w:tcPr>
                <w:p w14:paraId="02C433AF" w14:textId="77777777" w:rsidR="00BF5824" w:rsidRDefault="00BF5824">
                  <w:pPr>
                    <w:rPr>
                      <w:color w:val="141515"/>
                    </w:rPr>
                  </w:pPr>
                </w:p>
              </w:tc>
              <w:tc>
                <w:tcPr>
                  <w:tcW w:w="438" w:type="dxa"/>
                  <w:tcBorders>
                    <w:top w:val="single" w:sz="4" w:space="0" w:color="141515"/>
                    <w:left w:val="single" w:sz="4" w:space="0" w:color="141515"/>
                    <w:bottom w:val="single" w:sz="4" w:space="0" w:color="141515"/>
                    <w:right w:val="single" w:sz="4" w:space="0" w:color="141515"/>
                  </w:tcBorders>
                </w:tcPr>
                <w:p w14:paraId="6E21F22F" w14:textId="51ECC165" w:rsidR="00BF5824" w:rsidRDefault="00BF5824">
                  <w:r>
                    <w:rPr>
                      <w:color w:val="141515"/>
                    </w:rPr>
                    <w:t xml:space="preserve"> </w:t>
                  </w:r>
                </w:p>
              </w:tc>
            </w:tr>
          </w:tbl>
          <w:p w14:paraId="7CC36B0B" w14:textId="77777777" w:rsidR="00D33009" w:rsidRDefault="00901F56">
            <w:r>
              <w:rPr>
                <w:rFonts w:ascii="Times New Roman" w:eastAsia="Times New Roman" w:hAnsi="Times New Roman" w:cs="Times New Roman"/>
                <w:color w:val="141515"/>
                <w:sz w:val="20"/>
              </w:rPr>
              <w:t xml:space="preserve"> </w:t>
            </w:r>
          </w:p>
          <w:tbl>
            <w:tblPr>
              <w:tblStyle w:val="TableGrid"/>
              <w:tblW w:w="10466" w:type="dxa"/>
              <w:tblInd w:w="5" w:type="dxa"/>
              <w:tblCellMar>
                <w:top w:w="37" w:type="dxa"/>
                <w:left w:w="108" w:type="dxa"/>
                <w:bottom w:w="8" w:type="dxa"/>
                <w:right w:w="48" w:type="dxa"/>
              </w:tblCellMar>
              <w:tblLook w:val="04A0" w:firstRow="1" w:lastRow="0" w:firstColumn="1" w:lastColumn="0" w:noHBand="0" w:noVBand="1"/>
            </w:tblPr>
            <w:tblGrid>
              <w:gridCol w:w="704"/>
              <w:gridCol w:w="9280"/>
              <w:gridCol w:w="482"/>
            </w:tblGrid>
            <w:tr w:rsidR="00D33009" w14:paraId="1CDAC6F6" w14:textId="77777777">
              <w:trPr>
                <w:trHeight w:val="710"/>
              </w:trPr>
              <w:tc>
                <w:tcPr>
                  <w:tcW w:w="704" w:type="dxa"/>
                  <w:tcBorders>
                    <w:top w:val="single" w:sz="4" w:space="0" w:color="141515"/>
                    <w:left w:val="single" w:sz="4" w:space="0" w:color="141515"/>
                    <w:bottom w:val="single" w:sz="4" w:space="0" w:color="141515"/>
                    <w:right w:val="single" w:sz="4" w:space="0" w:color="141515"/>
                  </w:tcBorders>
                </w:tcPr>
                <w:p w14:paraId="6FEE7CE1" w14:textId="42EEF592" w:rsidR="00D33009" w:rsidRDefault="00901F56">
                  <w:r>
                    <w:rPr>
                      <w:rFonts w:ascii="Arial" w:eastAsia="Arial" w:hAnsi="Arial" w:cs="Arial"/>
                      <w:b/>
                      <w:color w:val="141515"/>
                    </w:rPr>
                    <w:t>Q</w:t>
                  </w:r>
                  <w:r w:rsidR="00572A18">
                    <w:rPr>
                      <w:rFonts w:ascii="Arial" w:eastAsia="Arial" w:hAnsi="Arial" w:cs="Arial"/>
                      <w:b/>
                      <w:color w:val="141515"/>
                    </w:rPr>
                    <w:t>1</w:t>
                  </w:r>
                  <w:r w:rsidR="00281858">
                    <w:rPr>
                      <w:rFonts w:ascii="Arial" w:eastAsia="Arial" w:hAnsi="Arial" w:cs="Arial"/>
                      <w:b/>
                      <w:color w:val="141515"/>
                    </w:rPr>
                    <w:t>5</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2B39B58E" w14:textId="77777777" w:rsidR="00D33009" w:rsidRDefault="00901F56">
                  <w:pPr>
                    <w:spacing w:line="238" w:lineRule="auto"/>
                    <w:jc w:val="both"/>
                  </w:pPr>
                  <w:r>
                    <w:rPr>
                      <w:rFonts w:ascii="Arial" w:eastAsia="Arial" w:hAnsi="Arial" w:cs="Arial"/>
                      <w:color w:val="141515"/>
                    </w:rPr>
                    <w:t xml:space="preserve">What level of building development do you feel would be appropriate to accommodate any new homes? </w:t>
                  </w:r>
                  <w:r>
                    <w:rPr>
                      <w:rFonts w:ascii="Arial" w:eastAsia="Arial" w:hAnsi="Arial" w:cs="Arial"/>
                      <w:i/>
                      <w:color w:val="141515"/>
                    </w:rPr>
                    <w:t xml:space="preserve">Please tick those that apply </w:t>
                  </w:r>
                </w:p>
                <w:p w14:paraId="5FF6DF20" w14:textId="77777777" w:rsidR="00D33009" w:rsidRDefault="00901F56">
                  <w:r>
                    <w:rPr>
                      <w:color w:val="141515"/>
                      <w:sz w:val="16"/>
                    </w:rPr>
                    <w:t xml:space="preserve"> </w:t>
                  </w:r>
                </w:p>
              </w:tc>
            </w:tr>
            <w:tr w:rsidR="00D33009" w14:paraId="24B62009"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00F9A45"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19E06CF" w14:textId="77777777" w:rsidR="00D33009" w:rsidRDefault="00901F56">
                  <w:r>
                    <w:rPr>
                      <w:rFonts w:ascii="Arial" w:eastAsia="Arial" w:hAnsi="Arial" w:cs="Arial"/>
                      <w:color w:val="141515"/>
                      <w:sz w:val="20"/>
                    </w:rPr>
                    <w:t>Small groups of up to 20 dwellings spread across a variety of sites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6780073" w14:textId="77777777" w:rsidR="00D33009" w:rsidRDefault="00901F56">
                  <w:r>
                    <w:rPr>
                      <w:color w:val="141515"/>
                    </w:rPr>
                    <w:t xml:space="preserve"> </w:t>
                  </w:r>
                </w:p>
              </w:tc>
            </w:tr>
            <w:tr w:rsidR="00D33009" w14:paraId="47C376FB"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9F7AE17"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2DDEAABB" w14:textId="77777777" w:rsidR="00D33009" w:rsidRDefault="00901F56">
                  <w:r>
                    <w:rPr>
                      <w:rFonts w:ascii="Arial" w:eastAsia="Arial" w:hAnsi="Arial" w:cs="Arial"/>
                      <w:color w:val="141515"/>
                      <w:sz w:val="20"/>
                    </w:rPr>
                    <w:t>Larger groups of up to 50 dwellings spread across suitable sites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5248A3DF" w14:textId="77777777" w:rsidR="00D33009" w:rsidRDefault="00901F56">
                  <w:r>
                    <w:rPr>
                      <w:color w:val="141515"/>
                    </w:rPr>
                    <w:t xml:space="preserve"> </w:t>
                  </w:r>
                </w:p>
              </w:tc>
            </w:tr>
            <w:tr w:rsidR="00D33009" w14:paraId="072A72B2"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0B85446"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2A85DA25" w14:textId="77777777" w:rsidR="00D33009" w:rsidRDefault="00901F56">
                  <w:r>
                    <w:rPr>
                      <w:rFonts w:ascii="Arial" w:eastAsia="Arial" w:hAnsi="Arial" w:cs="Arial"/>
                      <w:color w:val="141515"/>
                      <w:sz w:val="20"/>
                    </w:rPr>
                    <w:t>All required dwellings provided on a number of larger suitable sites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C0E99AD" w14:textId="77777777" w:rsidR="00D33009" w:rsidRDefault="00901F56">
                  <w:r>
                    <w:rPr>
                      <w:color w:val="141515"/>
                    </w:rPr>
                    <w:t xml:space="preserve"> </w:t>
                  </w:r>
                </w:p>
              </w:tc>
            </w:tr>
            <w:tr w:rsidR="00D33009" w14:paraId="34C38812"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027EB90F"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528E363C" w14:textId="77777777" w:rsidR="00D33009" w:rsidRDefault="00901F56">
                  <w:r>
                    <w:rPr>
                      <w:rFonts w:ascii="Arial" w:eastAsia="Arial" w:hAnsi="Arial" w:cs="Arial"/>
                      <w:i/>
                      <w:color w:val="141515"/>
                      <w:sz w:val="20"/>
                    </w:rPr>
                    <w:t>Any other comments?</w:t>
                  </w:r>
                  <w:r>
                    <w:rPr>
                      <w:color w:val="141515"/>
                    </w:rPr>
                    <w:t xml:space="preserve"> </w:t>
                  </w:r>
                </w:p>
              </w:tc>
            </w:tr>
            <w:tr w:rsidR="00D33009" w14:paraId="2B064154" w14:textId="77777777">
              <w:trPr>
                <w:trHeight w:val="1390"/>
              </w:trPr>
              <w:tc>
                <w:tcPr>
                  <w:tcW w:w="704" w:type="dxa"/>
                  <w:tcBorders>
                    <w:top w:val="single" w:sz="4" w:space="0" w:color="141515"/>
                    <w:left w:val="single" w:sz="4" w:space="0" w:color="141515"/>
                    <w:bottom w:val="single" w:sz="4" w:space="0" w:color="141515"/>
                    <w:right w:val="nil"/>
                  </w:tcBorders>
                  <w:vAlign w:val="bottom"/>
                </w:tcPr>
                <w:p w14:paraId="4C47F713" w14:textId="77777777" w:rsidR="00D33009" w:rsidRDefault="00901F56">
                  <w:r>
                    <w:rPr>
                      <w:rFonts w:ascii="Times New Roman" w:eastAsia="Times New Roman" w:hAnsi="Times New Roman" w:cs="Times New Roman"/>
                      <w:color w:val="141515"/>
                      <w:sz w:val="24"/>
                    </w:rPr>
                    <w:t xml:space="preserve"> </w:t>
                  </w:r>
                </w:p>
                <w:p w14:paraId="7FDE7A40" w14:textId="77777777" w:rsidR="00D33009" w:rsidRDefault="00901F56">
                  <w:r>
                    <w:rPr>
                      <w:rFonts w:ascii="Times New Roman" w:eastAsia="Times New Roman" w:hAnsi="Times New Roman" w:cs="Times New Roman"/>
                      <w:color w:val="141515"/>
                      <w:sz w:val="24"/>
                    </w:rPr>
                    <w:t xml:space="preserve"> </w:t>
                  </w:r>
                </w:p>
                <w:p w14:paraId="1504EE1A"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nil"/>
                    <w:bottom w:val="single" w:sz="4" w:space="0" w:color="141515"/>
                    <w:right w:val="single" w:sz="4" w:space="0" w:color="141515"/>
                  </w:tcBorders>
                </w:tcPr>
                <w:p w14:paraId="792F10DE" w14:textId="77777777" w:rsidR="00D33009" w:rsidRDefault="00901F56">
                  <w:pPr>
                    <w:jc w:val="right"/>
                  </w:pPr>
                  <w:r>
                    <w:rPr>
                      <w:rFonts w:ascii="Times New Roman" w:eastAsia="Times New Roman" w:hAnsi="Times New Roman" w:cs="Times New Roman"/>
                      <w:color w:val="141515"/>
                      <w:sz w:val="24"/>
                    </w:rPr>
                    <w:t xml:space="preserve"> </w:t>
                  </w:r>
                </w:p>
                <w:p w14:paraId="1DA7020C" w14:textId="77777777" w:rsidR="00D33009" w:rsidRDefault="00901F56">
                  <w:pPr>
                    <w:jc w:val="right"/>
                  </w:pPr>
                  <w:r>
                    <w:rPr>
                      <w:rFonts w:ascii="Times New Roman" w:eastAsia="Times New Roman" w:hAnsi="Times New Roman" w:cs="Times New Roman"/>
                      <w:color w:val="141515"/>
                      <w:sz w:val="24"/>
                    </w:rPr>
                    <w:t xml:space="preserve"> </w:t>
                  </w:r>
                </w:p>
              </w:tc>
            </w:tr>
          </w:tbl>
          <w:p w14:paraId="2A050B7C" w14:textId="77777777" w:rsidR="00D33009" w:rsidRDefault="00901F56">
            <w:r>
              <w:rPr>
                <w:rFonts w:ascii="Times New Roman" w:eastAsia="Times New Roman" w:hAnsi="Times New Roman" w:cs="Times New Roman"/>
                <w:color w:val="141515"/>
                <w:sz w:val="20"/>
              </w:rPr>
              <w:t xml:space="preserve"> </w:t>
            </w:r>
          </w:p>
        </w:tc>
      </w:tr>
      <w:tr w:rsidR="00D33009" w14:paraId="600A4618" w14:textId="77777777" w:rsidTr="001B2610">
        <w:tblPrEx>
          <w:tblCellMar>
            <w:top w:w="348" w:type="dxa"/>
            <w:right w:w="115" w:type="dxa"/>
          </w:tblCellMar>
        </w:tblPrEx>
        <w:trPr>
          <w:gridAfter w:val="1"/>
          <w:wAfter w:w="746" w:type="dxa"/>
          <w:trHeight w:val="16157"/>
        </w:trPr>
        <w:tc>
          <w:tcPr>
            <w:tcW w:w="11331" w:type="dxa"/>
            <w:tcBorders>
              <w:top w:val="nil"/>
              <w:left w:val="nil"/>
              <w:bottom w:val="nil"/>
              <w:right w:val="nil"/>
            </w:tcBorders>
            <w:shd w:val="clear" w:color="auto" w:fill="E6FAE6"/>
          </w:tcPr>
          <w:p w14:paraId="0E42C150" w14:textId="77777777" w:rsidR="00D33009" w:rsidRDefault="00901F56">
            <w:r>
              <w:rPr>
                <w:rFonts w:ascii="Times New Roman" w:eastAsia="Times New Roman" w:hAnsi="Times New Roman" w:cs="Times New Roman"/>
                <w:color w:val="141515"/>
                <w:sz w:val="20"/>
              </w:rPr>
              <w:lastRenderedPageBreak/>
              <w:t xml:space="preserve"> </w:t>
            </w:r>
          </w:p>
          <w:p w14:paraId="3953257C" w14:textId="77777777" w:rsidR="00D33009" w:rsidRDefault="00901F56">
            <w:r>
              <w:rPr>
                <w:rFonts w:ascii="Times New Roman" w:eastAsia="Times New Roman" w:hAnsi="Times New Roman" w:cs="Times New Roman"/>
                <w:color w:val="141515"/>
                <w:sz w:val="20"/>
              </w:rPr>
              <w:t xml:space="preserve"> </w:t>
            </w:r>
          </w:p>
          <w:tbl>
            <w:tblPr>
              <w:tblStyle w:val="TableGrid"/>
              <w:tblW w:w="10466" w:type="dxa"/>
              <w:tblInd w:w="5" w:type="dxa"/>
              <w:tblCellMar>
                <w:top w:w="31" w:type="dxa"/>
                <w:left w:w="108" w:type="dxa"/>
                <w:bottom w:w="10" w:type="dxa"/>
                <w:right w:w="48" w:type="dxa"/>
              </w:tblCellMar>
              <w:tblLook w:val="04A0" w:firstRow="1" w:lastRow="0" w:firstColumn="1" w:lastColumn="0" w:noHBand="0" w:noVBand="1"/>
            </w:tblPr>
            <w:tblGrid>
              <w:gridCol w:w="704"/>
              <w:gridCol w:w="6379"/>
              <w:gridCol w:w="1136"/>
              <w:gridCol w:w="1133"/>
              <w:gridCol w:w="1114"/>
            </w:tblGrid>
            <w:tr w:rsidR="00D33009" w14:paraId="0DE5473D" w14:textId="77777777">
              <w:trPr>
                <w:trHeight w:val="713"/>
              </w:trPr>
              <w:tc>
                <w:tcPr>
                  <w:tcW w:w="704" w:type="dxa"/>
                  <w:tcBorders>
                    <w:top w:val="single" w:sz="4" w:space="0" w:color="141515"/>
                    <w:left w:val="single" w:sz="4" w:space="0" w:color="141515"/>
                    <w:bottom w:val="single" w:sz="4" w:space="0" w:color="141515"/>
                    <w:right w:val="single" w:sz="4" w:space="0" w:color="141515"/>
                  </w:tcBorders>
                </w:tcPr>
                <w:p w14:paraId="45D1CFB4" w14:textId="15728717" w:rsidR="00D33009" w:rsidRDefault="00901F56">
                  <w:r>
                    <w:rPr>
                      <w:rFonts w:ascii="Arial" w:eastAsia="Arial" w:hAnsi="Arial" w:cs="Arial"/>
                      <w:b/>
                      <w:color w:val="141515"/>
                    </w:rPr>
                    <w:t>Q</w:t>
                  </w:r>
                  <w:r w:rsidR="00572A18">
                    <w:rPr>
                      <w:rFonts w:ascii="Arial" w:eastAsia="Arial" w:hAnsi="Arial" w:cs="Arial"/>
                      <w:b/>
                      <w:color w:val="141515"/>
                    </w:rPr>
                    <w:t>1</w:t>
                  </w:r>
                  <w:r w:rsidR="00281858">
                    <w:rPr>
                      <w:rFonts w:ascii="Arial" w:eastAsia="Arial" w:hAnsi="Arial" w:cs="Arial"/>
                      <w:b/>
                      <w:color w:val="141515"/>
                    </w:rPr>
                    <w:t>6</w:t>
                  </w:r>
                </w:p>
              </w:tc>
              <w:tc>
                <w:tcPr>
                  <w:tcW w:w="9762" w:type="dxa"/>
                  <w:gridSpan w:val="4"/>
                  <w:tcBorders>
                    <w:top w:val="single" w:sz="4" w:space="0" w:color="141515"/>
                    <w:left w:val="single" w:sz="4" w:space="0" w:color="141515"/>
                    <w:bottom w:val="single" w:sz="4" w:space="0" w:color="141515"/>
                    <w:right w:val="single" w:sz="4" w:space="0" w:color="141515"/>
                  </w:tcBorders>
                </w:tcPr>
                <w:p w14:paraId="1D19F513" w14:textId="77777777" w:rsidR="00D33009" w:rsidRDefault="00901F56">
                  <w:pPr>
                    <w:spacing w:line="238" w:lineRule="auto"/>
                    <w:ind w:right="11"/>
                  </w:pPr>
                  <w:r>
                    <w:rPr>
                      <w:rFonts w:ascii="Arial" w:eastAsia="Arial" w:hAnsi="Arial" w:cs="Arial"/>
                      <w:color w:val="141515"/>
                    </w:rPr>
                    <w:t xml:space="preserve">In relation to further housing development, do any of the following give you concern?                </w:t>
                  </w:r>
                  <w:r>
                    <w:rPr>
                      <w:rFonts w:ascii="Arial" w:eastAsia="Arial" w:hAnsi="Arial" w:cs="Arial"/>
                      <w:i/>
                      <w:color w:val="141515"/>
                    </w:rPr>
                    <w:t>Tick one box in each row</w:t>
                  </w:r>
                  <w:r>
                    <w:rPr>
                      <w:rFonts w:ascii="Arial" w:eastAsia="Arial" w:hAnsi="Arial" w:cs="Arial"/>
                      <w:color w:val="141515"/>
                    </w:rPr>
                    <w:t xml:space="preserve"> </w:t>
                  </w:r>
                </w:p>
                <w:p w14:paraId="07DB94BA" w14:textId="77777777" w:rsidR="00D33009" w:rsidRDefault="00901F56">
                  <w:r>
                    <w:rPr>
                      <w:color w:val="141515"/>
                      <w:sz w:val="16"/>
                    </w:rPr>
                    <w:t xml:space="preserve"> </w:t>
                  </w:r>
                </w:p>
              </w:tc>
            </w:tr>
            <w:tr w:rsidR="00D33009" w14:paraId="3513E7D4" w14:textId="77777777">
              <w:trPr>
                <w:trHeight w:val="425"/>
              </w:trPr>
              <w:tc>
                <w:tcPr>
                  <w:tcW w:w="704" w:type="dxa"/>
                  <w:tcBorders>
                    <w:top w:val="single" w:sz="4" w:space="0" w:color="141515"/>
                    <w:left w:val="single" w:sz="4" w:space="0" w:color="141515"/>
                    <w:bottom w:val="single" w:sz="4" w:space="0" w:color="141515"/>
                    <w:right w:val="single" w:sz="4" w:space="0" w:color="141515"/>
                  </w:tcBorders>
                </w:tcPr>
                <w:p w14:paraId="2FEAB452" w14:textId="77777777" w:rsidR="00D33009" w:rsidRDefault="00901F56">
                  <w:r>
                    <w:rPr>
                      <w:rFonts w:ascii="Times New Roman" w:eastAsia="Times New Roman" w:hAnsi="Times New Roman" w:cs="Times New Roman"/>
                      <w:color w:val="141515"/>
                      <w:sz w:val="24"/>
                    </w:rPr>
                    <w:t xml:space="preserve"> </w:t>
                  </w:r>
                </w:p>
              </w:tc>
              <w:tc>
                <w:tcPr>
                  <w:tcW w:w="6380" w:type="dxa"/>
                  <w:tcBorders>
                    <w:top w:val="single" w:sz="4" w:space="0" w:color="141515"/>
                    <w:left w:val="single" w:sz="4" w:space="0" w:color="141515"/>
                    <w:bottom w:val="single" w:sz="4" w:space="0" w:color="141515"/>
                    <w:right w:val="single" w:sz="4" w:space="0" w:color="141515"/>
                  </w:tcBorders>
                </w:tcPr>
                <w:p w14:paraId="5A147A5D" w14:textId="77777777" w:rsidR="00D33009" w:rsidRDefault="00901F56">
                  <w:r>
                    <w:rPr>
                      <w:rFonts w:ascii="Times New Roman" w:eastAsia="Times New Roman" w:hAnsi="Times New Roman" w:cs="Times New Roman"/>
                      <w:color w:val="141515"/>
                      <w:sz w:val="24"/>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5EA7340D" w14:textId="77777777" w:rsidR="00D33009" w:rsidRDefault="00901F56">
                  <w:pPr>
                    <w:ind w:right="64"/>
                    <w:jc w:val="center"/>
                  </w:pPr>
                  <w:r>
                    <w:rPr>
                      <w:rFonts w:ascii="Arial" w:eastAsia="Arial" w:hAnsi="Arial" w:cs="Arial"/>
                      <w:b/>
                      <w:color w:val="141515"/>
                      <w:sz w:val="18"/>
                    </w:rPr>
                    <w:t>Yes</w:t>
                  </w: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4F84B0A3" w14:textId="77777777" w:rsidR="00D33009" w:rsidRDefault="00901F56">
                  <w:pPr>
                    <w:ind w:right="60"/>
                    <w:jc w:val="center"/>
                  </w:pPr>
                  <w:r>
                    <w:rPr>
                      <w:rFonts w:ascii="Arial" w:eastAsia="Arial" w:hAnsi="Arial" w:cs="Arial"/>
                      <w:b/>
                      <w:color w:val="141515"/>
                      <w:sz w:val="18"/>
                    </w:rPr>
                    <w:t>No</w:t>
                  </w: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307935DB" w14:textId="77777777" w:rsidR="00D33009" w:rsidRDefault="00901F56">
                  <w:pPr>
                    <w:ind w:left="4" w:right="14"/>
                    <w:jc w:val="center"/>
                  </w:pPr>
                  <w:r>
                    <w:rPr>
                      <w:rFonts w:ascii="Arial" w:eastAsia="Arial" w:hAnsi="Arial" w:cs="Arial"/>
                      <w:b/>
                      <w:color w:val="141515"/>
                      <w:sz w:val="18"/>
                    </w:rPr>
                    <w:t>No opinion</w:t>
                  </w:r>
                  <w:r>
                    <w:rPr>
                      <w:color w:val="141515"/>
                    </w:rPr>
                    <w:t xml:space="preserve"> </w:t>
                  </w:r>
                </w:p>
              </w:tc>
            </w:tr>
            <w:tr w:rsidR="00D33009" w14:paraId="4FE434C9"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57B17E9D" w14:textId="77777777" w:rsidR="00D33009" w:rsidRDefault="00901F56">
                  <w:r>
                    <w:rPr>
                      <w:rFonts w:ascii="Times New Roman" w:eastAsia="Times New Roman" w:hAnsi="Times New Roman" w:cs="Times New Roman"/>
                      <w:color w:val="141515"/>
                      <w:sz w:val="24"/>
                    </w:rPr>
                    <w:t xml:space="preserve"> </w:t>
                  </w:r>
                </w:p>
              </w:tc>
              <w:tc>
                <w:tcPr>
                  <w:tcW w:w="6380" w:type="dxa"/>
                  <w:tcBorders>
                    <w:top w:val="single" w:sz="4" w:space="0" w:color="141515"/>
                    <w:left w:val="single" w:sz="4" w:space="0" w:color="141515"/>
                    <w:bottom w:val="single" w:sz="4" w:space="0" w:color="141515"/>
                    <w:right w:val="single" w:sz="4" w:space="0" w:color="141515"/>
                  </w:tcBorders>
                </w:tcPr>
                <w:p w14:paraId="4F533BA1" w14:textId="77777777" w:rsidR="00D33009" w:rsidRDefault="00901F56">
                  <w:r>
                    <w:rPr>
                      <w:rFonts w:ascii="Arial" w:eastAsia="Arial" w:hAnsi="Arial" w:cs="Arial"/>
                      <w:color w:val="141515"/>
                      <w:sz w:val="20"/>
                    </w:rPr>
                    <w:t>Pressure on the school places</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47236D39"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35220677"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755EC623" w14:textId="77777777" w:rsidR="00D33009" w:rsidRDefault="00901F56">
                  <w:pPr>
                    <w:ind w:right="10"/>
                    <w:jc w:val="center"/>
                  </w:pPr>
                  <w:r>
                    <w:rPr>
                      <w:color w:val="141515"/>
                    </w:rPr>
                    <w:t xml:space="preserve"> </w:t>
                  </w:r>
                </w:p>
              </w:tc>
            </w:tr>
            <w:tr w:rsidR="00D33009" w14:paraId="5B4974AF"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0C9D778" w14:textId="77777777" w:rsidR="00D33009" w:rsidRDefault="00901F56">
                  <w:r>
                    <w:rPr>
                      <w:rFonts w:ascii="Times New Roman" w:eastAsia="Times New Roman" w:hAnsi="Times New Roman" w:cs="Times New Roman"/>
                      <w:color w:val="141515"/>
                      <w:sz w:val="24"/>
                    </w:rPr>
                    <w:t xml:space="preserve"> </w:t>
                  </w:r>
                </w:p>
              </w:tc>
              <w:tc>
                <w:tcPr>
                  <w:tcW w:w="6380" w:type="dxa"/>
                  <w:tcBorders>
                    <w:top w:val="single" w:sz="4" w:space="0" w:color="141515"/>
                    <w:left w:val="single" w:sz="4" w:space="0" w:color="141515"/>
                    <w:bottom w:val="single" w:sz="4" w:space="0" w:color="141515"/>
                    <w:right w:val="single" w:sz="4" w:space="0" w:color="141515"/>
                  </w:tcBorders>
                </w:tcPr>
                <w:p w14:paraId="5A5BBEE7" w14:textId="77777777" w:rsidR="00D33009" w:rsidRDefault="00901F56">
                  <w:r>
                    <w:rPr>
                      <w:rFonts w:ascii="Arial" w:eastAsia="Arial" w:hAnsi="Arial" w:cs="Arial"/>
                      <w:color w:val="141515"/>
                      <w:sz w:val="20"/>
                    </w:rPr>
                    <w:t>Pressure on health services</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0CB7997C"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7A87E8C2"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AF95BF4" w14:textId="77777777" w:rsidR="00D33009" w:rsidRDefault="00901F56">
                  <w:pPr>
                    <w:ind w:right="10"/>
                    <w:jc w:val="center"/>
                  </w:pPr>
                  <w:r>
                    <w:rPr>
                      <w:color w:val="141515"/>
                    </w:rPr>
                    <w:t xml:space="preserve"> </w:t>
                  </w:r>
                </w:p>
              </w:tc>
            </w:tr>
            <w:tr w:rsidR="00D33009" w14:paraId="246ACB60"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C0E3DA2" w14:textId="77777777" w:rsidR="00D33009" w:rsidRDefault="00901F56">
                  <w:r>
                    <w:rPr>
                      <w:rFonts w:ascii="Times New Roman" w:eastAsia="Times New Roman" w:hAnsi="Times New Roman" w:cs="Times New Roman"/>
                      <w:color w:val="141515"/>
                      <w:sz w:val="24"/>
                    </w:rPr>
                    <w:t xml:space="preserve"> </w:t>
                  </w:r>
                </w:p>
              </w:tc>
              <w:tc>
                <w:tcPr>
                  <w:tcW w:w="6380" w:type="dxa"/>
                  <w:tcBorders>
                    <w:top w:val="single" w:sz="4" w:space="0" w:color="141515"/>
                    <w:left w:val="single" w:sz="4" w:space="0" w:color="141515"/>
                    <w:bottom w:val="single" w:sz="4" w:space="0" w:color="141515"/>
                    <w:right w:val="single" w:sz="4" w:space="0" w:color="141515"/>
                  </w:tcBorders>
                </w:tcPr>
                <w:p w14:paraId="395F4472" w14:textId="1F4CDC9F" w:rsidR="00D33009" w:rsidRDefault="00901F56">
                  <w:r>
                    <w:rPr>
                      <w:rFonts w:ascii="Arial" w:eastAsia="Arial" w:hAnsi="Arial" w:cs="Arial"/>
                      <w:color w:val="141515"/>
                      <w:sz w:val="20"/>
                    </w:rPr>
                    <w:t>Roads and traffic</w:t>
                  </w:r>
                  <w:r w:rsidR="00446755">
                    <w:rPr>
                      <w:rFonts w:ascii="Arial" w:eastAsia="Arial" w:hAnsi="Arial" w:cs="Arial"/>
                      <w:color w:val="141515"/>
                      <w:sz w:val="20"/>
                    </w:rPr>
                    <w:t xml:space="preserve"> generally</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16D1A607"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03DB2181"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08A105DE" w14:textId="77777777" w:rsidR="00D33009" w:rsidRDefault="00901F56">
                  <w:pPr>
                    <w:ind w:right="10"/>
                    <w:jc w:val="center"/>
                  </w:pPr>
                  <w:r>
                    <w:rPr>
                      <w:color w:val="141515"/>
                    </w:rPr>
                    <w:t xml:space="preserve"> </w:t>
                  </w:r>
                </w:p>
              </w:tc>
            </w:tr>
            <w:tr w:rsidR="00446755" w14:paraId="2CC908FE"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4E646867" w14:textId="77777777" w:rsidR="00446755" w:rsidRDefault="00446755">
                  <w:pPr>
                    <w:rPr>
                      <w:rFonts w:ascii="Times New Roman" w:eastAsia="Times New Roman" w:hAnsi="Times New Roman" w:cs="Times New Roman"/>
                      <w:color w:val="141515"/>
                      <w:sz w:val="24"/>
                    </w:rPr>
                  </w:pPr>
                </w:p>
              </w:tc>
              <w:tc>
                <w:tcPr>
                  <w:tcW w:w="6380" w:type="dxa"/>
                  <w:tcBorders>
                    <w:top w:val="single" w:sz="4" w:space="0" w:color="141515"/>
                    <w:left w:val="single" w:sz="4" w:space="0" w:color="141515"/>
                    <w:bottom w:val="single" w:sz="4" w:space="0" w:color="141515"/>
                    <w:right w:val="single" w:sz="4" w:space="0" w:color="141515"/>
                  </w:tcBorders>
                </w:tcPr>
                <w:p w14:paraId="7D061A52" w14:textId="69FA82E6" w:rsidR="00446755" w:rsidRDefault="00446755">
                  <w:pPr>
                    <w:rPr>
                      <w:rFonts w:ascii="Arial" w:eastAsia="Arial" w:hAnsi="Arial" w:cs="Arial"/>
                      <w:color w:val="141515"/>
                      <w:sz w:val="20"/>
                    </w:rPr>
                  </w:pPr>
                  <w:r>
                    <w:rPr>
                      <w:rFonts w:ascii="Arial" w:eastAsia="Arial" w:hAnsi="Arial" w:cs="Arial"/>
                      <w:color w:val="141515"/>
                      <w:sz w:val="20"/>
                    </w:rPr>
                    <w:t>Roads and traffic specifically in the village centre</w:t>
                  </w:r>
                </w:p>
              </w:tc>
              <w:tc>
                <w:tcPr>
                  <w:tcW w:w="1136" w:type="dxa"/>
                  <w:tcBorders>
                    <w:top w:val="single" w:sz="4" w:space="0" w:color="141515"/>
                    <w:left w:val="single" w:sz="4" w:space="0" w:color="141515"/>
                    <w:bottom w:val="single" w:sz="4" w:space="0" w:color="141515"/>
                    <w:right w:val="single" w:sz="4" w:space="0" w:color="141515"/>
                  </w:tcBorders>
                </w:tcPr>
                <w:p w14:paraId="6E2CB2FF" w14:textId="77777777" w:rsidR="00446755" w:rsidRDefault="00446755">
                  <w:pPr>
                    <w:ind w:right="13"/>
                    <w:jc w:val="center"/>
                    <w:rPr>
                      <w:color w:val="141515"/>
                    </w:rPr>
                  </w:pPr>
                </w:p>
              </w:tc>
              <w:tc>
                <w:tcPr>
                  <w:tcW w:w="1133" w:type="dxa"/>
                  <w:tcBorders>
                    <w:top w:val="single" w:sz="4" w:space="0" w:color="141515"/>
                    <w:left w:val="single" w:sz="4" w:space="0" w:color="141515"/>
                    <w:bottom w:val="single" w:sz="4" w:space="0" w:color="141515"/>
                    <w:right w:val="single" w:sz="4" w:space="0" w:color="141515"/>
                  </w:tcBorders>
                </w:tcPr>
                <w:p w14:paraId="43DBE08A" w14:textId="77777777" w:rsidR="00446755" w:rsidRDefault="00446755">
                  <w:pPr>
                    <w:ind w:right="10"/>
                    <w:jc w:val="center"/>
                    <w:rPr>
                      <w:color w:val="141515"/>
                    </w:rPr>
                  </w:pPr>
                </w:p>
              </w:tc>
              <w:tc>
                <w:tcPr>
                  <w:tcW w:w="1114" w:type="dxa"/>
                  <w:tcBorders>
                    <w:top w:val="single" w:sz="4" w:space="0" w:color="141515"/>
                    <w:left w:val="single" w:sz="4" w:space="0" w:color="141515"/>
                    <w:bottom w:val="single" w:sz="4" w:space="0" w:color="141515"/>
                    <w:right w:val="single" w:sz="4" w:space="0" w:color="141515"/>
                  </w:tcBorders>
                </w:tcPr>
                <w:p w14:paraId="6541EA5E" w14:textId="77777777" w:rsidR="00446755" w:rsidRDefault="00446755">
                  <w:pPr>
                    <w:ind w:right="10"/>
                    <w:jc w:val="center"/>
                    <w:rPr>
                      <w:color w:val="141515"/>
                    </w:rPr>
                  </w:pPr>
                </w:p>
              </w:tc>
            </w:tr>
            <w:tr w:rsidR="00D33009" w14:paraId="67B93101"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008DE6B" w14:textId="77777777" w:rsidR="00D33009" w:rsidRDefault="00901F56">
                  <w:r>
                    <w:rPr>
                      <w:rFonts w:ascii="Times New Roman" w:eastAsia="Times New Roman" w:hAnsi="Times New Roman" w:cs="Times New Roman"/>
                      <w:color w:val="141515"/>
                      <w:sz w:val="24"/>
                    </w:rPr>
                    <w:t xml:space="preserve"> </w:t>
                  </w:r>
                </w:p>
              </w:tc>
              <w:tc>
                <w:tcPr>
                  <w:tcW w:w="6380" w:type="dxa"/>
                  <w:tcBorders>
                    <w:top w:val="single" w:sz="4" w:space="0" w:color="141515"/>
                    <w:left w:val="single" w:sz="4" w:space="0" w:color="141515"/>
                    <w:bottom w:val="single" w:sz="4" w:space="0" w:color="141515"/>
                    <w:right w:val="single" w:sz="4" w:space="0" w:color="141515"/>
                  </w:tcBorders>
                </w:tcPr>
                <w:p w14:paraId="5F497FB8" w14:textId="331DD749" w:rsidR="00D33009" w:rsidRDefault="00901F56">
                  <w:r>
                    <w:rPr>
                      <w:rFonts w:ascii="Arial" w:eastAsia="Arial" w:hAnsi="Arial" w:cs="Arial"/>
                      <w:color w:val="141515"/>
                      <w:sz w:val="20"/>
                    </w:rPr>
                    <w:t>Parking issues</w:t>
                  </w:r>
                  <w:r w:rsidR="00446755">
                    <w:rPr>
                      <w:rFonts w:ascii="Arial" w:eastAsia="Arial" w:hAnsi="Arial" w:cs="Arial"/>
                      <w:color w:val="141515"/>
                      <w:sz w:val="20"/>
                    </w:rPr>
                    <w:t xml:space="preserve"> generally</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21B58F4F"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4D479EE4"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FA77ED2" w14:textId="77777777" w:rsidR="00D33009" w:rsidRDefault="00901F56">
                  <w:pPr>
                    <w:ind w:right="10"/>
                    <w:jc w:val="center"/>
                  </w:pPr>
                  <w:r>
                    <w:rPr>
                      <w:color w:val="141515"/>
                    </w:rPr>
                    <w:t xml:space="preserve"> </w:t>
                  </w:r>
                </w:p>
              </w:tc>
            </w:tr>
            <w:tr w:rsidR="00446755" w14:paraId="421B5120"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223D66A" w14:textId="77777777" w:rsidR="00446755" w:rsidRDefault="00446755">
                  <w:pPr>
                    <w:rPr>
                      <w:rFonts w:ascii="Times New Roman" w:eastAsia="Times New Roman" w:hAnsi="Times New Roman" w:cs="Times New Roman"/>
                      <w:color w:val="141515"/>
                      <w:sz w:val="24"/>
                    </w:rPr>
                  </w:pPr>
                </w:p>
              </w:tc>
              <w:tc>
                <w:tcPr>
                  <w:tcW w:w="6380" w:type="dxa"/>
                  <w:tcBorders>
                    <w:top w:val="single" w:sz="4" w:space="0" w:color="141515"/>
                    <w:left w:val="single" w:sz="4" w:space="0" w:color="141515"/>
                    <w:bottom w:val="single" w:sz="4" w:space="0" w:color="141515"/>
                    <w:right w:val="single" w:sz="4" w:space="0" w:color="141515"/>
                  </w:tcBorders>
                </w:tcPr>
                <w:p w14:paraId="23E570C2" w14:textId="2D0AE4C2" w:rsidR="00446755" w:rsidRDefault="00446755">
                  <w:pPr>
                    <w:rPr>
                      <w:rFonts w:ascii="Arial" w:eastAsia="Arial" w:hAnsi="Arial" w:cs="Arial"/>
                      <w:color w:val="141515"/>
                      <w:sz w:val="20"/>
                    </w:rPr>
                  </w:pPr>
                  <w:r>
                    <w:rPr>
                      <w:rFonts w:ascii="Arial" w:eastAsia="Arial" w:hAnsi="Arial" w:cs="Arial"/>
                      <w:color w:val="141515"/>
                      <w:sz w:val="20"/>
                    </w:rPr>
                    <w:t>Parking and traffic congestion at the primary school</w:t>
                  </w:r>
                </w:p>
              </w:tc>
              <w:tc>
                <w:tcPr>
                  <w:tcW w:w="1136" w:type="dxa"/>
                  <w:tcBorders>
                    <w:top w:val="single" w:sz="4" w:space="0" w:color="141515"/>
                    <w:left w:val="single" w:sz="4" w:space="0" w:color="141515"/>
                    <w:bottom w:val="single" w:sz="4" w:space="0" w:color="141515"/>
                    <w:right w:val="single" w:sz="4" w:space="0" w:color="141515"/>
                  </w:tcBorders>
                </w:tcPr>
                <w:p w14:paraId="34238A8F" w14:textId="77777777" w:rsidR="00446755" w:rsidRDefault="00446755">
                  <w:pPr>
                    <w:ind w:right="13"/>
                    <w:jc w:val="center"/>
                    <w:rPr>
                      <w:color w:val="141515"/>
                    </w:rPr>
                  </w:pPr>
                </w:p>
              </w:tc>
              <w:tc>
                <w:tcPr>
                  <w:tcW w:w="1133" w:type="dxa"/>
                  <w:tcBorders>
                    <w:top w:val="single" w:sz="4" w:space="0" w:color="141515"/>
                    <w:left w:val="single" w:sz="4" w:space="0" w:color="141515"/>
                    <w:bottom w:val="single" w:sz="4" w:space="0" w:color="141515"/>
                    <w:right w:val="single" w:sz="4" w:space="0" w:color="141515"/>
                  </w:tcBorders>
                </w:tcPr>
                <w:p w14:paraId="52875FBF" w14:textId="77777777" w:rsidR="00446755" w:rsidRDefault="00446755">
                  <w:pPr>
                    <w:ind w:right="10"/>
                    <w:jc w:val="center"/>
                    <w:rPr>
                      <w:color w:val="141515"/>
                    </w:rPr>
                  </w:pPr>
                </w:p>
              </w:tc>
              <w:tc>
                <w:tcPr>
                  <w:tcW w:w="1114" w:type="dxa"/>
                  <w:tcBorders>
                    <w:top w:val="single" w:sz="4" w:space="0" w:color="141515"/>
                    <w:left w:val="single" w:sz="4" w:space="0" w:color="141515"/>
                    <w:bottom w:val="single" w:sz="4" w:space="0" w:color="141515"/>
                    <w:right w:val="single" w:sz="4" w:space="0" w:color="141515"/>
                  </w:tcBorders>
                </w:tcPr>
                <w:p w14:paraId="2E710D63" w14:textId="77777777" w:rsidR="00446755" w:rsidRDefault="00446755">
                  <w:pPr>
                    <w:ind w:right="10"/>
                    <w:jc w:val="center"/>
                    <w:rPr>
                      <w:color w:val="141515"/>
                    </w:rPr>
                  </w:pPr>
                </w:p>
              </w:tc>
            </w:tr>
            <w:tr w:rsidR="00446755" w14:paraId="609712ED"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3108A8F" w14:textId="77777777" w:rsidR="00446755" w:rsidRDefault="00446755">
                  <w:pPr>
                    <w:rPr>
                      <w:rFonts w:ascii="Times New Roman" w:eastAsia="Times New Roman" w:hAnsi="Times New Roman" w:cs="Times New Roman"/>
                      <w:color w:val="141515"/>
                      <w:sz w:val="24"/>
                    </w:rPr>
                  </w:pPr>
                </w:p>
              </w:tc>
              <w:tc>
                <w:tcPr>
                  <w:tcW w:w="6380" w:type="dxa"/>
                  <w:tcBorders>
                    <w:top w:val="single" w:sz="4" w:space="0" w:color="141515"/>
                    <w:left w:val="single" w:sz="4" w:space="0" w:color="141515"/>
                    <w:bottom w:val="single" w:sz="4" w:space="0" w:color="141515"/>
                    <w:right w:val="single" w:sz="4" w:space="0" w:color="141515"/>
                  </w:tcBorders>
                </w:tcPr>
                <w:p w14:paraId="7CA05CE6" w14:textId="08949591" w:rsidR="00446755" w:rsidRDefault="00446755">
                  <w:pPr>
                    <w:rPr>
                      <w:rFonts w:ascii="Arial" w:eastAsia="Arial" w:hAnsi="Arial" w:cs="Arial"/>
                      <w:color w:val="141515"/>
                      <w:sz w:val="20"/>
                    </w:rPr>
                  </w:pPr>
                  <w:r>
                    <w:rPr>
                      <w:rFonts w:ascii="Arial" w:eastAsia="Arial" w:hAnsi="Arial" w:cs="Arial"/>
                      <w:color w:val="141515"/>
                      <w:sz w:val="20"/>
                    </w:rPr>
                    <w:t>Parking in the village centre</w:t>
                  </w:r>
                </w:p>
              </w:tc>
              <w:tc>
                <w:tcPr>
                  <w:tcW w:w="1136" w:type="dxa"/>
                  <w:tcBorders>
                    <w:top w:val="single" w:sz="4" w:space="0" w:color="141515"/>
                    <w:left w:val="single" w:sz="4" w:space="0" w:color="141515"/>
                    <w:bottom w:val="single" w:sz="4" w:space="0" w:color="141515"/>
                    <w:right w:val="single" w:sz="4" w:space="0" w:color="141515"/>
                  </w:tcBorders>
                </w:tcPr>
                <w:p w14:paraId="2F18D24D" w14:textId="77777777" w:rsidR="00446755" w:rsidRDefault="00446755">
                  <w:pPr>
                    <w:ind w:right="13"/>
                    <w:jc w:val="center"/>
                    <w:rPr>
                      <w:color w:val="141515"/>
                    </w:rPr>
                  </w:pPr>
                </w:p>
              </w:tc>
              <w:tc>
                <w:tcPr>
                  <w:tcW w:w="1133" w:type="dxa"/>
                  <w:tcBorders>
                    <w:top w:val="single" w:sz="4" w:space="0" w:color="141515"/>
                    <w:left w:val="single" w:sz="4" w:space="0" w:color="141515"/>
                    <w:bottom w:val="single" w:sz="4" w:space="0" w:color="141515"/>
                    <w:right w:val="single" w:sz="4" w:space="0" w:color="141515"/>
                  </w:tcBorders>
                </w:tcPr>
                <w:p w14:paraId="6648996E" w14:textId="77777777" w:rsidR="00446755" w:rsidRDefault="00446755">
                  <w:pPr>
                    <w:ind w:right="10"/>
                    <w:jc w:val="center"/>
                    <w:rPr>
                      <w:color w:val="141515"/>
                    </w:rPr>
                  </w:pPr>
                </w:p>
              </w:tc>
              <w:tc>
                <w:tcPr>
                  <w:tcW w:w="1114" w:type="dxa"/>
                  <w:tcBorders>
                    <w:top w:val="single" w:sz="4" w:space="0" w:color="141515"/>
                    <w:left w:val="single" w:sz="4" w:space="0" w:color="141515"/>
                    <w:bottom w:val="single" w:sz="4" w:space="0" w:color="141515"/>
                    <w:right w:val="single" w:sz="4" w:space="0" w:color="141515"/>
                  </w:tcBorders>
                </w:tcPr>
                <w:p w14:paraId="0A32F96A" w14:textId="77777777" w:rsidR="00446755" w:rsidRDefault="00446755">
                  <w:pPr>
                    <w:ind w:right="10"/>
                    <w:jc w:val="center"/>
                    <w:rPr>
                      <w:color w:val="141515"/>
                    </w:rPr>
                  </w:pPr>
                </w:p>
              </w:tc>
            </w:tr>
            <w:tr w:rsidR="00D33009" w14:paraId="248F66C0"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4699D0B9" w14:textId="77777777" w:rsidR="00D33009" w:rsidRDefault="00901F56">
                  <w:r>
                    <w:rPr>
                      <w:rFonts w:ascii="Times New Roman" w:eastAsia="Times New Roman" w:hAnsi="Times New Roman" w:cs="Times New Roman"/>
                      <w:color w:val="141515"/>
                      <w:sz w:val="24"/>
                    </w:rPr>
                    <w:t xml:space="preserve"> </w:t>
                  </w:r>
                </w:p>
              </w:tc>
              <w:tc>
                <w:tcPr>
                  <w:tcW w:w="6380" w:type="dxa"/>
                  <w:tcBorders>
                    <w:top w:val="single" w:sz="4" w:space="0" w:color="141515"/>
                    <w:left w:val="single" w:sz="4" w:space="0" w:color="141515"/>
                    <w:bottom w:val="single" w:sz="4" w:space="0" w:color="141515"/>
                    <w:right w:val="single" w:sz="4" w:space="0" w:color="141515"/>
                  </w:tcBorders>
                </w:tcPr>
                <w:p w14:paraId="15E92F7D" w14:textId="77777777" w:rsidR="00D33009" w:rsidRDefault="00901F56">
                  <w:r>
                    <w:rPr>
                      <w:rFonts w:ascii="Arial" w:eastAsia="Arial" w:hAnsi="Arial" w:cs="Arial"/>
                      <w:color w:val="141515"/>
                      <w:sz w:val="20"/>
                    </w:rPr>
                    <w:t>Surface drainage and flooding</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2DCF7F91"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0C5D9726"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7D7C4C7E" w14:textId="77777777" w:rsidR="00D33009" w:rsidRDefault="00901F56">
                  <w:pPr>
                    <w:ind w:right="10"/>
                    <w:jc w:val="center"/>
                  </w:pPr>
                  <w:r>
                    <w:rPr>
                      <w:color w:val="141515"/>
                    </w:rPr>
                    <w:t xml:space="preserve"> </w:t>
                  </w:r>
                </w:p>
              </w:tc>
            </w:tr>
            <w:tr w:rsidR="00D33009" w14:paraId="3C5908AF"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C6599A9" w14:textId="77777777" w:rsidR="00D33009" w:rsidRDefault="00901F56">
                  <w:r>
                    <w:rPr>
                      <w:rFonts w:ascii="Times New Roman" w:eastAsia="Times New Roman" w:hAnsi="Times New Roman" w:cs="Times New Roman"/>
                      <w:color w:val="141515"/>
                      <w:sz w:val="24"/>
                    </w:rPr>
                    <w:t xml:space="preserve"> </w:t>
                  </w:r>
                </w:p>
              </w:tc>
              <w:tc>
                <w:tcPr>
                  <w:tcW w:w="6380" w:type="dxa"/>
                  <w:tcBorders>
                    <w:top w:val="single" w:sz="4" w:space="0" w:color="141515"/>
                    <w:left w:val="single" w:sz="4" w:space="0" w:color="141515"/>
                    <w:bottom w:val="single" w:sz="4" w:space="0" w:color="141515"/>
                    <w:right w:val="single" w:sz="4" w:space="0" w:color="141515"/>
                  </w:tcBorders>
                </w:tcPr>
                <w:p w14:paraId="50C4ADED" w14:textId="77777777" w:rsidR="00D33009" w:rsidRDefault="00901F56">
                  <w:r>
                    <w:rPr>
                      <w:rFonts w:ascii="Arial" w:eastAsia="Arial" w:hAnsi="Arial" w:cs="Arial"/>
                      <w:color w:val="141515"/>
                      <w:sz w:val="20"/>
                    </w:rPr>
                    <w:t>Loss of green spaces</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24514C85"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5DF1419D"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0B6EFFD3" w14:textId="77777777" w:rsidR="00D33009" w:rsidRDefault="00901F56">
                  <w:pPr>
                    <w:ind w:right="10"/>
                    <w:jc w:val="center"/>
                  </w:pPr>
                  <w:r>
                    <w:rPr>
                      <w:color w:val="141515"/>
                    </w:rPr>
                    <w:t xml:space="preserve"> </w:t>
                  </w:r>
                </w:p>
              </w:tc>
            </w:tr>
            <w:tr w:rsidR="00D33009" w14:paraId="79FAB0C7"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3EAF02E8" w14:textId="77777777" w:rsidR="00D33009" w:rsidRDefault="00901F56">
                  <w:r>
                    <w:rPr>
                      <w:rFonts w:ascii="Times New Roman" w:eastAsia="Times New Roman" w:hAnsi="Times New Roman" w:cs="Times New Roman"/>
                      <w:color w:val="141515"/>
                      <w:sz w:val="24"/>
                    </w:rPr>
                    <w:t xml:space="preserve"> </w:t>
                  </w:r>
                </w:p>
              </w:tc>
              <w:tc>
                <w:tcPr>
                  <w:tcW w:w="6380" w:type="dxa"/>
                  <w:tcBorders>
                    <w:top w:val="single" w:sz="4" w:space="0" w:color="141515"/>
                    <w:left w:val="single" w:sz="4" w:space="0" w:color="141515"/>
                    <w:bottom w:val="single" w:sz="4" w:space="0" w:color="141515"/>
                    <w:right w:val="single" w:sz="4" w:space="0" w:color="141515"/>
                  </w:tcBorders>
                </w:tcPr>
                <w:p w14:paraId="5B0F563F" w14:textId="77777777" w:rsidR="00D33009" w:rsidRDefault="00901F56">
                  <w:r>
                    <w:rPr>
                      <w:rFonts w:ascii="Arial" w:eastAsia="Arial" w:hAnsi="Arial" w:cs="Arial"/>
                      <w:color w:val="141515"/>
                      <w:sz w:val="20"/>
                    </w:rPr>
                    <w:t>The Village losing its character</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766C922A"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3E3048F3"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5D6B5723" w14:textId="77777777" w:rsidR="00D33009" w:rsidRDefault="00901F56">
                  <w:pPr>
                    <w:ind w:right="10"/>
                    <w:jc w:val="center"/>
                  </w:pPr>
                  <w:r>
                    <w:rPr>
                      <w:color w:val="141515"/>
                    </w:rPr>
                    <w:t xml:space="preserve"> </w:t>
                  </w:r>
                </w:p>
              </w:tc>
            </w:tr>
            <w:tr w:rsidR="00D33009" w14:paraId="405EF5BE"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15CC50C" w14:textId="77777777" w:rsidR="00D33009" w:rsidRDefault="00901F56">
                  <w:r>
                    <w:rPr>
                      <w:rFonts w:ascii="Times New Roman" w:eastAsia="Times New Roman" w:hAnsi="Times New Roman" w:cs="Times New Roman"/>
                      <w:color w:val="141515"/>
                      <w:sz w:val="24"/>
                    </w:rPr>
                    <w:t xml:space="preserve"> </w:t>
                  </w:r>
                </w:p>
              </w:tc>
              <w:tc>
                <w:tcPr>
                  <w:tcW w:w="9762" w:type="dxa"/>
                  <w:gridSpan w:val="4"/>
                  <w:tcBorders>
                    <w:top w:val="single" w:sz="4" w:space="0" w:color="141515"/>
                    <w:left w:val="single" w:sz="4" w:space="0" w:color="141515"/>
                    <w:bottom w:val="single" w:sz="4" w:space="0" w:color="141515"/>
                    <w:right w:val="single" w:sz="4" w:space="0" w:color="141515"/>
                  </w:tcBorders>
                </w:tcPr>
                <w:p w14:paraId="7F000F7C" w14:textId="77777777" w:rsidR="00D33009" w:rsidRDefault="00901F56">
                  <w:r>
                    <w:rPr>
                      <w:rFonts w:ascii="Arial" w:eastAsia="Arial" w:hAnsi="Arial" w:cs="Arial"/>
                      <w:i/>
                      <w:color w:val="141515"/>
                      <w:sz w:val="20"/>
                    </w:rPr>
                    <w:t>Anything else? Please let us know</w:t>
                  </w:r>
                  <w:r>
                    <w:rPr>
                      <w:color w:val="141515"/>
                    </w:rPr>
                    <w:t xml:space="preserve"> </w:t>
                  </w:r>
                </w:p>
              </w:tc>
            </w:tr>
            <w:tr w:rsidR="00D33009" w14:paraId="34097059" w14:textId="77777777">
              <w:trPr>
                <w:trHeight w:val="1390"/>
              </w:trPr>
              <w:tc>
                <w:tcPr>
                  <w:tcW w:w="704" w:type="dxa"/>
                  <w:tcBorders>
                    <w:top w:val="single" w:sz="4" w:space="0" w:color="141515"/>
                    <w:left w:val="single" w:sz="4" w:space="0" w:color="141515"/>
                    <w:bottom w:val="single" w:sz="4" w:space="0" w:color="141515"/>
                    <w:right w:val="nil"/>
                  </w:tcBorders>
                  <w:vAlign w:val="bottom"/>
                </w:tcPr>
                <w:p w14:paraId="160650DE" w14:textId="77777777" w:rsidR="00D33009" w:rsidRDefault="00901F56">
                  <w:r>
                    <w:rPr>
                      <w:rFonts w:ascii="Times New Roman" w:eastAsia="Times New Roman" w:hAnsi="Times New Roman" w:cs="Times New Roman"/>
                      <w:color w:val="141515"/>
                      <w:sz w:val="24"/>
                    </w:rPr>
                    <w:t xml:space="preserve"> </w:t>
                  </w:r>
                </w:p>
                <w:p w14:paraId="0B591C22" w14:textId="77777777" w:rsidR="00D33009" w:rsidRDefault="00901F56">
                  <w:r>
                    <w:rPr>
                      <w:rFonts w:ascii="Times New Roman" w:eastAsia="Times New Roman" w:hAnsi="Times New Roman" w:cs="Times New Roman"/>
                      <w:color w:val="141515"/>
                      <w:sz w:val="24"/>
                    </w:rPr>
                    <w:t xml:space="preserve"> </w:t>
                  </w:r>
                </w:p>
              </w:tc>
              <w:tc>
                <w:tcPr>
                  <w:tcW w:w="9762" w:type="dxa"/>
                  <w:gridSpan w:val="4"/>
                  <w:tcBorders>
                    <w:top w:val="single" w:sz="4" w:space="0" w:color="141515"/>
                    <w:left w:val="nil"/>
                    <w:bottom w:val="single" w:sz="4" w:space="0" w:color="141515"/>
                    <w:right w:val="single" w:sz="4" w:space="0" w:color="141515"/>
                  </w:tcBorders>
                </w:tcPr>
                <w:p w14:paraId="749902C4" w14:textId="77777777" w:rsidR="00D33009" w:rsidRDefault="00901F56">
                  <w:pPr>
                    <w:jc w:val="right"/>
                  </w:pPr>
                  <w:r>
                    <w:rPr>
                      <w:rFonts w:ascii="Times New Roman" w:eastAsia="Times New Roman" w:hAnsi="Times New Roman" w:cs="Times New Roman"/>
                      <w:color w:val="141515"/>
                      <w:sz w:val="24"/>
                    </w:rPr>
                    <w:t xml:space="preserve"> </w:t>
                  </w:r>
                </w:p>
                <w:p w14:paraId="2D0BFECF" w14:textId="77777777" w:rsidR="00D33009" w:rsidRDefault="00901F56">
                  <w:pPr>
                    <w:jc w:val="right"/>
                  </w:pPr>
                  <w:r>
                    <w:rPr>
                      <w:rFonts w:ascii="Times New Roman" w:eastAsia="Times New Roman" w:hAnsi="Times New Roman" w:cs="Times New Roman"/>
                      <w:color w:val="141515"/>
                      <w:sz w:val="24"/>
                    </w:rPr>
                    <w:t xml:space="preserve"> </w:t>
                  </w:r>
                </w:p>
                <w:p w14:paraId="403B0A5D" w14:textId="77777777" w:rsidR="00D33009" w:rsidRDefault="00901F56">
                  <w:pPr>
                    <w:jc w:val="right"/>
                  </w:pPr>
                  <w:r>
                    <w:rPr>
                      <w:rFonts w:ascii="Times New Roman" w:eastAsia="Times New Roman" w:hAnsi="Times New Roman" w:cs="Times New Roman"/>
                      <w:color w:val="141515"/>
                      <w:sz w:val="24"/>
                    </w:rPr>
                    <w:t xml:space="preserve"> </w:t>
                  </w:r>
                </w:p>
              </w:tc>
            </w:tr>
          </w:tbl>
          <w:p w14:paraId="6927C2A6" w14:textId="77777777" w:rsidR="00D33009" w:rsidRDefault="00901F56">
            <w:r>
              <w:rPr>
                <w:rFonts w:ascii="Times New Roman" w:eastAsia="Times New Roman" w:hAnsi="Times New Roman" w:cs="Times New Roman"/>
                <w:color w:val="141515"/>
                <w:sz w:val="20"/>
              </w:rPr>
              <w:t xml:space="preserve"> </w:t>
            </w:r>
          </w:p>
          <w:p w14:paraId="35633C9D" w14:textId="77777777" w:rsidR="00D33009" w:rsidRDefault="00901F56">
            <w:r>
              <w:rPr>
                <w:rFonts w:ascii="Times New Roman" w:eastAsia="Times New Roman" w:hAnsi="Times New Roman" w:cs="Times New Roman"/>
                <w:color w:val="141515"/>
                <w:sz w:val="20"/>
              </w:rPr>
              <w:t xml:space="preserve"> </w:t>
            </w:r>
          </w:p>
          <w:tbl>
            <w:tblPr>
              <w:tblStyle w:val="TableGrid"/>
              <w:tblW w:w="10825" w:type="dxa"/>
              <w:tblInd w:w="0" w:type="dxa"/>
              <w:tblCellMar>
                <w:top w:w="28" w:type="dxa"/>
                <w:bottom w:w="6" w:type="dxa"/>
                <w:right w:w="2" w:type="dxa"/>
              </w:tblCellMar>
              <w:tblLook w:val="04A0" w:firstRow="1" w:lastRow="0" w:firstColumn="1" w:lastColumn="0" w:noHBand="0" w:noVBand="1"/>
            </w:tblPr>
            <w:tblGrid>
              <w:gridCol w:w="846"/>
              <w:gridCol w:w="3120"/>
              <w:gridCol w:w="1442"/>
              <w:gridCol w:w="1344"/>
              <w:gridCol w:w="1316"/>
              <w:gridCol w:w="1316"/>
              <w:gridCol w:w="1441"/>
            </w:tblGrid>
            <w:tr w:rsidR="00ED77D9" w14:paraId="6FC7EFAF" w14:textId="77777777" w:rsidTr="00ED77D9">
              <w:trPr>
                <w:trHeight w:val="963"/>
              </w:trPr>
              <w:tc>
                <w:tcPr>
                  <w:tcW w:w="846" w:type="dxa"/>
                  <w:tcBorders>
                    <w:top w:val="single" w:sz="4" w:space="0" w:color="141515"/>
                    <w:left w:val="single" w:sz="4" w:space="0" w:color="141515"/>
                    <w:bottom w:val="single" w:sz="4" w:space="0" w:color="141515"/>
                    <w:right w:val="single" w:sz="4" w:space="0" w:color="141515"/>
                  </w:tcBorders>
                </w:tcPr>
                <w:p w14:paraId="23C082EC" w14:textId="77777777" w:rsidR="00ED77D9" w:rsidRDefault="00ED77D9">
                  <w:pPr>
                    <w:ind w:left="109"/>
                    <w:rPr>
                      <w:rFonts w:ascii="Arial" w:eastAsia="Arial" w:hAnsi="Arial" w:cs="Arial"/>
                      <w:color w:val="141515"/>
                    </w:rPr>
                  </w:pPr>
                </w:p>
              </w:tc>
              <w:tc>
                <w:tcPr>
                  <w:tcW w:w="9979" w:type="dxa"/>
                  <w:gridSpan w:val="6"/>
                  <w:tcBorders>
                    <w:top w:val="single" w:sz="4" w:space="0" w:color="141515"/>
                    <w:left w:val="single" w:sz="4" w:space="0" w:color="141515"/>
                    <w:bottom w:val="single" w:sz="4" w:space="0" w:color="141515"/>
                    <w:right w:val="single" w:sz="4" w:space="0" w:color="141515"/>
                  </w:tcBorders>
                </w:tcPr>
                <w:p w14:paraId="4BE78C92" w14:textId="0478A78D" w:rsidR="00ED77D9" w:rsidRDefault="00ED77D9">
                  <w:pPr>
                    <w:ind w:left="109"/>
                  </w:pPr>
                  <w:r>
                    <w:rPr>
                      <w:rFonts w:ascii="Arial" w:eastAsia="Arial" w:hAnsi="Arial" w:cs="Arial"/>
                      <w:color w:val="141515"/>
                    </w:rPr>
                    <w:t xml:space="preserve">Using the map shown, please tick the boxes below to indicate your ranking of potential sites </w:t>
                  </w:r>
                </w:p>
                <w:p w14:paraId="0D088F3D" w14:textId="77777777" w:rsidR="00ED77D9" w:rsidRDefault="00ED77D9">
                  <w:pPr>
                    <w:spacing w:line="240" w:lineRule="auto"/>
                    <w:ind w:left="109"/>
                  </w:pPr>
                  <w:r>
                    <w:rPr>
                      <w:rFonts w:ascii="Arial" w:eastAsia="Arial" w:hAnsi="Arial" w:cs="Arial"/>
                      <w:color w:val="141515"/>
                    </w:rPr>
                    <w:t xml:space="preserve">identified for future housing development </w:t>
                  </w:r>
                  <w:r>
                    <w:rPr>
                      <w:rFonts w:ascii="Arial" w:eastAsia="Arial" w:hAnsi="Arial" w:cs="Arial"/>
                      <w:b/>
                      <w:i/>
                      <w:color w:val="141515"/>
                    </w:rPr>
                    <w:t>where 1 is most appropriate and 5 the least appropriate</w:t>
                  </w:r>
                  <w:r>
                    <w:rPr>
                      <w:rFonts w:ascii="Arial" w:eastAsia="Arial" w:hAnsi="Arial" w:cs="Arial"/>
                      <w:color w:val="141515"/>
                    </w:rPr>
                    <w:t xml:space="preserve">                                                                                 </w:t>
                  </w:r>
                  <w:r>
                    <w:rPr>
                      <w:rFonts w:ascii="Arial" w:eastAsia="Arial" w:hAnsi="Arial" w:cs="Arial"/>
                      <w:i/>
                      <w:color w:val="141515"/>
                    </w:rPr>
                    <w:t xml:space="preserve"> </w:t>
                  </w:r>
                </w:p>
                <w:p w14:paraId="1C6BD49B" w14:textId="77777777" w:rsidR="00ED77D9" w:rsidRDefault="00ED77D9">
                  <w:pPr>
                    <w:ind w:left="109"/>
                  </w:pPr>
                  <w:r>
                    <w:rPr>
                      <w:color w:val="141515"/>
                      <w:sz w:val="16"/>
                    </w:rPr>
                    <w:t xml:space="preserve"> </w:t>
                  </w:r>
                </w:p>
              </w:tc>
            </w:tr>
            <w:tr w:rsidR="00ED77D9" w14:paraId="678E257C" w14:textId="77777777" w:rsidTr="00ED77D9">
              <w:trPr>
                <w:trHeight w:val="748"/>
              </w:trPr>
              <w:tc>
                <w:tcPr>
                  <w:tcW w:w="846" w:type="dxa"/>
                  <w:tcBorders>
                    <w:top w:val="single" w:sz="4" w:space="0" w:color="141515"/>
                    <w:left w:val="single" w:sz="4" w:space="0" w:color="141515"/>
                    <w:bottom w:val="single" w:sz="4" w:space="0" w:color="141515"/>
                    <w:right w:val="single" w:sz="4" w:space="0" w:color="141515"/>
                  </w:tcBorders>
                </w:tcPr>
                <w:p w14:paraId="51A0C0B7" w14:textId="77777777" w:rsidR="00ED77D9" w:rsidRDefault="00ED77D9">
                  <w:pPr>
                    <w:ind w:left="109"/>
                    <w:rPr>
                      <w:rFonts w:ascii="Times New Roman" w:eastAsia="Times New Roman" w:hAnsi="Times New Roman" w:cs="Times New Roman"/>
                      <w:color w:val="141515"/>
                      <w:sz w:val="24"/>
                    </w:rPr>
                  </w:pPr>
                </w:p>
              </w:tc>
              <w:tc>
                <w:tcPr>
                  <w:tcW w:w="3120" w:type="dxa"/>
                  <w:tcBorders>
                    <w:top w:val="single" w:sz="4" w:space="0" w:color="141515"/>
                    <w:left w:val="single" w:sz="4" w:space="0" w:color="141515"/>
                    <w:bottom w:val="single" w:sz="4" w:space="0" w:color="141515"/>
                    <w:right w:val="single" w:sz="4" w:space="0" w:color="141515"/>
                  </w:tcBorders>
                </w:tcPr>
                <w:p w14:paraId="6D6DD864" w14:textId="2B6B6224" w:rsidR="00ED77D9" w:rsidRDefault="00ED77D9">
                  <w:pPr>
                    <w:ind w:left="109"/>
                  </w:pPr>
                  <w:r>
                    <w:rPr>
                      <w:rFonts w:ascii="Times New Roman" w:eastAsia="Times New Roman" w:hAnsi="Times New Roman" w:cs="Times New Roman"/>
                      <w:color w:val="141515"/>
                      <w:sz w:val="24"/>
                    </w:rPr>
                    <w:t xml:space="preserve"> </w:t>
                  </w:r>
                </w:p>
              </w:tc>
              <w:tc>
                <w:tcPr>
                  <w:tcW w:w="1442" w:type="dxa"/>
                  <w:tcBorders>
                    <w:top w:val="single" w:sz="4" w:space="0" w:color="141515"/>
                    <w:left w:val="single" w:sz="4" w:space="0" w:color="141515"/>
                    <w:bottom w:val="single" w:sz="4" w:space="0" w:color="141515"/>
                    <w:right w:val="single" w:sz="4" w:space="0" w:color="141515"/>
                  </w:tcBorders>
                </w:tcPr>
                <w:p w14:paraId="2A1376DB" w14:textId="77777777" w:rsidR="00ED77D9" w:rsidRDefault="00ED77D9">
                  <w:pPr>
                    <w:ind w:right="699"/>
                    <w:jc w:val="right"/>
                  </w:pPr>
                  <w:r>
                    <w:rPr>
                      <w:rFonts w:ascii="Arial" w:eastAsia="Arial" w:hAnsi="Arial" w:cs="Arial"/>
                      <w:b/>
                      <w:color w:val="141515"/>
                      <w:sz w:val="18"/>
                    </w:rPr>
                    <w:t xml:space="preserve">1              </w:t>
                  </w:r>
                </w:p>
                <w:p w14:paraId="47C37338" w14:textId="77777777" w:rsidR="00ED77D9" w:rsidRDefault="00ED77D9">
                  <w:pPr>
                    <w:ind w:left="47"/>
                    <w:jc w:val="center"/>
                  </w:pPr>
                  <w:r>
                    <w:rPr>
                      <w:rFonts w:ascii="Arial" w:eastAsia="Arial" w:hAnsi="Arial" w:cs="Arial"/>
                      <w:b/>
                      <w:color w:val="141515"/>
                      <w:sz w:val="18"/>
                    </w:rPr>
                    <w:t xml:space="preserve">Most appropriate </w:t>
                  </w:r>
                </w:p>
              </w:tc>
              <w:tc>
                <w:tcPr>
                  <w:tcW w:w="1344" w:type="dxa"/>
                  <w:tcBorders>
                    <w:top w:val="single" w:sz="4" w:space="0" w:color="141515"/>
                    <w:left w:val="single" w:sz="4" w:space="0" w:color="141515"/>
                    <w:bottom w:val="single" w:sz="4" w:space="0" w:color="141515"/>
                    <w:right w:val="single" w:sz="4" w:space="0" w:color="141515"/>
                  </w:tcBorders>
                </w:tcPr>
                <w:p w14:paraId="30280602" w14:textId="77777777" w:rsidR="00ED77D9" w:rsidRDefault="00ED77D9">
                  <w:pPr>
                    <w:tabs>
                      <w:tab w:val="center" w:pos="753"/>
                    </w:tabs>
                    <w:ind w:left="-2"/>
                  </w:pPr>
                  <w:r>
                    <w:rPr>
                      <w:rFonts w:ascii="Arial" w:eastAsia="Arial" w:hAnsi="Arial" w:cs="Arial"/>
                      <w:b/>
                      <w:color w:val="141515"/>
                      <w:sz w:val="18"/>
                    </w:rPr>
                    <w:t xml:space="preserve">          </w:t>
                  </w:r>
                  <w:r>
                    <w:rPr>
                      <w:rFonts w:ascii="Arial" w:eastAsia="Arial" w:hAnsi="Arial" w:cs="Arial"/>
                      <w:b/>
                      <w:color w:val="141515"/>
                      <w:sz w:val="18"/>
                    </w:rPr>
                    <w:tab/>
                    <w:t>2</w:t>
                  </w: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0A7B4C54" w14:textId="77777777" w:rsidR="00ED77D9" w:rsidRDefault="00ED77D9">
                  <w:pPr>
                    <w:ind w:left="2"/>
                    <w:jc w:val="center"/>
                  </w:pPr>
                  <w:r>
                    <w:rPr>
                      <w:rFonts w:ascii="Arial" w:eastAsia="Arial" w:hAnsi="Arial" w:cs="Arial"/>
                      <w:b/>
                      <w:color w:val="141515"/>
                      <w:sz w:val="18"/>
                    </w:rPr>
                    <w:t>3</w:t>
                  </w: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372BDE93" w14:textId="77777777" w:rsidR="00ED77D9" w:rsidRDefault="00ED77D9">
                  <w:pPr>
                    <w:ind w:left="2"/>
                    <w:jc w:val="center"/>
                  </w:pPr>
                  <w:r>
                    <w:rPr>
                      <w:rFonts w:ascii="Arial" w:eastAsia="Arial" w:hAnsi="Arial" w:cs="Arial"/>
                      <w:b/>
                      <w:color w:val="141515"/>
                      <w:sz w:val="18"/>
                    </w:rPr>
                    <w:t>4</w:t>
                  </w: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29067FC0" w14:textId="77777777" w:rsidR="00ED77D9" w:rsidRDefault="00ED77D9">
                  <w:pPr>
                    <w:ind w:left="2"/>
                    <w:jc w:val="center"/>
                  </w:pPr>
                  <w:r>
                    <w:rPr>
                      <w:rFonts w:ascii="Arial" w:eastAsia="Arial" w:hAnsi="Arial" w:cs="Arial"/>
                      <w:b/>
                      <w:color w:val="141515"/>
                      <w:sz w:val="18"/>
                    </w:rPr>
                    <w:t>5</w:t>
                  </w:r>
                </w:p>
                <w:p w14:paraId="795FB420" w14:textId="77777777" w:rsidR="00ED77D9" w:rsidRDefault="00ED77D9">
                  <w:pPr>
                    <w:ind w:left="20"/>
                    <w:jc w:val="center"/>
                  </w:pPr>
                  <w:r>
                    <w:rPr>
                      <w:rFonts w:ascii="Arial" w:eastAsia="Arial" w:hAnsi="Arial" w:cs="Arial"/>
                      <w:b/>
                      <w:color w:val="141515"/>
                      <w:sz w:val="18"/>
                    </w:rPr>
                    <w:t>Least appropriate</w:t>
                  </w:r>
                  <w:r>
                    <w:rPr>
                      <w:color w:val="141515"/>
                    </w:rPr>
                    <w:t xml:space="preserve"> </w:t>
                  </w:r>
                </w:p>
              </w:tc>
            </w:tr>
            <w:tr w:rsidR="00ED77D9" w14:paraId="3B850950" w14:textId="77777777" w:rsidTr="00ED77D9">
              <w:trPr>
                <w:trHeight w:val="436"/>
              </w:trPr>
              <w:tc>
                <w:tcPr>
                  <w:tcW w:w="846" w:type="dxa"/>
                  <w:tcBorders>
                    <w:top w:val="single" w:sz="4" w:space="0" w:color="141515"/>
                    <w:left w:val="single" w:sz="4" w:space="0" w:color="141515"/>
                    <w:bottom w:val="single" w:sz="4" w:space="0" w:color="141515"/>
                    <w:right w:val="single" w:sz="4" w:space="0" w:color="141515"/>
                  </w:tcBorders>
                </w:tcPr>
                <w:p w14:paraId="78C1C1B3" w14:textId="5EE37E23" w:rsidR="00ED77D9" w:rsidRPr="001B2610" w:rsidRDefault="00ED77D9" w:rsidP="00ED77D9">
                  <w:pPr>
                    <w:jc w:val="center"/>
                    <w:rPr>
                      <w:rFonts w:ascii="Times New Roman" w:eastAsia="Arial" w:hAnsi="Times New Roman" w:cs="Times New Roman"/>
                      <w:b/>
                      <w:color w:val="141515"/>
                      <w:sz w:val="20"/>
                      <w:szCs w:val="20"/>
                    </w:rPr>
                  </w:pPr>
                  <w:r w:rsidRPr="001B2610">
                    <w:rPr>
                      <w:rFonts w:ascii="Times New Roman" w:eastAsia="Arial" w:hAnsi="Times New Roman" w:cs="Times New Roman"/>
                      <w:b/>
                      <w:color w:val="141515"/>
                      <w:sz w:val="20"/>
                      <w:szCs w:val="20"/>
                    </w:rPr>
                    <w:t>1</w:t>
                  </w:r>
                </w:p>
              </w:tc>
              <w:tc>
                <w:tcPr>
                  <w:tcW w:w="3120" w:type="dxa"/>
                  <w:tcBorders>
                    <w:top w:val="single" w:sz="4" w:space="0" w:color="141515"/>
                    <w:left w:val="single" w:sz="4" w:space="0" w:color="141515"/>
                    <w:bottom w:val="single" w:sz="4" w:space="0" w:color="141515"/>
                    <w:right w:val="single" w:sz="4" w:space="0" w:color="141515"/>
                  </w:tcBorders>
                </w:tcPr>
                <w:p w14:paraId="7430F8A6" w14:textId="1F0E0AD1" w:rsidR="00ED77D9" w:rsidRPr="00704D45" w:rsidRDefault="00ED77D9" w:rsidP="00144F7E">
                  <w:pPr>
                    <w:rPr>
                      <w:rFonts w:ascii="Times New Roman" w:hAnsi="Times New Roman" w:cs="Times New Roman"/>
                      <w:bCs/>
                      <w:sz w:val="20"/>
                      <w:szCs w:val="20"/>
                    </w:rPr>
                  </w:pPr>
                  <w:r w:rsidRPr="00704D45">
                    <w:rPr>
                      <w:rFonts w:ascii="Times New Roman" w:eastAsia="Arial" w:hAnsi="Times New Roman" w:cs="Times New Roman"/>
                      <w:bCs/>
                      <w:color w:val="141515"/>
                      <w:sz w:val="20"/>
                      <w:szCs w:val="20"/>
                    </w:rPr>
                    <w:t>21/8055 Land to the west of Longgrey</w:t>
                  </w:r>
                </w:p>
              </w:tc>
              <w:tc>
                <w:tcPr>
                  <w:tcW w:w="1442" w:type="dxa"/>
                  <w:tcBorders>
                    <w:top w:val="single" w:sz="4" w:space="0" w:color="141515"/>
                    <w:left w:val="single" w:sz="4" w:space="0" w:color="141515"/>
                    <w:bottom w:val="single" w:sz="4" w:space="0" w:color="141515"/>
                    <w:right w:val="single" w:sz="4" w:space="0" w:color="141515"/>
                  </w:tcBorders>
                </w:tcPr>
                <w:p w14:paraId="15BFDE23"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7CB9927E"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7635EB4C"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0D90C8CF"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06746CF8" w14:textId="77777777" w:rsidR="00ED77D9" w:rsidRDefault="00ED77D9">
                  <w:pPr>
                    <w:ind w:left="52"/>
                    <w:jc w:val="center"/>
                  </w:pPr>
                  <w:r>
                    <w:rPr>
                      <w:color w:val="141515"/>
                    </w:rPr>
                    <w:t xml:space="preserve"> </w:t>
                  </w:r>
                </w:p>
              </w:tc>
            </w:tr>
            <w:tr w:rsidR="00ED77D9" w14:paraId="28C30DAC" w14:textId="77777777" w:rsidTr="00ED77D9">
              <w:trPr>
                <w:trHeight w:val="434"/>
              </w:trPr>
              <w:tc>
                <w:tcPr>
                  <w:tcW w:w="846" w:type="dxa"/>
                  <w:tcBorders>
                    <w:top w:val="single" w:sz="4" w:space="0" w:color="141515"/>
                    <w:left w:val="single" w:sz="4" w:space="0" w:color="141515"/>
                    <w:bottom w:val="single" w:sz="4" w:space="0" w:color="141515"/>
                    <w:right w:val="single" w:sz="4" w:space="0" w:color="141515"/>
                  </w:tcBorders>
                </w:tcPr>
                <w:p w14:paraId="39DC3771" w14:textId="586ADF14" w:rsidR="00ED77D9" w:rsidRPr="001B2610" w:rsidRDefault="00ED77D9" w:rsidP="00ED77D9">
                  <w:pPr>
                    <w:jc w:val="center"/>
                    <w:rPr>
                      <w:rFonts w:ascii="Times New Roman" w:hAnsi="Times New Roman" w:cs="Times New Roman"/>
                      <w:b/>
                      <w:sz w:val="20"/>
                      <w:szCs w:val="20"/>
                    </w:rPr>
                  </w:pPr>
                  <w:r w:rsidRPr="001B2610">
                    <w:rPr>
                      <w:rFonts w:ascii="Times New Roman" w:hAnsi="Times New Roman" w:cs="Times New Roman"/>
                      <w:b/>
                      <w:sz w:val="20"/>
                      <w:szCs w:val="20"/>
                    </w:rPr>
                    <w:t>2</w:t>
                  </w:r>
                </w:p>
              </w:tc>
              <w:tc>
                <w:tcPr>
                  <w:tcW w:w="3120" w:type="dxa"/>
                  <w:tcBorders>
                    <w:top w:val="single" w:sz="4" w:space="0" w:color="141515"/>
                    <w:left w:val="single" w:sz="4" w:space="0" w:color="141515"/>
                    <w:bottom w:val="single" w:sz="4" w:space="0" w:color="141515"/>
                    <w:right w:val="single" w:sz="4" w:space="0" w:color="141515"/>
                  </w:tcBorders>
                </w:tcPr>
                <w:p w14:paraId="1B66CF74" w14:textId="3C30DEB2" w:rsidR="00ED77D9" w:rsidRPr="00704D45" w:rsidRDefault="00ED77D9" w:rsidP="00144F7E">
                  <w:pPr>
                    <w:rPr>
                      <w:rFonts w:ascii="Times New Roman" w:hAnsi="Times New Roman" w:cs="Times New Roman"/>
                      <w:sz w:val="20"/>
                      <w:szCs w:val="20"/>
                    </w:rPr>
                  </w:pPr>
                  <w:r w:rsidRPr="00704D45">
                    <w:rPr>
                      <w:rFonts w:ascii="Times New Roman" w:hAnsi="Times New Roman" w:cs="Times New Roman"/>
                      <w:sz w:val="20"/>
                      <w:szCs w:val="20"/>
                    </w:rPr>
                    <w:t>21/8076 Land lying north-west of Kibworth Road</w:t>
                  </w:r>
                </w:p>
              </w:tc>
              <w:tc>
                <w:tcPr>
                  <w:tcW w:w="1442" w:type="dxa"/>
                  <w:tcBorders>
                    <w:top w:val="single" w:sz="4" w:space="0" w:color="141515"/>
                    <w:left w:val="single" w:sz="4" w:space="0" w:color="141515"/>
                    <w:bottom w:val="single" w:sz="4" w:space="0" w:color="141515"/>
                    <w:right w:val="single" w:sz="4" w:space="0" w:color="141515"/>
                  </w:tcBorders>
                </w:tcPr>
                <w:p w14:paraId="52315DD2"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4AE92279"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6CDC45FC"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5975C011"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15563F32" w14:textId="77777777" w:rsidR="00ED77D9" w:rsidRDefault="00ED77D9">
                  <w:pPr>
                    <w:ind w:left="52"/>
                    <w:jc w:val="center"/>
                  </w:pPr>
                  <w:r>
                    <w:rPr>
                      <w:color w:val="141515"/>
                    </w:rPr>
                    <w:t xml:space="preserve"> </w:t>
                  </w:r>
                </w:p>
              </w:tc>
            </w:tr>
            <w:tr w:rsidR="00ED77D9" w14:paraId="5C6A28CA" w14:textId="77777777" w:rsidTr="00ED77D9">
              <w:trPr>
                <w:trHeight w:val="436"/>
              </w:trPr>
              <w:tc>
                <w:tcPr>
                  <w:tcW w:w="846" w:type="dxa"/>
                  <w:tcBorders>
                    <w:top w:val="single" w:sz="4" w:space="0" w:color="141515"/>
                    <w:left w:val="single" w:sz="4" w:space="0" w:color="141515"/>
                    <w:bottom w:val="single" w:sz="4" w:space="0" w:color="141515"/>
                    <w:right w:val="single" w:sz="4" w:space="0" w:color="141515"/>
                  </w:tcBorders>
                </w:tcPr>
                <w:p w14:paraId="6DF61F31" w14:textId="16FCDE5B" w:rsidR="00ED77D9" w:rsidRPr="001B2610" w:rsidRDefault="00ED77D9" w:rsidP="00ED77D9">
                  <w:pPr>
                    <w:jc w:val="center"/>
                    <w:rPr>
                      <w:rFonts w:ascii="Times New Roman" w:hAnsi="Times New Roman" w:cs="Times New Roman"/>
                      <w:b/>
                      <w:sz w:val="20"/>
                      <w:szCs w:val="20"/>
                    </w:rPr>
                  </w:pPr>
                  <w:r w:rsidRPr="001B2610">
                    <w:rPr>
                      <w:rFonts w:ascii="Times New Roman" w:hAnsi="Times New Roman" w:cs="Times New Roman"/>
                      <w:b/>
                      <w:sz w:val="20"/>
                      <w:szCs w:val="20"/>
                    </w:rPr>
                    <w:t>3</w:t>
                  </w:r>
                </w:p>
              </w:tc>
              <w:tc>
                <w:tcPr>
                  <w:tcW w:w="3120" w:type="dxa"/>
                  <w:tcBorders>
                    <w:top w:val="single" w:sz="4" w:space="0" w:color="141515"/>
                    <w:left w:val="single" w:sz="4" w:space="0" w:color="141515"/>
                    <w:bottom w:val="single" w:sz="4" w:space="0" w:color="141515"/>
                    <w:right w:val="single" w:sz="4" w:space="0" w:color="141515"/>
                  </w:tcBorders>
                </w:tcPr>
                <w:p w14:paraId="5969A45E" w14:textId="5047CFA7" w:rsidR="00ED77D9" w:rsidRPr="00704D45" w:rsidRDefault="00ED77D9" w:rsidP="00144F7E">
                  <w:pPr>
                    <w:rPr>
                      <w:rFonts w:ascii="Times New Roman" w:hAnsi="Times New Roman" w:cs="Times New Roman"/>
                      <w:sz w:val="20"/>
                      <w:szCs w:val="20"/>
                    </w:rPr>
                  </w:pPr>
                  <w:r w:rsidRPr="00704D45">
                    <w:rPr>
                      <w:rFonts w:ascii="Times New Roman" w:hAnsi="Times New Roman" w:cs="Times New Roman"/>
                      <w:sz w:val="20"/>
                      <w:szCs w:val="20"/>
                    </w:rPr>
                    <w:t>21/8066 Land south of Kilby Road</w:t>
                  </w:r>
                </w:p>
              </w:tc>
              <w:tc>
                <w:tcPr>
                  <w:tcW w:w="1442" w:type="dxa"/>
                  <w:tcBorders>
                    <w:top w:val="single" w:sz="4" w:space="0" w:color="141515"/>
                    <w:left w:val="single" w:sz="4" w:space="0" w:color="141515"/>
                    <w:bottom w:val="single" w:sz="4" w:space="0" w:color="141515"/>
                    <w:right w:val="single" w:sz="4" w:space="0" w:color="141515"/>
                  </w:tcBorders>
                </w:tcPr>
                <w:p w14:paraId="44D3808A"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00F71889"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2274F08D"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7B3D0E36"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705733C6" w14:textId="77777777" w:rsidR="00ED77D9" w:rsidRDefault="00ED77D9">
                  <w:pPr>
                    <w:ind w:left="52"/>
                    <w:jc w:val="center"/>
                  </w:pPr>
                  <w:r>
                    <w:rPr>
                      <w:color w:val="141515"/>
                    </w:rPr>
                    <w:t xml:space="preserve"> </w:t>
                  </w:r>
                </w:p>
              </w:tc>
            </w:tr>
            <w:tr w:rsidR="00ED77D9" w14:paraId="37684F67" w14:textId="77777777" w:rsidTr="00ED77D9">
              <w:trPr>
                <w:trHeight w:val="436"/>
              </w:trPr>
              <w:tc>
                <w:tcPr>
                  <w:tcW w:w="846" w:type="dxa"/>
                  <w:tcBorders>
                    <w:top w:val="single" w:sz="4" w:space="0" w:color="141515"/>
                    <w:left w:val="single" w:sz="4" w:space="0" w:color="141515"/>
                    <w:bottom w:val="single" w:sz="4" w:space="0" w:color="141515"/>
                    <w:right w:val="single" w:sz="4" w:space="0" w:color="141515"/>
                  </w:tcBorders>
                </w:tcPr>
                <w:p w14:paraId="23575F0A" w14:textId="7DEB0599" w:rsidR="00ED77D9" w:rsidRPr="001B2610" w:rsidRDefault="00ED77D9" w:rsidP="00ED77D9">
                  <w:pPr>
                    <w:jc w:val="center"/>
                    <w:rPr>
                      <w:rFonts w:ascii="Times New Roman" w:eastAsia="Arial" w:hAnsi="Times New Roman" w:cs="Times New Roman"/>
                      <w:b/>
                      <w:color w:val="141515"/>
                      <w:sz w:val="20"/>
                      <w:szCs w:val="20"/>
                    </w:rPr>
                  </w:pPr>
                  <w:r w:rsidRPr="001B2610">
                    <w:rPr>
                      <w:rFonts w:ascii="Times New Roman" w:eastAsia="Arial" w:hAnsi="Times New Roman" w:cs="Times New Roman"/>
                      <w:b/>
                      <w:color w:val="141515"/>
                      <w:sz w:val="20"/>
                      <w:szCs w:val="20"/>
                    </w:rPr>
                    <w:t>4</w:t>
                  </w:r>
                </w:p>
              </w:tc>
              <w:tc>
                <w:tcPr>
                  <w:tcW w:w="3120" w:type="dxa"/>
                  <w:tcBorders>
                    <w:top w:val="single" w:sz="4" w:space="0" w:color="141515"/>
                    <w:left w:val="single" w:sz="4" w:space="0" w:color="141515"/>
                    <w:bottom w:val="single" w:sz="4" w:space="0" w:color="141515"/>
                    <w:right w:val="single" w:sz="4" w:space="0" w:color="141515"/>
                  </w:tcBorders>
                </w:tcPr>
                <w:p w14:paraId="005BF92D" w14:textId="16179FBA" w:rsidR="00ED77D9" w:rsidRPr="00704D45" w:rsidRDefault="00ED77D9" w:rsidP="00144F7E">
                  <w:pPr>
                    <w:rPr>
                      <w:rFonts w:ascii="Times New Roman" w:hAnsi="Times New Roman" w:cs="Times New Roman"/>
                      <w:sz w:val="20"/>
                      <w:szCs w:val="20"/>
                    </w:rPr>
                  </w:pPr>
                  <w:r w:rsidRPr="00704D45">
                    <w:rPr>
                      <w:rFonts w:ascii="Times New Roman" w:eastAsia="Arial" w:hAnsi="Times New Roman" w:cs="Times New Roman"/>
                      <w:b/>
                      <w:color w:val="141515"/>
                      <w:sz w:val="20"/>
                      <w:szCs w:val="20"/>
                    </w:rPr>
                    <w:t xml:space="preserve"> </w:t>
                  </w:r>
                  <w:r w:rsidRPr="00704D45">
                    <w:rPr>
                      <w:rFonts w:ascii="Times New Roman" w:hAnsi="Times New Roman" w:cs="Times New Roman"/>
                      <w:color w:val="141515"/>
                      <w:sz w:val="20"/>
                      <w:szCs w:val="20"/>
                    </w:rPr>
                    <w:t>21/8087 Land north of Kilby Road</w:t>
                  </w:r>
                </w:p>
              </w:tc>
              <w:tc>
                <w:tcPr>
                  <w:tcW w:w="1442" w:type="dxa"/>
                  <w:tcBorders>
                    <w:top w:val="single" w:sz="4" w:space="0" w:color="141515"/>
                    <w:left w:val="single" w:sz="4" w:space="0" w:color="141515"/>
                    <w:bottom w:val="single" w:sz="4" w:space="0" w:color="141515"/>
                    <w:right w:val="single" w:sz="4" w:space="0" w:color="141515"/>
                  </w:tcBorders>
                </w:tcPr>
                <w:p w14:paraId="6372F2BC"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4BD709C3"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139E628C"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3E374D22"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6A96D4A3" w14:textId="77777777" w:rsidR="00ED77D9" w:rsidRDefault="00ED77D9">
                  <w:pPr>
                    <w:ind w:left="52"/>
                    <w:jc w:val="center"/>
                  </w:pPr>
                  <w:r>
                    <w:rPr>
                      <w:color w:val="141515"/>
                    </w:rPr>
                    <w:t xml:space="preserve"> </w:t>
                  </w:r>
                </w:p>
              </w:tc>
            </w:tr>
            <w:tr w:rsidR="00ED77D9" w14:paraId="6A819E15" w14:textId="77777777" w:rsidTr="00ED77D9">
              <w:trPr>
                <w:trHeight w:val="425"/>
              </w:trPr>
              <w:tc>
                <w:tcPr>
                  <w:tcW w:w="846" w:type="dxa"/>
                  <w:tcBorders>
                    <w:top w:val="single" w:sz="4" w:space="0" w:color="141515"/>
                    <w:left w:val="single" w:sz="4" w:space="0" w:color="141515"/>
                    <w:bottom w:val="single" w:sz="4" w:space="0" w:color="141515"/>
                    <w:right w:val="single" w:sz="4" w:space="0" w:color="141515"/>
                  </w:tcBorders>
                </w:tcPr>
                <w:p w14:paraId="2FE39B2D" w14:textId="3C42B5CB" w:rsidR="00ED77D9" w:rsidRPr="001B2610" w:rsidRDefault="00ED77D9" w:rsidP="00ED77D9">
                  <w:pPr>
                    <w:jc w:val="center"/>
                    <w:rPr>
                      <w:rFonts w:ascii="Times New Roman" w:hAnsi="Times New Roman" w:cs="Times New Roman"/>
                      <w:b/>
                      <w:sz w:val="20"/>
                      <w:szCs w:val="20"/>
                    </w:rPr>
                  </w:pPr>
                  <w:r w:rsidRPr="001B2610">
                    <w:rPr>
                      <w:rFonts w:ascii="Times New Roman" w:hAnsi="Times New Roman" w:cs="Times New Roman"/>
                      <w:b/>
                      <w:sz w:val="20"/>
                      <w:szCs w:val="20"/>
                    </w:rPr>
                    <w:t>5</w:t>
                  </w:r>
                </w:p>
              </w:tc>
              <w:tc>
                <w:tcPr>
                  <w:tcW w:w="3120" w:type="dxa"/>
                  <w:tcBorders>
                    <w:top w:val="single" w:sz="4" w:space="0" w:color="141515"/>
                    <w:left w:val="single" w:sz="4" w:space="0" w:color="141515"/>
                    <w:bottom w:val="single" w:sz="4" w:space="0" w:color="141515"/>
                    <w:right w:val="single" w:sz="4" w:space="0" w:color="141515"/>
                  </w:tcBorders>
                </w:tcPr>
                <w:p w14:paraId="29ADCEA3" w14:textId="69E5CC83" w:rsidR="00ED77D9" w:rsidRPr="00704D45" w:rsidRDefault="00ED77D9" w:rsidP="00144F7E">
                  <w:pPr>
                    <w:rPr>
                      <w:rFonts w:ascii="Times New Roman" w:hAnsi="Times New Roman" w:cs="Times New Roman"/>
                      <w:sz w:val="20"/>
                      <w:szCs w:val="20"/>
                    </w:rPr>
                  </w:pPr>
                  <w:r w:rsidRPr="00704D45">
                    <w:rPr>
                      <w:rFonts w:ascii="Times New Roman" w:hAnsi="Times New Roman" w:cs="Times New Roman"/>
                      <w:sz w:val="20"/>
                      <w:szCs w:val="20"/>
                    </w:rPr>
                    <w:t>21/8088 Land to the east of Fleckney Meadows</w:t>
                  </w:r>
                </w:p>
              </w:tc>
              <w:tc>
                <w:tcPr>
                  <w:tcW w:w="1442" w:type="dxa"/>
                  <w:tcBorders>
                    <w:top w:val="single" w:sz="4" w:space="0" w:color="141515"/>
                    <w:left w:val="single" w:sz="4" w:space="0" w:color="141515"/>
                    <w:bottom w:val="single" w:sz="4" w:space="0" w:color="141515"/>
                    <w:right w:val="single" w:sz="4" w:space="0" w:color="141515"/>
                  </w:tcBorders>
                </w:tcPr>
                <w:p w14:paraId="0BDD0288"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38B6E18A"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5AF74592"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5B34D518"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14DFD882" w14:textId="77777777" w:rsidR="00ED77D9" w:rsidRDefault="00ED77D9">
                  <w:pPr>
                    <w:ind w:left="52"/>
                    <w:jc w:val="center"/>
                  </w:pPr>
                  <w:r>
                    <w:rPr>
                      <w:color w:val="141515"/>
                    </w:rPr>
                    <w:t xml:space="preserve"> </w:t>
                  </w:r>
                </w:p>
              </w:tc>
            </w:tr>
            <w:tr w:rsidR="00ED77D9" w14:paraId="5366BFE5" w14:textId="77777777" w:rsidTr="00ED77D9">
              <w:trPr>
                <w:trHeight w:val="422"/>
              </w:trPr>
              <w:tc>
                <w:tcPr>
                  <w:tcW w:w="846" w:type="dxa"/>
                  <w:tcBorders>
                    <w:top w:val="single" w:sz="4" w:space="0" w:color="141515"/>
                    <w:left w:val="single" w:sz="4" w:space="0" w:color="141515"/>
                    <w:bottom w:val="single" w:sz="4" w:space="0" w:color="141515"/>
                    <w:right w:val="single" w:sz="4" w:space="0" w:color="141515"/>
                  </w:tcBorders>
                </w:tcPr>
                <w:p w14:paraId="212556C7" w14:textId="66450649" w:rsidR="00ED77D9" w:rsidRPr="001B2610" w:rsidRDefault="00ED77D9" w:rsidP="00ED77D9">
                  <w:pPr>
                    <w:jc w:val="center"/>
                    <w:rPr>
                      <w:rFonts w:ascii="Times New Roman" w:hAnsi="Times New Roman" w:cs="Times New Roman"/>
                      <w:b/>
                      <w:sz w:val="20"/>
                      <w:szCs w:val="20"/>
                    </w:rPr>
                  </w:pPr>
                  <w:r w:rsidRPr="001B2610">
                    <w:rPr>
                      <w:rFonts w:ascii="Times New Roman" w:hAnsi="Times New Roman" w:cs="Times New Roman"/>
                      <w:b/>
                      <w:sz w:val="20"/>
                      <w:szCs w:val="20"/>
                    </w:rPr>
                    <w:t>6</w:t>
                  </w:r>
                </w:p>
              </w:tc>
              <w:tc>
                <w:tcPr>
                  <w:tcW w:w="3120" w:type="dxa"/>
                  <w:tcBorders>
                    <w:top w:val="single" w:sz="4" w:space="0" w:color="141515"/>
                    <w:left w:val="single" w:sz="4" w:space="0" w:color="141515"/>
                    <w:bottom w:val="single" w:sz="4" w:space="0" w:color="141515"/>
                    <w:right w:val="single" w:sz="4" w:space="0" w:color="141515"/>
                  </w:tcBorders>
                </w:tcPr>
                <w:p w14:paraId="100615CD" w14:textId="49C4E22B" w:rsidR="00ED77D9" w:rsidRPr="00704D45" w:rsidRDefault="00ED77D9" w:rsidP="00144F7E">
                  <w:pPr>
                    <w:rPr>
                      <w:rFonts w:ascii="Times New Roman" w:hAnsi="Times New Roman" w:cs="Times New Roman"/>
                      <w:sz w:val="20"/>
                      <w:szCs w:val="20"/>
                    </w:rPr>
                  </w:pPr>
                  <w:r w:rsidRPr="00704D45">
                    <w:rPr>
                      <w:rFonts w:ascii="Times New Roman" w:hAnsi="Times New Roman" w:cs="Times New Roman"/>
                      <w:sz w:val="20"/>
                      <w:szCs w:val="20"/>
                    </w:rPr>
                    <w:t>21/8101 Land west of Leicester Road</w:t>
                  </w:r>
                </w:p>
              </w:tc>
              <w:tc>
                <w:tcPr>
                  <w:tcW w:w="1442" w:type="dxa"/>
                  <w:tcBorders>
                    <w:top w:val="single" w:sz="4" w:space="0" w:color="141515"/>
                    <w:left w:val="single" w:sz="4" w:space="0" w:color="141515"/>
                    <w:bottom w:val="single" w:sz="4" w:space="0" w:color="141515"/>
                    <w:right w:val="single" w:sz="4" w:space="0" w:color="141515"/>
                  </w:tcBorders>
                </w:tcPr>
                <w:p w14:paraId="547F1437"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2A376B68"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2B203E10"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0EF9B805"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1D1540E1" w14:textId="77777777" w:rsidR="00ED77D9" w:rsidRDefault="00ED77D9">
                  <w:pPr>
                    <w:ind w:left="52"/>
                    <w:jc w:val="center"/>
                  </w:pPr>
                  <w:r>
                    <w:rPr>
                      <w:color w:val="141515"/>
                    </w:rPr>
                    <w:t xml:space="preserve"> </w:t>
                  </w:r>
                </w:p>
              </w:tc>
            </w:tr>
            <w:tr w:rsidR="00ED77D9" w14:paraId="101EE11E" w14:textId="77777777" w:rsidTr="00ED77D9">
              <w:trPr>
                <w:trHeight w:val="425"/>
              </w:trPr>
              <w:tc>
                <w:tcPr>
                  <w:tcW w:w="846" w:type="dxa"/>
                  <w:tcBorders>
                    <w:top w:val="single" w:sz="4" w:space="0" w:color="141515"/>
                    <w:left w:val="single" w:sz="4" w:space="0" w:color="141515"/>
                    <w:bottom w:val="single" w:sz="4" w:space="0" w:color="141515"/>
                    <w:right w:val="single" w:sz="4" w:space="0" w:color="141515"/>
                  </w:tcBorders>
                </w:tcPr>
                <w:p w14:paraId="0B3A41F5" w14:textId="010EFAAF" w:rsidR="00ED77D9" w:rsidRPr="001B2610" w:rsidRDefault="00ED77D9" w:rsidP="00ED77D9">
                  <w:pPr>
                    <w:jc w:val="center"/>
                    <w:rPr>
                      <w:rFonts w:ascii="Times New Roman" w:hAnsi="Times New Roman" w:cs="Times New Roman"/>
                      <w:b/>
                      <w:sz w:val="20"/>
                      <w:szCs w:val="20"/>
                    </w:rPr>
                  </w:pPr>
                  <w:r w:rsidRPr="001B2610">
                    <w:rPr>
                      <w:rFonts w:ascii="Times New Roman" w:hAnsi="Times New Roman" w:cs="Times New Roman"/>
                      <w:b/>
                      <w:sz w:val="20"/>
                      <w:szCs w:val="20"/>
                    </w:rPr>
                    <w:t>7</w:t>
                  </w:r>
                </w:p>
              </w:tc>
              <w:tc>
                <w:tcPr>
                  <w:tcW w:w="3120" w:type="dxa"/>
                  <w:tcBorders>
                    <w:top w:val="single" w:sz="4" w:space="0" w:color="141515"/>
                    <w:left w:val="single" w:sz="4" w:space="0" w:color="141515"/>
                    <w:bottom w:val="single" w:sz="4" w:space="0" w:color="141515"/>
                    <w:right w:val="single" w:sz="4" w:space="0" w:color="141515"/>
                  </w:tcBorders>
                </w:tcPr>
                <w:p w14:paraId="6D8D03A3" w14:textId="307ECAE3" w:rsidR="00ED77D9" w:rsidRPr="00704D45" w:rsidRDefault="00ED77D9" w:rsidP="00144F7E">
                  <w:pPr>
                    <w:rPr>
                      <w:rFonts w:ascii="Times New Roman" w:hAnsi="Times New Roman" w:cs="Times New Roman"/>
                      <w:sz w:val="20"/>
                      <w:szCs w:val="20"/>
                    </w:rPr>
                  </w:pPr>
                  <w:r w:rsidRPr="00704D45">
                    <w:rPr>
                      <w:rFonts w:ascii="Times New Roman" w:hAnsi="Times New Roman" w:cs="Times New Roman"/>
                      <w:sz w:val="20"/>
                      <w:szCs w:val="20"/>
                    </w:rPr>
                    <w:t>21/8166 Land to the east of Fleckney Road</w:t>
                  </w:r>
                  <w:r w:rsidRPr="00704D45">
                    <w:rPr>
                      <w:rFonts w:ascii="Times New Roman" w:eastAsia="Arial" w:hAnsi="Times New Roman" w:cs="Times New Roman"/>
                      <w:color w:val="141515"/>
                      <w:sz w:val="20"/>
                      <w:szCs w:val="20"/>
                    </w:rPr>
                    <w:t xml:space="preserve"> </w:t>
                  </w:r>
                </w:p>
              </w:tc>
              <w:tc>
                <w:tcPr>
                  <w:tcW w:w="1442" w:type="dxa"/>
                  <w:tcBorders>
                    <w:top w:val="single" w:sz="4" w:space="0" w:color="141515"/>
                    <w:left w:val="single" w:sz="4" w:space="0" w:color="141515"/>
                    <w:bottom w:val="single" w:sz="4" w:space="0" w:color="141515"/>
                    <w:right w:val="single" w:sz="4" w:space="0" w:color="141515"/>
                  </w:tcBorders>
                </w:tcPr>
                <w:p w14:paraId="55D16971"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5DC6FD2C"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35EB7B1E"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25DF0A96"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78A5EA6A" w14:textId="77777777" w:rsidR="00ED77D9" w:rsidRDefault="00ED77D9">
                  <w:pPr>
                    <w:ind w:left="52"/>
                    <w:jc w:val="center"/>
                  </w:pPr>
                  <w:r>
                    <w:rPr>
                      <w:color w:val="141515"/>
                    </w:rPr>
                    <w:t xml:space="preserve"> </w:t>
                  </w:r>
                </w:p>
              </w:tc>
            </w:tr>
            <w:tr w:rsidR="00ED77D9" w14:paraId="29C4F0BA" w14:textId="77777777" w:rsidTr="00ED77D9">
              <w:trPr>
                <w:trHeight w:val="424"/>
              </w:trPr>
              <w:tc>
                <w:tcPr>
                  <w:tcW w:w="846" w:type="dxa"/>
                  <w:tcBorders>
                    <w:top w:val="single" w:sz="4" w:space="0" w:color="141515"/>
                    <w:left w:val="single" w:sz="4" w:space="0" w:color="141515"/>
                    <w:bottom w:val="single" w:sz="4" w:space="0" w:color="141515"/>
                    <w:right w:val="single" w:sz="4" w:space="0" w:color="141515"/>
                  </w:tcBorders>
                </w:tcPr>
                <w:p w14:paraId="2249B9B6" w14:textId="36B3CF16" w:rsidR="00ED77D9" w:rsidRPr="001B2610" w:rsidRDefault="00ED77D9" w:rsidP="00ED77D9">
                  <w:pPr>
                    <w:jc w:val="center"/>
                    <w:rPr>
                      <w:rFonts w:ascii="Times New Roman" w:eastAsia="Arial" w:hAnsi="Times New Roman" w:cs="Times New Roman"/>
                      <w:b/>
                      <w:color w:val="141515"/>
                      <w:sz w:val="20"/>
                      <w:szCs w:val="20"/>
                    </w:rPr>
                  </w:pPr>
                  <w:r w:rsidRPr="001B2610">
                    <w:rPr>
                      <w:rFonts w:ascii="Times New Roman" w:eastAsia="Arial" w:hAnsi="Times New Roman" w:cs="Times New Roman"/>
                      <w:b/>
                      <w:color w:val="141515"/>
                      <w:sz w:val="20"/>
                      <w:szCs w:val="20"/>
                    </w:rPr>
                    <w:t>8</w:t>
                  </w:r>
                </w:p>
              </w:tc>
              <w:tc>
                <w:tcPr>
                  <w:tcW w:w="3120" w:type="dxa"/>
                  <w:tcBorders>
                    <w:top w:val="single" w:sz="4" w:space="0" w:color="141515"/>
                    <w:left w:val="single" w:sz="4" w:space="0" w:color="141515"/>
                    <w:bottom w:val="single" w:sz="4" w:space="0" w:color="141515"/>
                    <w:right w:val="single" w:sz="4" w:space="0" w:color="141515"/>
                  </w:tcBorders>
                </w:tcPr>
                <w:p w14:paraId="236F4351" w14:textId="5500FF29" w:rsidR="00ED77D9" w:rsidRPr="001B2610" w:rsidRDefault="00ED77D9" w:rsidP="00144F7E">
                  <w:pPr>
                    <w:rPr>
                      <w:rFonts w:ascii="Times New Roman" w:hAnsi="Times New Roman" w:cs="Times New Roman"/>
                      <w:bCs/>
                      <w:sz w:val="20"/>
                      <w:szCs w:val="20"/>
                    </w:rPr>
                  </w:pPr>
                  <w:r w:rsidRPr="001B2610">
                    <w:rPr>
                      <w:rFonts w:ascii="Times New Roman" w:eastAsia="Arial" w:hAnsi="Times New Roman" w:cs="Times New Roman"/>
                      <w:bCs/>
                      <w:color w:val="141515"/>
                      <w:sz w:val="20"/>
                      <w:szCs w:val="20"/>
                    </w:rPr>
                    <w:t xml:space="preserve">21/8174 Land off Burton Way  </w:t>
                  </w:r>
                </w:p>
              </w:tc>
              <w:tc>
                <w:tcPr>
                  <w:tcW w:w="1442" w:type="dxa"/>
                  <w:tcBorders>
                    <w:top w:val="single" w:sz="4" w:space="0" w:color="141515"/>
                    <w:left w:val="single" w:sz="4" w:space="0" w:color="141515"/>
                    <w:bottom w:val="single" w:sz="4" w:space="0" w:color="141515"/>
                    <w:right w:val="single" w:sz="4" w:space="0" w:color="141515"/>
                  </w:tcBorders>
                </w:tcPr>
                <w:p w14:paraId="7E762FC5"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1713A55C"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67BB7996"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1E344E0E"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57A32B67" w14:textId="77777777" w:rsidR="00ED77D9" w:rsidRDefault="00ED77D9">
                  <w:pPr>
                    <w:ind w:left="52"/>
                    <w:jc w:val="center"/>
                  </w:pPr>
                  <w:r>
                    <w:rPr>
                      <w:color w:val="141515"/>
                    </w:rPr>
                    <w:t xml:space="preserve"> </w:t>
                  </w:r>
                </w:p>
              </w:tc>
            </w:tr>
            <w:tr w:rsidR="00ED77D9" w14:paraId="08C94246" w14:textId="77777777" w:rsidTr="00ED77D9">
              <w:trPr>
                <w:trHeight w:val="424"/>
              </w:trPr>
              <w:tc>
                <w:tcPr>
                  <w:tcW w:w="846" w:type="dxa"/>
                  <w:tcBorders>
                    <w:top w:val="single" w:sz="4" w:space="0" w:color="141515"/>
                    <w:left w:val="single" w:sz="4" w:space="0" w:color="141515"/>
                    <w:bottom w:val="single" w:sz="4" w:space="0" w:color="141515"/>
                    <w:right w:val="single" w:sz="4" w:space="0" w:color="141515"/>
                  </w:tcBorders>
                </w:tcPr>
                <w:p w14:paraId="4D54B27F" w14:textId="2B1C4BB9" w:rsidR="00ED77D9" w:rsidRPr="001B2610" w:rsidRDefault="00ED77D9" w:rsidP="00ED77D9">
                  <w:pPr>
                    <w:jc w:val="center"/>
                    <w:rPr>
                      <w:rFonts w:ascii="Times New Roman" w:hAnsi="Times New Roman" w:cs="Times New Roman"/>
                      <w:b/>
                      <w:sz w:val="20"/>
                      <w:szCs w:val="20"/>
                    </w:rPr>
                  </w:pPr>
                  <w:r w:rsidRPr="001B2610">
                    <w:rPr>
                      <w:rFonts w:ascii="Times New Roman" w:hAnsi="Times New Roman" w:cs="Times New Roman"/>
                      <w:b/>
                      <w:sz w:val="20"/>
                      <w:szCs w:val="20"/>
                    </w:rPr>
                    <w:t>9</w:t>
                  </w:r>
                </w:p>
              </w:tc>
              <w:tc>
                <w:tcPr>
                  <w:tcW w:w="3120" w:type="dxa"/>
                  <w:tcBorders>
                    <w:top w:val="single" w:sz="4" w:space="0" w:color="141515"/>
                    <w:left w:val="single" w:sz="4" w:space="0" w:color="141515"/>
                    <w:bottom w:val="single" w:sz="4" w:space="0" w:color="141515"/>
                    <w:right w:val="single" w:sz="4" w:space="0" w:color="141515"/>
                  </w:tcBorders>
                </w:tcPr>
                <w:p w14:paraId="778EBBCD" w14:textId="01665197" w:rsidR="00ED77D9" w:rsidRPr="00704D45" w:rsidRDefault="00ED77D9" w:rsidP="00704D45">
                  <w:pPr>
                    <w:rPr>
                      <w:rFonts w:ascii="Times New Roman" w:hAnsi="Times New Roman" w:cs="Times New Roman"/>
                      <w:sz w:val="20"/>
                      <w:szCs w:val="20"/>
                    </w:rPr>
                  </w:pPr>
                  <w:r w:rsidRPr="00704D45">
                    <w:rPr>
                      <w:rFonts w:ascii="Times New Roman" w:hAnsi="Times New Roman" w:cs="Times New Roman"/>
                      <w:sz w:val="20"/>
                      <w:szCs w:val="20"/>
                    </w:rPr>
                    <w:t>21/8205 Land south of Bird Cage Cottage, Arnesby Road</w:t>
                  </w:r>
                </w:p>
              </w:tc>
              <w:tc>
                <w:tcPr>
                  <w:tcW w:w="1442" w:type="dxa"/>
                  <w:tcBorders>
                    <w:top w:val="single" w:sz="4" w:space="0" w:color="141515"/>
                    <w:left w:val="single" w:sz="4" w:space="0" w:color="141515"/>
                    <w:bottom w:val="single" w:sz="4" w:space="0" w:color="141515"/>
                    <w:right w:val="single" w:sz="4" w:space="0" w:color="141515"/>
                  </w:tcBorders>
                </w:tcPr>
                <w:p w14:paraId="39C7A248"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3AA972E8"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11AA0474"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42798545"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4AFA8B92" w14:textId="77777777" w:rsidR="00ED77D9" w:rsidRDefault="00ED77D9">
                  <w:pPr>
                    <w:ind w:left="52"/>
                    <w:jc w:val="center"/>
                  </w:pPr>
                  <w:r>
                    <w:rPr>
                      <w:color w:val="141515"/>
                    </w:rPr>
                    <w:t xml:space="preserve"> </w:t>
                  </w:r>
                </w:p>
              </w:tc>
            </w:tr>
            <w:tr w:rsidR="00ED77D9" w14:paraId="1630AF3C" w14:textId="77777777" w:rsidTr="00ED77D9">
              <w:trPr>
                <w:trHeight w:val="425"/>
              </w:trPr>
              <w:tc>
                <w:tcPr>
                  <w:tcW w:w="846" w:type="dxa"/>
                  <w:tcBorders>
                    <w:top w:val="single" w:sz="4" w:space="0" w:color="141515"/>
                    <w:left w:val="single" w:sz="4" w:space="0" w:color="141515"/>
                    <w:bottom w:val="single" w:sz="4" w:space="0" w:color="141515"/>
                    <w:right w:val="single" w:sz="4" w:space="0" w:color="141515"/>
                  </w:tcBorders>
                </w:tcPr>
                <w:p w14:paraId="3D113EBA" w14:textId="2C2BF676" w:rsidR="00ED77D9" w:rsidRPr="001B2610" w:rsidRDefault="00ED77D9" w:rsidP="00ED77D9">
                  <w:pPr>
                    <w:jc w:val="center"/>
                    <w:rPr>
                      <w:rFonts w:ascii="Times New Roman" w:hAnsi="Times New Roman" w:cs="Times New Roman"/>
                      <w:b/>
                      <w:sz w:val="20"/>
                      <w:szCs w:val="20"/>
                    </w:rPr>
                  </w:pPr>
                  <w:r w:rsidRPr="001B2610">
                    <w:rPr>
                      <w:rFonts w:ascii="Times New Roman" w:hAnsi="Times New Roman" w:cs="Times New Roman"/>
                      <w:b/>
                      <w:sz w:val="20"/>
                      <w:szCs w:val="20"/>
                    </w:rPr>
                    <w:t>10</w:t>
                  </w:r>
                </w:p>
              </w:tc>
              <w:tc>
                <w:tcPr>
                  <w:tcW w:w="3120" w:type="dxa"/>
                  <w:tcBorders>
                    <w:top w:val="single" w:sz="4" w:space="0" w:color="141515"/>
                    <w:left w:val="single" w:sz="4" w:space="0" w:color="141515"/>
                    <w:bottom w:val="single" w:sz="4" w:space="0" w:color="141515"/>
                    <w:right w:val="single" w:sz="4" w:space="0" w:color="141515"/>
                  </w:tcBorders>
                </w:tcPr>
                <w:p w14:paraId="69293BB4" w14:textId="45508529" w:rsidR="00ED77D9" w:rsidRPr="00704D45" w:rsidRDefault="00ED77D9" w:rsidP="00704D45">
                  <w:pPr>
                    <w:rPr>
                      <w:rFonts w:ascii="Times New Roman" w:hAnsi="Times New Roman" w:cs="Times New Roman"/>
                      <w:sz w:val="20"/>
                      <w:szCs w:val="20"/>
                    </w:rPr>
                  </w:pPr>
                  <w:r w:rsidRPr="00704D45">
                    <w:rPr>
                      <w:rFonts w:ascii="Times New Roman" w:hAnsi="Times New Roman" w:cs="Times New Roman"/>
                      <w:sz w:val="20"/>
                      <w:szCs w:val="20"/>
                    </w:rPr>
                    <w:t>21/8216 Land south of Kilby Road (west)</w:t>
                  </w:r>
                  <w:r w:rsidRPr="00704D45">
                    <w:rPr>
                      <w:rFonts w:ascii="Times New Roman" w:eastAsia="Arial" w:hAnsi="Times New Roman" w:cs="Times New Roman"/>
                      <w:color w:val="141515"/>
                      <w:sz w:val="20"/>
                      <w:szCs w:val="20"/>
                    </w:rPr>
                    <w:t xml:space="preserve"> </w:t>
                  </w:r>
                </w:p>
              </w:tc>
              <w:tc>
                <w:tcPr>
                  <w:tcW w:w="1442" w:type="dxa"/>
                  <w:tcBorders>
                    <w:top w:val="single" w:sz="4" w:space="0" w:color="141515"/>
                    <w:left w:val="single" w:sz="4" w:space="0" w:color="141515"/>
                    <w:bottom w:val="single" w:sz="4" w:space="0" w:color="141515"/>
                    <w:right w:val="single" w:sz="4" w:space="0" w:color="141515"/>
                  </w:tcBorders>
                </w:tcPr>
                <w:p w14:paraId="6DE44FB7" w14:textId="77777777" w:rsidR="00ED77D9" w:rsidRDefault="00ED77D9">
                  <w:pPr>
                    <w:ind w:left="55"/>
                    <w:jc w:val="center"/>
                  </w:pPr>
                  <w:r>
                    <w:rPr>
                      <w:color w:val="141515"/>
                    </w:rPr>
                    <w:t xml:space="preserve"> </w:t>
                  </w:r>
                </w:p>
              </w:tc>
              <w:tc>
                <w:tcPr>
                  <w:tcW w:w="1344" w:type="dxa"/>
                  <w:tcBorders>
                    <w:top w:val="single" w:sz="4" w:space="0" w:color="141515"/>
                    <w:left w:val="single" w:sz="4" w:space="0" w:color="141515"/>
                    <w:bottom w:val="single" w:sz="4" w:space="0" w:color="141515"/>
                    <w:right w:val="single" w:sz="4" w:space="0" w:color="141515"/>
                  </w:tcBorders>
                </w:tcPr>
                <w:p w14:paraId="6AD30BD3"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3D7990AB" w14:textId="77777777" w:rsidR="00ED77D9" w:rsidRDefault="00ED77D9">
                  <w:pPr>
                    <w:ind w:left="52"/>
                    <w:jc w:val="center"/>
                  </w:pPr>
                  <w:r>
                    <w:rPr>
                      <w:color w:val="141515"/>
                    </w:rPr>
                    <w:t xml:space="preserve"> </w:t>
                  </w:r>
                </w:p>
              </w:tc>
              <w:tc>
                <w:tcPr>
                  <w:tcW w:w="1316" w:type="dxa"/>
                  <w:tcBorders>
                    <w:top w:val="single" w:sz="4" w:space="0" w:color="141515"/>
                    <w:left w:val="single" w:sz="4" w:space="0" w:color="141515"/>
                    <w:bottom w:val="single" w:sz="4" w:space="0" w:color="141515"/>
                    <w:right w:val="single" w:sz="4" w:space="0" w:color="141515"/>
                  </w:tcBorders>
                </w:tcPr>
                <w:p w14:paraId="7BAFC310" w14:textId="77777777" w:rsidR="00ED77D9" w:rsidRDefault="00ED77D9">
                  <w:pPr>
                    <w:ind w:left="53"/>
                    <w:jc w:val="center"/>
                  </w:pPr>
                  <w:r>
                    <w:rPr>
                      <w:color w:val="141515"/>
                    </w:rPr>
                    <w:t xml:space="preserve"> </w:t>
                  </w:r>
                </w:p>
              </w:tc>
              <w:tc>
                <w:tcPr>
                  <w:tcW w:w="1441" w:type="dxa"/>
                  <w:tcBorders>
                    <w:top w:val="single" w:sz="4" w:space="0" w:color="141515"/>
                    <w:left w:val="single" w:sz="4" w:space="0" w:color="141515"/>
                    <w:bottom w:val="single" w:sz="4" w:space="0" w:color="141515"/>
                    <w:right w:val="single" w:sz="4" w:space="0" w:color="141515"/>
                  </w:tcBorders>
                </w:tcPr>
                <w:p w14:paraId="20DB3FF0" w14:textId="77777777" w:rsidR="00ED77D9" w:rsidRDefault="00ED77D9">
                  <w:pPr>
                    <w:ind w:left="52"/>
                    <w:jc w:val="center"/>
                  </w:pPr>
                  <w:r>
                    <w:rPr>
                      <w:color w:val="141515"/>
                    </w:rPr>
                    <w:t xml:space="preserve"> </w:t>
                  </w:r>
                </w:p>
              </w:tc>
            </w:tr>
          </w:tbl>
          <w:p w14:paraId="4B2B87EC" w14:textId="6E3E2D07" w:rsidR="00D33009" w:rsidRDefault="00901F56" w:rsidP="001B2610">
            <w:pPr>
              <w:keepNext/>
            </w:pPr>
            <w:r>
              <w:rPr>
                <w:rFonts w:ascii="Times New Roman" w:eastAsia="Times New Roman" w:hAnsi="Times New Roman" w:cs="Times New Roman"/>
                <w:color w:val="141515"/>
                <w:sz w:val="16"/>
              </w:rPr>
              <w:lastRenderedPageBreak/>
              <w:t xml:space="preserve"> </w:t>
            </w:r>
            <w:r w:rsidR="00ED77D9">
              <w:rPr>
                <w:noProof/>
              </w:rPr>
              <w:drawing>
                <wp:inline distT="0" distB="0" distL="0" distR="0" wp14:anchorId="6A58FB84" wp14:editId="31CF2D5B">
                  <wp:extent cx="6874510" cy="9709785"/>
                  <wp:effectExtent l="0" t="0" r="2540" b="5715"/>
                  <wp:docPr id="828090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90715" name="Picture 828090715"/>
                          <pic:cNvPicPr/>
                        </pic:nvPicPr>
                        <pic:blipFill>
                          <a:blip r:embed="rId7">
                            <a:extLst>
                              <a:ext uri="{28A0092B-C50C-407E-A947-70E740481C1C}">
                                <a14:useLocalDpi xmlns:a14="http://schemas.microsoft.com/office/drawing/2010/main" val="0"/>
                              </a:ext>
                            </a:extLst>
                          </a:blip>
                          <a:stretch>
                            <a:fillRect/>
                          </a:stretch>
                        </pic:blipFill>
                        <pic:spPr>
                          <a:xfrm>
                            <a:off x="0" y="0"/>
                            <a:ext cx="6874510" cy="9709785"/>
                          </a:xfrm>
                          <a:prstGeom prst="rect">
                            <a:avLst/>
                          </a:prstGeom>
                        </pic:spPr>
                      </pic:pic>
                    </a:graphicData>
                  </a:graphic>
                </wp:inline>
              </w:drawing>
            </w:r>
          </w:p>
        </w:tc>
      </w:tr>
      <w:tr w:rsidR="00D33009" w14:paraId="24B7A640" w14:textId="77777777" w:rsidTr="001B2610">
        <w:tblPrEx>
          <w:tblCellMar>
            <w:top w:w="356" w:type="dxa"/>
            <w:right w:w="115" w:type="dxa"/>
          </w:tblCellMar>
        </w:tblPrEx>
        <w:trPr>
          <w:trHeight w:val="16157"/>
        </w:trPr>
        <w:tc>
          <w:tcPr>
            <w:tcW w:w="11965" w:type="dxa"/>
            <w:gridSpan w:val="2"/>
            <w:tcBorders>
              <w:top w:val="nil"/>
              <w:left w:val="nil"/>
              <w:bottom w:val="nil"/>
              <w:right w:val="nil"/>
            </w:tcBorders>
            <w:shd w:val="clear" w:color="auto" w:fill="E6FAE6"/>
          </w:tcPr>
          <w:p w14:paraId="36193FDD" w14:textId="5E337ED8" w:rsidR="00D33009" w:rsidRDefault="00901F56">
            <w:r>
              <w:rPr>
                <w:rFonts w:ascii="Times New Roman" w:eastAsia="Times New Roman" w:hAnsi="Times New Roman" w:cs="Times New Roman"/>
                <w:sz w:val="16"/>
              </w:rPr>
              <w:lastRenderedPageBreak/>
              <w:t xml:space="preserve">  </w:t>
            </w:r>
            <w:r>
              <w:rPr>
                <w:rFonts w:ascii="Times New Roman" w:eastAsia="Times New Roman" w:hAnsi="Times New Roman" w:cs="Times New Roman"/>
                <w:color w:val="141515"/>
                <w:sz w:val="24"/>
              </w:rPr>
              <w:t xml:space="preserve"> </w:t>
            </w:r>
          </w:p>
          <w:p w14:paraId="44FD9784" w14:textId="77777777" w:rsidR="00D33009" w:rsidRDefault="00901F56">
            <w:pPr>
              <w:spacing w:after="43"/>
            </w:pPr>
            <w:r>
              <w:rPr>
                <w:rFonts w:ascii="Times New Roman" w:eastAsia="Times New Roman" w:hAnsi="Times New Roman" w:cs="Times New Roman"/>
                <w:color w:val="141515"/>
                <w:sz w:val="24"/>
              </w:rPr>
              <w:t xml:space="preserve"> </w:t>
            </w:r>
          </w:p>
          <w:p w14:paraId="4FAA785F" w14:textId="77777777" w:rsidR="00D33009" w:rsidRDefault="00901F56">
            <w:r>
              <w:rPr>
                <w:rFonts w:ascii="Times New Roman" w:eastAsia="Times New Roman" w:hAnsi="Times New Roman" w:cs="Times New Roman"/>
                <w:color w:val="141515"/>
                <w:sz w:val="32"/>
                <w:vertAlign w:val="superscript"/>
              </w:rPr>
              <w:t xml:space="preserve"> </w:t>
            </w:r>
            <w:r>
              <w:rPr>
                <w:rFonts w:ascii="Arial" w:eastAsia="Arial" w:hAnsi="Arial" w:cs="Arial"/>
                <w:b/>
                <w:color w:val="141515"/>
                <w:sz w:val="32"/>
              </w:rPr>
              <w:t>TRANSPORT</w:t>
            </w:r>
            <w:r>
              <w:rPr>
                <w:color w:val="141515"/>
              </w:rPr>
              <w:t xml:space="preserve"> </w:t>
            </w:r>
          </w:p>
          <w:p w14:paraId="59D8B10C"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31" w:type="dxa"/>
                <w:left w:w="108" w:type="dxa"/>
                <w:right w:w="48" w:type="dxa"/>
              </w:tblCellMar>
              <w:tblLook w:val="04A0" w:firstRow="1" w:lastRow="0" w:firstColumn="1" w:lastColumn="0" w:noHBand="0" w:noVBand="1"/>
            </w:tblPr>
            <w:tblGrid>
              <w:gridCol w:w="704"/>
              <w:gridCol w:w="6379"/>
              <w:gridCol w:w="1136"/>
              <w:gridCol w:w="1133"/>
              <w:gridCol w:w="1114"/>
            </w:tblGrid>
            <w:tr w:rsidR="00D33009" w14:paraId="7F3F2574" w14:textId="77777777">
              <w:trPr>
                <w:trHeight w:val="711"/>
              </w:trPr>
              <w:tc>
                <w:tcPr>
                  <w:tcW w:w="704" w:type="dxa"/>
                  <w:tcBorders>
                    <w:top w:val="single" w:sz="4" w:space="0" w:color="141515"/>
                    <w:left w:val="single" w:sz="4" w:space="0" w:color="141515"/>
                    <w:bottom w:val="single" w:sz="4" w:space="0" w:color="141515"/>
                    <w:right w:val="single" w:sz="4" w:space="0" w:color="141515"/>
                  </w:tcBorders>
                </w:tcPr>
                <w:p w14:paraId="690CFFB6" w14:textId="23C35FC3" w:rsidR="00D33009" w:rsidRDefault="00901F56">
                  <w:r>
                    <w:rPr>
                      <w:rFonts w:ascii="Arial" w:eastAsia="Arial" w:hAnsi="Arial" w:cs="Arial"/>
                      <w:b/>
                      <w:color w:val="141515"/>
                    </w:rPr>
                    <w:t>Q</w:t>
                  </w:r>
                  <w:r w:rsidR="00572A18">
                    <w:rPr>
                      <w:rFonts w:ascii="Arial" w:eastAsia="Arial" w:hAnsi="Arial" w:cs="Arial"/>
                      <w:b/>
                      <w:color w:val="141515"/>
                    </w:rPr>
                    <w:t>17</w:t>
                  </w:r>
                  <w:r>
                    <w:rPr>
                      <w:b/>
                      <w:color w:val="141515"/>
                    </w:rPr>
                    <w:t xml:space="preserve"> </w:t>
                  </w:r>
                </w:p>
              </w:tc>
              <w:tc>
                <w:tcPr>
                  <w:tcW w:w="9762" w:type="dxa"/>
                  <w:gridSpan w:val="4"/>
                  <w:tcBorders>
                    <w:top w:val="single" w:sz="4" w:space="0" w:color="141515"/>
                    <w:left w:val="single" w:sz="4" w:space="0" w:color="141515"/>
                    <w:bottom w:val="single" w:sz="4" w:space="0" w:color="141515"/>
                    <w:right w:val="single" w:sz="4" w:space="0" w:color="141515"/>
                  </w:tcBorders>
                </w:tcPr>
                <w:p w14:paraId="32BAC79A" w14:textId="163C96FD" w:rsidR="00D33009" w:rsidRDefault="009E3964">
                  <w:pPr>
                    <w:spacing w:line="239" w:lineRule="auto"/>
                  </w:pPr>
                  <w:r>
                    <w:rPr>
                      <w:rFonts w:ascii="Arial" w:eastAsia="Arial" w:hAnsi="Arial" w:cs="Arial"/>
                      <w:color w:val="141515"/>
                    </w:rPr>
                    <w:t>E</w:t>
                  </w:r>
                  <w:r w:rsidR="00901F56">
                    <w:rPr>
                      <w:rFonts w:ascii="Arial" w:eastAsia="Arial" w:hAnsi="Arial" w:cs="Arial"/>
                      <w:color w:val="141515"/>
                    </w:rPr>
                    <w:t xml:space="preserve">vidence from speed sensors indicate that there are speeding issues through the Village.  Would you support any of the following speed control measures? </w:t>
                  </w:r>
                  <w:r w:rsidR="00901F56">
                    <w:rPr>
                      <w:rFonts w:ascii="Arial" w:eastAsia="Arial" w:hAnsi="Arial" w:cs="Arial"/>
                      <w:i/>
                      <w:color w:val="141515"/>
                    </w:rPr>
                    <w:t>Tick one box in each row</w:t>
                  </w:r>
                  <w:r w:rsidR="00901F56">
                    <w:rPr>
                      <w:rFonts w:ascii="Arial" w:eastAsia="Arial" w:hAnsi="Arial" w:cs="Arial"/>
                      <w:color w:val="141515"/>
                    </w:rPr>
                    <w:t xml:space="preserve"> </w:t>
                  </w:r>
                </w:p>
                <w:p w14:paraId="42883AA8" w14:textId="77777777" w:rsidR="00D33009" w:rsidRDefault="00901F56">
                  <w:r>
                    <w:rPr>
                      <w:color w:val="141515"/>
                      <w:sz w:val="16"/>
                    </w:rPr>
                    <w:t xml:space="preserve"> </w:t>
                  </w:r>
                </w:p>
              </w:tc>
            </w:tr>
            <w:tr w:rsidR="00D33009" w14:paraId="3C600998" w14:textId="77777777" w:rsidTr="009D2EE1">
              <w:trPr>
                <w:trHeight w:val="562"/>
              </w:trPr>
              <w:tc>
                <w:tcPr>
                  <w:tcW w:w="704" w:type="dxa"/>
                  <w:tcBorders>
                    <w:top w:val="single" w:sz="4" w:space="0" w:color="141515"/>
                    <w:left w:val="single" w:sz="4" w:space="0" w:color="141515"/>
                    <w:bottom w:val="single" w:sz="4" w:space="0" w:color="141515"/>
                    <w:right w:val="single" w:sz="4" w:space="0" w:color="141515"/>
                  </w:tcBorders>
                </w:tcPr>
                <w:p w14:paraId="348CDEF5" w14:textId="77777777" w:rsidR="00D33009" w:rsidRDefault="00901F56">
                  <w:r>
                    <w:rPr>
                      <w:rFonts w:ascii="Times New Roman" w:eastAsia="Times New Roman" w:hAnsi="Times New Roman" w:cs="Times New Roman"/>
                      <w:color w:val="141515"/>
                      <w:sz w:val="24"/>
                    </w:rPr>
                    <w:t xml:space="preserve"> </w:t>
                  </w:r>
                </w:p>
              </w:tc>
              <w:tc>
                <w:tcPr>
                  <w:tcW w:w="6379" w:type="dxa"/>
                  <w:tcBorders>
                    <w:top w:val="single" w:sz="4" w:space="0" w:color="141515"/>
                    <w:left w:val="single" w:sz="4" w:space="0" w:color="141515"/>
                    <w:bottom w:val="single" w:sz="4" w:space="0" w:color="141515"/>
                    <w:right w:val="single" w:sz="4" w:space="0" w:color="141515"/>
                  </w:tcBorders>
                </w:tcPr>
                <w:p w14:paraId="1B5234BF" w14:textId="77777777" w:rsidR="00D33009" w:rsidRDefault="00901F56">
                  <w:r>
                    <w:rPr>
                      <w:rFonts w:ascii="Times New Roman" w:eastAsia="Times New Roman" w:hAnsi="Times New Roman" w:cs="Times New Roman"/>
                      <w:color w:val="141515"/>
                      <w:sz w:val="24"/>
                    </w:rPr>
                    <w:t xml:space="preserve"> </w:t>
                  </w:r>
                </w:p>
                <w:p w14:paraId="3BBE51C3" w14:textId="77777777" w:rsidR="00D33009" w:rsidRDefault="00901F56">
                  <w:r>
                    <w:rPr>
                      <w:rFonts w:ascii="Times New Roman" w:eastAsia="Times New Roman" w:hAnsi="Times New Roman" w:cs="Times New Roman"/>
                      <w:color w:val="141515"/>
                      <w:sz w:val="24"/>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0F537F88" w14:textId="77777777" w:rsidR="00D33009" w:rsidRDefault="00901F56">
                  <w:pPr>
                    <w:ind w:right="64"/>
                    <w:jc w:val="center"/>
                  </w:pPr>
                  <w:r>
                    <w:rPr>
                      <w:rFonts w:ascii="Arial" w:eastAsia="Arial" w:hAnsi="Arial" w:cs="Arial"/>
                      <w:b/>
                      <w:color w:val="141515"/>
                      <w:sz w:val="18"/>
                    </w:rPr>
                    <w:t>Yes</w:t>
                  </w: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11504825" w14:textId="77777777" w:rsidR="00D33009" w:rsidRDefault="00901F56">
                  <w:pPr>
                    <w:ind w:right="60"/>
                    <w:jc w:val="center"/>
                  </w:pPr>
                  <w:r>
                    <w:rPr>
                      <w:rFonts w:ascii="Arial" w:eastAsia="Arial" w:hAnsi="Arial" w:cs="Arial"/>
                      <w:b/>
                      <w:color w:val="141515"/>
                      <w:sz w:val="18"/>
                    </w:rPr>
                    <w:t>No</w:t>
                  </w: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FEC6EB6" w14:textId="77777777" w:rsidR="00D33009" w:rsidRDefault="00901F56">
                  <w:pPr>
                    <w:ind w:left="4" w:right="14"/>
                    <w:jc w:val="center"/>
                  </w:pPr>
                  <w:r>
                    <w:rPr>
                      <w:rFonts w:ascii="Arial" w:eastAsia="Arial" w:hAnsi="Arial" w:cs="Arial"/>
                      <w:b/>
                      <w:color w:val="141515"/>
                      <w:sz w:val="18"/>
                    </w:rPr>
                    <w:t>No opinion</w:t>
                  </w:r>
                  <w:r>
                    <w:rPr>
                      <w:color w:val="141515"/>
                    </w:rPr>
                    <w:t xml:space="preserve"> </w:t>
                  </w:r>
                </w:p>
              </w:tc>
            </w:tr>
            <w:tr w:rsidR="00D33009" w14:paraId="72F563C2" w14:textId="77777777" w:rsidTr="009D2EE1">
              <w:trPr>
                <w:trHeight w:val="286"/>
              </w:trPr>
              <w:tc>
                <w:tcPr>
                  <w:tcW w:w="704" w:type="dxa"/>
                  <w:tcBorders>
                    <w:top w:val="single" w:sz="4" w:space="0" w:color="141515"/>
                    <w:left w:val="single" w:sz="4" w:space="0" w:color="141515"/>
                    <w:bottom w:val="single" w:sz="4" w:space="0" w:color="141515"/>
                    <w:right w:val="single" w:sz="4" w:space="0" w:color="141515"/>
                  </w:tcBorders>
                </w:tcPr>
                <w:p w14:paraId="4B5CDF04" w14:textId="77777777" w:rsidR="00D33009" w:rsidRDefault="00901F56">
                  <w:r>
                    <w:rPr>
                      <w:rFonts w:ascii="Times New Roman" w:eastAsia="Times New Roman" w:hAnsi="Times New Roman" w:cs="Times New Roman"/>
                      <w:color w:val="141515"/>
                      <w:sz w:val="24"/>
                    </w:rPr>
                    <w:t xml:space="preserve"> </w:t>
                  </w:r>
                </w:p>
              </w:tc>
              <w:tc>
                <w:tcPr>
                  <w:tcW w:w="6379" w:type="dxa"/>
                  <w:tcBorders>
                    <w:top w:val="single" w:sz="4" w:space="0" w:color="141515"/>
                    <w:left w:val="single" w:sz="4" w:space="0" w:color="141515"/>
                    <w:bottom w:val="single" w:sz="4" w:space="0" w:color="141515"/>
                    <w:right w:val="single" w:sz="4" w:space="0" w:color="141515"/>
                  </w:tcBorders>
                </w:tcPr>
                <w:p w14:paraId="44E46B47" w14:textId="29DF70C2" w:rsidR="00D33009" w:rsidRDefault="00901F56">
                  <w:r>
                    <w:rPr>
                      <w:rFonts w:ascii="Arial" w:eastAsia="Arial" w:hAnsi="Arial" w:cs="Arial"/>
                      <w:color w:val="141515"/>
                      <w:sz w:val="20"/>
                    </w:rPr>
                    <w:t>Vehicle activated radar speed signs with speed display</w:t>
                  </w:r>
                  <w:r w:rsidR="009E3964">
                    <w:rPr>
                      <w:rFonts w:ascii="Arial" w:eastAsia="Arial" w:hAnsi="Arial" w:cs="Arial"/>
                      <w:color w:val="141515"/>
                      <w:sz w:val="20"/>
                    </w:rPr>
                    <w:t xml:space="preserve"> in the centre of the village</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09F45FEF"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7F10FED4"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A0D1542" w14:textId="77777777" w:rsidR="00D33009" w:rsidRDefault="00901F56">
                  <w:pPr>
                    <w:ind w:right="10"/>
                    <w:jc w:val="center"/>
                  </w:pPr>
                  <w:r>
                    <w:rPr>
                      <w:color w:val="141515"/>
                    </w:rPr>
                    <w:t xml:space="preserve"> </w:t>
                  </w:r>
                </w:p>
              </w:tc>
            </w:tr>
            <w:tr w:rsidR="00D33009" w14:paraId="4E7AE0F6" w14:textId="77777777" w:rsidTr="009D2EE1">
              <w:trPr>
                <w:trHeight w:val="288"/>
              </w:trPr>
              <w:tc>
                <w:tcPr>
                  <w:tcW w:w="704" w:type="dxa"/>
                  <w:tcBorders>
                    <w:top w:val="single" w:sz="4" w:space="0" w:color="141515"/>
                    <w:left w:val="single" w:sz="4" w:space="0" w:color="141515"/>
                    <w:bottom w:val="single" w:sz="4" w:space="0" w:color="141515"/>
                    <w:right w:val="single" w:sz="4" w:space="0" w:color="141515"/>
                  </w:tcBorders>
                </w:tcPr>
                <w:p w14:paraId="4B010110" w14:textId="77777777" w:rsidR="00D33009" w:rsidRDefault="00901F56">
                  <w:r>
                    <w:rPr>
                      <w:rFonts w:ascii="Times New Roman" w:eastAsia="Times New Roman" w:hAnsi="Times New Roman" w:cs="Times New Roman"/>
                      <w:color w:val="141515"/>
                      <w:sz w:val="24"/>
                    </w:rPr>
                    <w:t xml:space="preserve"> </w:t>
                  </w:r>
                </w:p>
              </w:tc>
              <w:tc>
                <w:tcPr>
                  <w:tcW w:w="6379" w:type="dxa"/>
                  <w:tcBorders>
                    <w:top w:val="single" w:sz="4" w:space="0" w:color="141515"/>
                    <w:left w:val="single" w:sz="4" w:space="0" w:color="141515"/>
                    <w:bottom w:val="single" w:sz="4" w:space="0" w:color="141515"/>
                    <w:right w:val="single" w:sz="4" w:space="0" w:color="141515"/>
                  </w:tcBorders>
                </w:tcPr>
                <w:p w14:paraId="009298C2" w14:textId="77777777" w:rsidR="00D33009" w:rsidRDefault="00901F56">
                  <w:r>
                    <w:rPr>
                      <w:rFonts w:ascii="Arial" w:eastAsia="Arial" w:hAnsi="Arial" w:cs="Arial"/>
                      <w:color w:val="141515"/>
                      <w:sz w:val="20"/>
                    </w:rPr>
                    <w:t>20 mph speed limit throughout the Village with associated signs</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12FB0B11"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43E454AF"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299183D2" w14:textId="77777777" w:rsidR="00D33009" w:rsidRDefault="00901F56">
                  <w:pPr>
                    <w:ind w:right="10"/>
                    <w:jc w:val="center"/>
                  </w:pPr>
                  <w:r>
                    <w:rPr>
                      <w:color w:val="141515"/>
                    </w:rPr>
                    <w:t xml:space="preserve"> </w:t>
                  </w:r>
                </w:p>
              </w:tc>
            </w:tr>
            <w:tr w:rsidR="00D33009" w14:paraId="358DCBA2" w14:textId="77777777" w:rsidTr="009D2EE1">
              <w:trPr>
                <w:trHeight w:val="286"/>
              </w:trPr>
              <w:tc>
                <w:tcPr>
                  <w:tcW w:w="704" w:type="dxa"/>
                  <w:tcBorders>
                    <w:top w:val="single" w:sz="4" w:space="0" w:color="141515"/>
                    <w:left w:val="single" w:sz="4" w:space="0" w:color="141515"/>
                    <w:bottom w:val="single" w:sz="4" w:space="0" w:color="141515"/>
                    <w:right w:val="single" w:sz="4" w:space="0" w:color="141515"/>
                  </w:tcBorders>
                </w:tcPr>
                <w:p w14:paraId="5B1516C1" w14:textId="77777777" w:rsidR="00D33009" w:rsidRDefault="00901F56">
                  <w:r>
                    <w:rPr>
                      <w:rFonts w:ascii="Times New Roman" w:eastAsia="Times New Roman" w:hAnsi="Times New Roman" w:cs="Times New Roman"/>
                      <w:color w:val="141515"/>
                      <w:sz w:val="24"/>
                    </w:rPr>
                    <w:t xml:space="preserve"> </w:t>
                  </w:r>
                </w:p>
              </w:tc>
              <w:tc>
                <w:tcPr>
                  <w:tcW w:w="6379" w:type="dxa"/>
                  <w:tcBorders>
                    <w:top w:val="single" w:sz="4" w:space="0" w:color="141515"/>
                    <w:left w:val="single" w:sz="4" w:space="0" w:color="141515"/>
                    <w:bottom w:val="single" w:sz="4" w:space="0" w:color="141515"/>
                    <w:right w:val="single" w:sz="4" w:space="0" w:color="141515"/>
                  </w:tcBorders>
                </w:tcPr>
                <w:p w14:paraId="5316DEB3" w14:textId="77777777" w:rsidR="00D33009" w:rsidRDefault="00901F56">
                  <w:r>
                    <w:rPr>
                      <w:rFonts w:ascii="Arial" w:eastAsia="Arial" w:hAnsi="Arial" w:cs="Arial"/>
                      <w:color w:val="141515"/>
                      <w:sz w:val="20"/>
                    </w:rPr>
                    <w:t>Chicane/Priority gates</w:t>
                  </w:r>
                  <w:r>
                    <w:rPr>
                      <w:color w:val="141515"/>
                    </w:rPr>
                    <w:t xml:space="preserve"> </w:t>
                  </w:r>
                </w:p>
              </w:tc>
              <w:tc>
                <w:tcPr>
                  <w:tcW w:w="1136" w:type="dxa"/>
                  <w:tcBorders>
                    <w:top w:val="single" w:sz="4" w:space="0" w:color="141515"/>
                    <w:left w:val="single" w:sz="4" w:space="0" w:color="141515"/>
                    <w:bottom w:val="single" w:sz="4" w:space="0" w:color="141515"/>
                    <w:right w:val="single" w:sz="4" w:space="0" w:color="141515"/>
                  </w:tcBorders>
                </w:tcPr>
                <w:p w14:paraId="2F6A6B25"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209D366C" w14:textId="77777777" w:rsidR="00D33009" w:rsidRDefault="00901F56">
                  <w:pPr>
                    <w:ind w:right="10"/>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4A3D87C1" w14:textId="77777777" w:rsidR="00D33009" w:rsidRDefault="00901F56">
                  <w:pPr>
                    <w:ind w:right="10"/>
                    <w:jc w:val="center"/>
                  </w:pPr>
                  <w:r>
                    <w:rPr>
                      <w:color w:val="141515"/>
                    </w:rPr>
                    <w:t xml:space="preserve"> </w:t>
                  </w:r>
                </w:p>
              </w:tc>
            </w:tr>
            <w:tr w:rsidR="00D33009" w14:paraId="6C22B1F8"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BC9DB7F" w14:textId="77777777" w:rsidR="00D33009" w:rsidRDefault="00901F56">
                  <w:r>
                    <w:rPr>
                      <w:rFonts w:ascii="Times New Roman" w:eastAsia="Times New Roman" w:hAnsi="Times New Roman" w:cs="Times New Roman"/>
                      <w:color w:val="141515"/>
                      <w:sz w:val="24"/>
                    </w:rPr>
                    <w:t xml:space="preserve"> </w:t>
                  </w:r>
                </w:p>
              </w:tc>
              <w:tc>
                <w:tcPr>
                  <w:tcW w:w="9762" w:type="dxa"/>
                  <w:gridSpan w:val="4"/>
                  <w:tcBorders>
                    <w:top w:val="single" w:sz="4" w:space="0" w:color="141515"/>
                    <w:left w:val="single" w:sz="4" w:space="0" w:color="141515"/>
                    <w:bottom w:val="single" w:sz="4" w:space="0" w:color="141515"/>
                    <w:right w:val="single" w:sz="4" w:space="0" w:color="141515"/>
                  </w:tcBorders>
                </w:tcPr>
                <w:p w14:paraId="29F66237" w14:textId="77777777" w:rsidR="00D33009" w:rsidRDefault="00901F56">
                  <w:r>
                    <w:rPr>
                      <w:rFonts w:ascii="Arial" w:eastAsia="Arial" w:hAnsi="Arial" w:cs="Arial"/>
                      <w:i/>
                      <w:color w:val="141515"/>
                      <w:sz w:val="20"/>
                    </w:rPr>
                    <w:t>Anything else? Please let us know</w:t>
                  </w:r>
                  <w:r>
                    <w:rPr>
                      <w:color w:val="141515"/>
                    </w:rPr>
                    <w:t xml:space="preserve"> </w:t>
                  </w:r>
                </w:p>
              </w:tc>
            </w:tr>
            <w:tr w:rsidR="00D33009" w14:paraId="372F941B" w14:textId="77777777">
              <w:trPr>
                <w:trHeight w:val="1666"/>
              </w:trPr>
              <w:tc>
                <w:tcPr>
                  <w:tcW w:w="704" w:type="dxa"/>
                  <w:tcBorders>
                    <w:top w:val="single" w:sz="4" w:space="0" w:color="141515"/>
                    <w:left w:val="single" w:sz="4" w:space="0" w:color="141515"/>
                    <w:bottom w:val="single" w:sz="4" w:space="0" w:color="141515"/>
                    <w:right w:val="nil"/>
                  </w:tcBorders>
                </w:tcPr>
                <w:p w14:paraId="0A1256B5" w14:textId="77777777" w:rsidR="00D33009" w:rsidRDefault="00D33009"/>
              </w:tc>
              <w:tc>
                <w:tcPr>
                  <w:tcW w:w="9762" w:type="dxa"/>
                  <w:gridSpan w:val="4"/>
                  <w:tcBorders>
                    <w:top w:val="single" w:sz="4" w:space="0" w:color="141515"/>
                    <w:left w:val="nil"/>
                    <w:bottom w:val="single" w:sz="4" w:space="0" w:color="141515"/>
                    <w:right w:val="single" w:sz="4" w:space="0" w:color="141515"/>
                  </w:tcBorders>
                </w:tcPr>
                <w:p w14:paraId="7C950889" w14:textId="77777777" w:rsidR="00D33009" w:rsidRDefault="00901F56">
                  <w:pPr>
                    <w:jc w:val="right"/>
                  </w:pPr>
                  <w:r>
                    <w:rPr>
                      <w:rFonts w:ascii="Times New Roman" w:eastAsia="Times New Roman" w:hAnsi="Times New Roman" w:cs="Times New Roman"/>
                      <w:color w:val="141515"/>
                      <w:sz w:val="24"/>
                    </w:rPr>
                    <w:t xml:space="preserve"> </w:t>
                  </w:r>
                </w:p>
                <w:p w14:paraId="7C75651B" w14:textId="77777777" w:rsidR="00D33009" w:rsidRDefault="00901F56">
                  <w:pPr>
                    <w:jc w:val="right"/>
                  </w:pPr>
                  <w:r>
                    <w:rPr>
                      <w:rFonts w:ascii="Times New Roman" w:eastAsia="Times New Roman" w:hAnsi="Times New Roman" w:cs="Times New Roman"/>
                      <w:color w:val="141515"/>
                      <w:sz w:val="24"/>
                    </w:rPr>
                    <w:t xml:space="preserve"> </w:t>
                  </w:r>
                </w:p>
                <w:p w14:paraId="3EB4A808" w14:textId="77777777" w:rsidR="00D33009" w:rsidRDefault="00901F56">
                  <w:pPr>
                    <w:jc w:val="right"/>
                  </w:pPr>
                  <w:r>
                    <w:rPr>
                      <w:rFonts w:ascii="Times New Roman" w:eastAsia="Times New Roman" w:hAnsi="Times New Roman" w:cs="Times New Roman"/>
                      <w:color w:val="141515"/>
                      <w:sz w:val="24"/>
                    </w:rPr>
                    <w:t xml:space="preserve"> </w:t>
                  </w:r>
                </w:p>
                <w:p w14:paraId="339F120D" w14:textId="77777777" w:rsidR="00D33009" w:rsidRDefault="00901F56">
                  <w:pPr>
                    <w:jc w:val="right"/>
                  </w:pPr>
                  <w:r>
                    <w:rPr>
                      <w:rFonts w:ascii="Times New Roman" w:eastAsia="Times New Roman" w:hAnsi="Times New Roman" w:cs="Times New Roman"/>
                      <w:color w:val="141515"/>
                      <w:sz w:val="24"/>
                    </w:rPr>
                    <w:t xml:space="preserve"> </w:t>
                  </w:r>
                </w:p>
                <w:p w14:paraId="788439B6" w14:textId="77777777" w:rsidR="00D33009" w:rsidRDefault="00901F56">
                  <w:pPr>
                    <w:jc w:val="right"/>
                  </w:pPr>
                  <w:r>
                    <w:rPr>
                      <w:rFonts w:ascii="Times New Roman" w:eastAsia="Times New Roman" w:hAnsi="Times New Roman" w:cs="Times New Roman"/>
                      <w:color w:val="141515"/>
                      <w:sz w:val="24"/>
                    </w:rPr>
                    <w:t xml:space="preserve"> </w:t>
                  </w:r>
                </w:p>
                <w:p w14:paraId="03A6F5C7" w14:textId="77777777" w:rsidR="00D33009" w:rsidRDefault="00901F56">
                  <w:pPr>
                    <w:jc w:val="right"/>
                  </w:pPr>
                  <w:r>
                    <w:rPr>
                      <w:rFonts w:ascii="Times New Roman" w:eastAsia="Times New Roman" w:hAnsi="Times New Roman" w:cs="Times New Roman"/>
                      <w:color w:val="141515"/>
                      <w:sz w:val="24"/>
                    </w:rPr>
                    <w:t xml:space="preserve"> </w:t>
                  </w:r>
                </w:p>
              </w:tc>
            </w:tr>
          </w:tbl>
          <w:p w14:paraId="3751AE38" w14:textId="77777777" w:rsidR="00D33009" w:rsidRDefault="00901F56">
            <w:r>
              <w:rPr>
                <w:rFonts w:ascii="Times New Roman" w:eastAsia="Times New Roman" w:hAnsi="Times New Roman" w:cs="Times New Roman"/>
                <w:color w:val="141515"/>
                <w:sz w:val="20"/>
              </w:rPr>
              <w:t xml:space="preserve"> </w:t>
            </w:r>
          </w:p>
          <w:tbl>
            <w:tblPr>
              <w:tblStyle w:val="TableGrid"/>
              <w:tblW w:w="10466" w:type="dxa"/>
              <w:tblInd w:w="5" w:type="dxa"/>
              <w:tblCellMar>
                <w:top w:w="36" w:type="dxa"/>
                <w:left w:w="108" w:type="dxa"/>
                <w:right w:w="48" w:type="dxa"/>
              </w:tblCellMar>
              <w:tblLook w:val="04A0" w:firstRow="1" w:lastRow="0" w:firstColumn="1" w:lastColumn="0" w:noHBand="0" w:noVBand="1"/>
            </w:tblPr>
            <w:tblGrid>
              <w:gridCol w:w="704"/>
              <w:gridCol w:w="3970"/>
              <w:gridCol w:w="1277"/>
              <w:gridCol w:w="991"/>
              <w:gridCol w:w="1135"/>
              <w:gridCol w:w="1133"/>
              <w:gridCol w:w="1256"/>
            </w:tblGrid>
            <w:tr w:rsidR="00D33009" w14:paraId="5154EABB" w14:textId="77777777">
              <w:trPr>
                <w:trHeight w:val="710"/>
              </w:trPr>
              <w:tc>
                <w:tcPr>
                  <w:tcW w:w="704" w:type="dxa"/>
                  <w:tcBorders>
                    <w:top w:val="single" w:sz="4" w:space="0" w:color="141515"/>
                    <w:left w:val="single" w:sz="4" w:space="0" w:color="141515"/>
                    <w:bottom w:val="single" w:sz="4" w:space="0" w:color="141515"/>
                    <w:right w:val="single" w:sz="4" w:space="0" w:color="141515"/>
                  </w:tcBorders>
                </w:tcPr>
                <w:p w14:paraId="53956F16" w14:textId="3A9D1D50" w:rsidR="00D33009" w:rsidRDefault="00901F56">
                  <w:r>
                    <w:rPr>
                      <w:rFonts w:ascii="Arial" w:eastAsia="Arial" w:hAnsi="Arial" w:cs="Arial"/>
                      <w:b/>
                      <w:color w:val="141515"/>
                    </w:rPr>
                    <w:t>Q</w:t>
                  </w:r>
                  <w:r w:rsidR="00572A18">
                    <w:rPr>
                      <w:rFonts w:ascii="Arial" w:eastAsia="Arial" w:hAnsi="Arial" w:cs="Arial"/>
                      <w:b/>
                      <w:color w:val="141515"/>
                    </w:rPr>
                    <w:t>18</w:t>
                  </w:r>
                </w:p>
              </w:tc>
              <w:tc>
                <w:tcPr>
                  <w:tcW w:w="9762" w:type="dxa"/>
                  <w:gridSpan w:val="6"/>
                  <w:tcBorders>
                    <w:top w:val="single" w:sz="4" w:space="0" w:color="141515"/>
                    <w:left w:val="single" w:sz="4" w:space="0" w:color="141515"/>
                    <w:bottom w:val="single" w:sz="4" w:space="0" w:color="141515"/>
                    <w:right w:val="single" w:sz="4" w:space="0" w:color="141515"/>
                  </w:tcBorders>
                </w:tcPr>
                <w:p w14:paraId="26D3898B" w14:textId="77777777" w:rsidR="00D33009" w:rsidRDefault="00901F56">
                  <w:pPr>
                    <w:spacing w:line="240" w:lineRule="auto"/>
                    <w:jc w:val="both"/>
                  </w:pPr>
                  <w:r>
                    <w:rPr>
                      <w:rFonts w:ascii="Arial" w:eastAsia="Arial" w:hAnsi="Arial" w:cs="Arial"/>
                      <w:color w:val="141515"/>
                    </w:rPr>
                    <w:t xml:space="preserve">Please read through the following list of statements and tell us how much you agree or disagree with each one </w:t>
                  </w:r>
                  <w:r>
                    <w:rPr>
                      <w:rFonts w:ascii="Arial" w:eastAsia="Arial" w:hAnsi="Arial" w:cs="Arial"/>
                      <w:i/>
                      <w:color w:val="141515"/>
                    </w:rPr>
                    <w:t xml:space="preserve">Tick one box on each row </w:t>
                  </w:r>
                </w:p>
                <w:p w14:paraId="1C505837" w14:textId="77777777" w:rsidR="00D33009" w:rsidRDefault="00901F56">
                  <w:r>
                    <w:rPr>
                      <w:color w:val="141515"/>
                      <w:sz w:val="16"/>
                    </w:rPr>
                    <w:t xml:space="preserve"> </w:t>
                  </w:r>
                </w:p>
              </w:tc>
            </w:tr>
            <w:tr w:rsidR="00D33009" w14:paraId="1C025B53" w14:textId="77777777">
              <w:trPr>
                <w:trHeight w:val="564"/>
              </w:trPr>
              <w:tc>
                <w:tcPr>
                  <w:tcW w:w="704" w:type="dxa"/>
                  <w:tcBorders>
                    <w:top w:val="single" w:sz="4" w:space="0" w:color="141515"/>
                    <w:left w:val="single" w:sz="4" w:space="0" w:color="141515"/>
                    <w:bottom w:val="single" w:sz="4" w:space="0" w:color="141515"/>
                    <w:right w:val="single" w:sz="4" w:space="0" w:color="141515"/>
                  </w:tcBorders>
                </w:tcPr>
                <w:p w14:paraId="41BDDCFA" w14:textId="77777777" w:rsidR="00D33009" w:rsidRDefault="00901F56">
                  <w:r>
                    <w:rPr>
                      <w:rFonts w:ascii="Times New Roman" w:eastAsia="Times New Roman" w:hAnsi="Times New Roman" w:cs="Times New Roman"/>
                      <w:color w:val="141515"/>
                      <w:sz w:val="24"/>
                    </w:rPr>
                    <w:t xml:space="preserve"> </w:t>
                  </w:r>
                </w:p>
              </w:tc>
              <w:tc>
                <w:tcPr>
                  <w:tcW w:w="3970" w:type="dxa"/>
                  <w:tcBorders>
                    <w:top w:val="single" w:sz="4" w:space="0" w:color="141515"/>
                    <w:left w:val="single" w:sz="4" w:space="0" w:color="141515"/>
                    <w:bottom w:val="single" w:sz="4" w:space="0" w:color="141515"/>
                    <w:right w:val="single" w:sz="4" w:space="0" w:color="141515"/>
                  </w:tcBorders>
                </w:tcPr>
                <w:p w14:paraId="2BD342E1" w14:textId="77777777" w:rsidR="00D33009" w:rsidRDefault="00901F56">
                  <w:r>
                    <w:rPr>
                      <w:rFonts w:ascii="Times New Roman" w:eastAsia="Times New Roman" w:hAnsi="Times New Roman" w:cs="Times New Roman"/>
                      <w:color w:val="141515"/>
                      <w:sz w:val="24"/>
                    </w:rPr>
                    <w:t xml:space="preserve"> </w:t>
                  </w:r>
                </w:p>
                <w:p w14:paraId="62B98655" w14:textId="77777777" w:rsidR="00D33009" w:rsidRDefault="00901F56">
                  <w:r>
                    <w:rPr>
                      <w:rFonts w:ascii="Times New Roman" w:eastAsia="Times New Roman" w:hAnsi="Times New Roman" w:cs="Times New Roman"/>
                      <w:color w:val="141515"/>
                      <w:sz w:val="24"/>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0263477F" w14:textId="77777777" w:rsidR="00D33009" w:rsidRDefault="00901F56">
                  <w:pPr>
                    <w:jc w:val="center"/>
                  </w:pPr>
                  <w:r>
                    <w:rPr>
                      <w:rFonts w:ascii="Arial" w:eastAsia="Arial" w:hAnsi="Arial" w:cs="Arial"/>
                      <w:b/>
                      <w:color w:val="141515"/>
                      <w:sz w:val="18"/>
                    </w:rPr>
                    <w:t>Strongly agree</w:t>
                  </w:r>
                  <w:r>
                    <w:rPr>
                      <w:color w:val="141515"/>
                    </w:rPr>
                    <w:t xml:space="preserve"> </w:t>
                  </w:r>
                </w:p>
              </w:tc>
              <w:tc>
                <w:tcPr>
                  <w:tcW w:w="991" w:type="dxa"/>
                  <w:tcBorders>
                    <w:top w:val="single" w:sz="4" w:space="0" w:color="141515"/>
                    <w:left w:val="single" w:sz="4" w:space="0" w:color="141515"/>
                    <w:bottom w:val="single" w:sz="4" w:space="0" w:color="141515"/>
                    <w:right w:val="single" w:sz="4" w:space="0" w:color="141515"/>
                  </w:tcBorders>
                </w:tcPr>
                <w:p w14:paraId="35BA73BB" w14:textId="77777777" w:rsidR="00D33009" w:rsidRDefault="00901F56">
                  <w:pPr>
                    <w:ind w:right="63"/>
                    <w:jc w:val="center"/>
                  </w:pPr>
                  <w:r>
                    <w:rPr>
                      <w:rFonts w:ascii="Arial" w:eastAsia="Arial" w:hAnsi="Arial" w:cs="Arial"/>
                      <w:b/>
                      <w:color w:val="141515"/>
                      <w:sz w:val="18"/>
                    </w:rPr>
                    <w:t>Agree</w:t>
                  </w:r>
                  <w:r>
                    <w:rPr>
                      <w:color w:val="141515"/>
                    </w:rPr>
                    <w:t xml:space="preserve"> </w:t>
                  </w:r>
                </w:p>
              </w:tc>
              <w:tc>
                <w:tcPr>
                  <w:tcW w:w="1135" w:type="dxa"/>
                  <w:tcBorders>
                    <w:top w:val="single" w:sz="4" w:space="0" w:color="141515"/>
                    <w:left w:val="single" w:sz="4" w:space="0" w:color="141515"/>
                    <w:bottom w:val="single" w:sz="4" w:space="0" w:color="141515"/>
                    <w:right w:val="single" w:sz="4" w:space="0" w:color="141515"/>
                  </w:tcBorders>
                </w:tcPr>
                <w:p w14:paraId="4CF6A74D" w14:textId="77777777" w:rsidR="00D33009" w:rsidRDefault="00901F56">
                  <w:pPr>
                    <w:ind w:right="62"/>
                    <w:jc w:val="center"/>
                  </w:pPr>
                  <w:r>
                    <w:rPr>
                      <w:rFonts w:ascii="Arial" w:eastAsia="Arial" w:hAnsi="Arial" w:cs="Arial"/>
                      <w:b/>
                      <w:color w:val="141515"/>
                      <w:sz w:val="18"/>
                    </w:rPr>
                    <w:t>Neutral</w:t>
                  </w: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2D7D01B3" w14:textId="77777777" w:rsidR="00D33009" w:rsidRDefault="00901F56">
                  <w:pPr>
                    <w:ind w:right="60"/>
                    <w:jc w:val="center"/>
                  </w:pPr>
                  <w:r>
                    <w:rPr>
                      <w:rFonts w:ascii="Arial" w:eastAsia="Arial" w:hAnsi="Arial" w:cs="Arial"/>
                      <w:b/>
                      <w:color w:val="141515"/>
                      <w:sz w:val="18"/>
                    </w:rPr>
                    <w:t>Disagree</w:t>
                  </w:r>
                  <w:r>
                    <w:rPr>
                      <w:color w:val="141515"/>
                    </w:rPr>
                    <w:t xml:space="preserve"> </w:t>
                  </w:r>
                </w:p>
              </w:tc>
              <w:tc>
                <w:tcPr>
                  <w:tcW w:w="1255" w:type="dxa"/>
                  <w:tcBorders>
                    <w:top w:val="single" w:sz="4" w:space="0" w:color="141515"/>
                    <w:left w:val="single" w:sz="4" w:space="0" w:color="141515"/>
                    <w:bottom w:val="single" w:sz="4" w:space="0" w:color="141515"/>
                    <w:right w:val="single" w:sz="4" w:space="0" w:color="141515"/>
                  </w:tcBorders>
                </w:tcPr>
                <w:p w14:paraId="2FB709DE" w14:textId="77777777" w:rsidR="00D33009" w:rsidRDefault="00901F56">
                  <w:pPr>
                    <w:jc w:val="center"/>
                  </w:pPr>
                  <w:r>
                    <w:rPr>
                      <w:rFonts w:ascii="Arial" w:eastAsia="Arial" w:hAnsi="Arial" w:cs="Arial"/>
                      <w:b/>
                      <w:color w:val="141515"/>
                      <w:sz w:val="18"/>
                    </w:rPr>
                    <w:t>Strongly disagree</w:t>
                  </w:r>
                  <w:r>
                    <w:rPr>
                      <w:color w:val="141515"/>
                    </w:rPr>
                    <w:t xml:space="preserve"> </w:t>
                  </w:r>
                </w:p>
              </w:tc>
            </w:tr>
            <w:tr w:rsidR="00D33009" w14:paraId="6963F612" w14:textId="77777777">
              <w:trPr>
                <w:trHeight w:val="468"/>
              </w:trPr>
              <w:tc>
                <w:tcPr>
                  <w:tcW w:w="704" w:type="dxa"/>
                  <w:tcBorders>
                    <w:top w:val="single" w:sz="4" w:space="0" w:color="141515"/>
                    <w:left w:val="single" w:sz="4" w:space="0" w:color="141515"/>
                    <w:bottom w:val="single" w:sz="4" w:space="0" w:color="141515"/>
                    <w:right w:val="single" w:sz="4" w:space="0" w:color="141515"/>
                  </w:tcBorders>
                </w:tcPr>
                <w:p w14:paraId="2176322E" w14:textId="77777777" w:rsidR="00D33009" w:rsidRDefault="00901F56">
                  <w:r>
                    <w:rPr>
                      <w:rFonts w:ascii="Times New Roman" w:eastAsia="Times New Roman" w:hAnsi="Times New Roman" w:cs="Times New Roman"/>
                      <w:color w:val="141515"/>
                      <w:sz w:val="24"/>
                    </w:rPr>
                    <w:t xml:space="preserve"> </w:t>
                  </w:r>
                </w:p>
              </w:tc>
              <w:tc>
                <w:tcPr>
                  <w:tcW w:w="3970" w:type="dxa"/>
                  <w:tcBorders>
                    <w:top w:val="single" w:sz="4" w:space="0" w:color="141515"/>
                    <w:left w:val="single" w:sz="4" w:space="0" w:color="141515"/>
                    <w:bottom w:val="single" w:sz="4" w:space="0" w:color="141515"/>
                    <w:right w:val="single" w:sz="4" w:space="0" w:color="141515"/>
                  </w:tcBorders>
                </w:tcPr>
                <w:p w14:paraId="4E6FDCEF" w14:textId="77777777" w:rsidR="00D33009" w:rsidRDefault="00901F56">
                  <w:pPr>
                    <w:jc w:val="both"/>
                  </w:pPr>
                  <w:r>
                    <w:rPr>
                      <w:rFonts w:ascii="Arial" w:eastAsia="Arial" w:hAnsi="Arial" w:cs="Arial"/>
                      <w:color w:val="141515"/>
                      <w:sz w:val="20"/>
                    </w:rPr>
                    <w:t>I am concerned about the condition and maintenance of pavements in Fleckney</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347BAEF1" w14:textId="77777777" w:rsidR="00D33009" w:rsidRDefault="00901F56">
                  <w:pPr>
                    <w:ind w:right="10"/>
                    <w:jc w:val="center"/>
                  </w:pPr>
                  <w:r>
                    <w:rPr>
                      <w:color w:val="141515"/>
                    </w:rPr>
                    <w:t xml:space="preserve"> </w:t>
                  </w:r>
                </w:p>
              </w:tc>
              <w:tc>
                <w:tcPr>
                  <w:tcW w:w="991" w:type="dxa"/>
                  <w:tcBorders>
                    <w:top w:val="single" w:sz="4" w:space="0" w:color="141515"/>
                    <w:left w:val="single" w:sz="4" w:space="0" w:color="141515"/>
                    <w:bottom w:val="single" w:sz="4" w:space="0" w:color="141515"/>
                    <w:right w:val="single" w:sz="4" w:space="0" w:color="141515"/>
                  </w:tcBorders>
                </w:tcPr>
                <w:p w14:paraId="07F31F88" w14:textId="77777777" w:rsidR="00D33009" w:rsidRDefault="00901F56">
                  <w:pPr>
                    <w:ind w:right="12"/>
                    <w:jc w:val="center"/>
                  </w:pPr>
                  <w:r>
                    <w:rPr>
                      <w:color w:val="141515"/>
                    </w:rPr>
                    <w:t xml:space="preserve"> </w:t>
                  </w:r>
                </w:p>
              </w:tc>
              <w:tc>
                <w:tcPr>
                  <w:tcW w:w="1135" w:type="dxa"/>
                  <w:tcBorders>
                    <w:top w:val="single" w:sz="4" w:space="0" w:color="141515"/>
                    <w:left w:val="single" w:sz="4" w:space="0" w:color="141515"/>
                    <w:bottom w:val="single" w:sz="4" w:space="0" w:color="141515"/>
                    <w:right w:val="single" w:sz="4" w:space="0" w:color="141515"/>
                  </w:tcBorders>
                </w:tcPr>
                <w:p w14:paraId="150D5EEE"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3CFF7E9E" w14:textId="77777777" w:rsidR="00D33009" w:rsidRDefault="00901F56">
                  <w:pPr>
                    <w:ind w:right="10"/>
                    <w:jc w:val="center"/>
                  </w:pPr>
                  <w:r>
                    <w:rPr>
                      <w:color w:val="141515"/>
                    </w:rPr>
                    <w:t xml:space="preserve"> </w:t>
                  </w:r>
                </w:p>
              </w:tc>
              <w:tc>
                <w:tcPr>
                  <w:tcW w:w="1255" w:type="dxa"/>
                  <w:tcBorders>
                    <w:top w:val="single" w:sz="4" w:space="0" w:color="141515"/>
                    <w:left w:val="single" w:sz="4" w:space="0" w:color="141515"/>
                    <w:bottom w:val="single" w:sz="4" w:space="0" w:color="141515"/>
                    <w:right w:val="single" w:sz="4" w:space="0" w:color="141515"/>
                  </w:tcBorders>
                </w:tcPr>
                <w:p w14:paraId="30A9490B" w14:textId="77777777" w:rsidR="00D33009" w:rsidRDefault="00901F56">
                  <w:pPr>
                    <w:ind w:right="13"/>
                    <w:jc w:val="center"/>
                  </w:pPr>
                  <w:r>
                    <w:rPr>
                      <w:color w:val="141515"/>
                    </w:rPr>
                    <w:t xml:space="preserve"> </w:t>
                  </w:r>
                </w:p>
              </w:tc>
            </w:tr>
            <w:tr w:rsidR="00D33009" w14:paraId="72EF88D6" w14:textId="77777777">
              <w:trPr>
                <w:trHeight w:val="470"/>
              </w:trPr>
              <w:tc>
                <w:tcPr>
                  <w:tcW w:w="704" w:type="dxa"/>
                  <w:tcBorders>
                    <w:top w:val="single" w:sz="4" w:space="0" w:color="141515"/>
                    <w:left w:val="single" w:sz="4" w:space="0" w:color="141515"/>
                    <w:bottom w:val="single" w:sz="4" w:space="0" w:color="141515"/>
                    <w:right w:val="single" w:sz="4" w:space="0" w:color="141515"/>
                  </w:tcBorders>
                </w:tcPr>
                <w:p w14:paraId="3AE410E4" w14:textId="77777777" w:rsidR="00D33009" w:rsidRDefault="00901F56">
                  <w:r>
                    <w:rPr>
                      <w:rFonts w:ascii="Times New Roman" w:eastAsia="Times New Roman" w:hAnsi="Times New Roman" w:cs="Times New Roman"/>
                      <w:color w:val="141515"/>
                      <w:sz w:val="24"/>
                    </w:rPr>
                    <w:t xml:space="preserve"> </w:t>
                  </w:r>
                </w:p>
              </w:tc>
              <w:tc>
                <w:tcPr>
                  <w:tcW w:w="3970" w:type="dxa"/>
                  <w:tcBorders>
                    <w:top w:val="single" w:sz="4" w:space="0" w:color="141515"/>
                    <w:left w:val="single" w:sz="4" w:space="0" w:color="141515"/>
                    <w:bottom w:val="single" w:sz="4" w:space="0" w:color="141515"/>
                    <w:right w:val="single" w:sz="4" w:space="0" w:color="141515"/>
                  </w:tcBorders>
                </w:tcPr>
                <w:p w14:paraId="5A68DA6F" w14:textId="77777777" w:rsidR="00D33009" w:rsidRDefault="00901F56">
                  <w:r>
                    <w:rPr>
                      <w:rFonts w:ascii="Arial" w:eastAsia="Arial" w:hAnsi="Arial" w:cs="Arial"/>
                      <w:color w:val="141515"/>
                      <w:sz w:val="20"/>
                    </w:rPr>
                    <w:t>I find the safety of pavements to be adequate within the centre of Fleckney</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0390CBD7" w14:textId="77777777" w:rsidR="00D33009" w:rsidRDefault="00901F56">
                  <w:pPr>
                    <w:ind w:right="10"/>
                    <w:jc w:val="center"/>
                  </w:pPr>
                  <w:r>
                    <w:rPr>
                      <w:color w:val="141515"/>
                    </w:rPr>
                    <w:t xml:space="preserve"> </w:t>
                  </w:r>
                </w:p>
              </w:tc>
              <w:tc>
                <w:tcPr>
                  <w:tcW w:w="991" w:type="dxa"/>
                  <w:tcBorders>
                    <w:top w:val="single" w:sz="4" w:space="0" w:color="141515"/>
                    <w:left w:val="single" w:sz="4" w:space="0" w:color="141515"/>
                    <w:bottom w:val="single" w:sz="4" w:space="0" w:color="141515"/>
                    <w:right w:val="single" w:sz="4" w:space="0" w:color="141515"/>
                  </w:tcBorders>
                </w:tcPr>
                <w:p w14:paraId="64E89FB7" w14:textId="77777777" w:rsidR="00D33009" w:rsidRDefault="00901F56">
                  <w:pPr>
                    <w:ind w:right="12"/>
                    <w:jc w:val="center"/>
                  </w:pPr>
                  <w:r>
                    <w:rPr>
                      <w:color w:val="141515"/>
                    </w:rPr>
                    <w:t xml:space="preserve"> </w:t>
                  </w:r>
                </w:p>
              </w:tc>
              <w:tc>
                <w:tcPr>
                  <w:tcW w:w="1135" w:type="dxa"/>
                  <w:tcBorders>
                    <w:top w:val="single" w:sz="4" w:space="0" w:color="141515"/>
                    <w:left w:val="single" w:sz="4" w:space="0" w:color="141515"/>
                    <w:bottom w:val="single" w:sz="4" w:space="0" w:color="141515"/>
                    <w:right w:val="single" w:sz="4" w:space="0" w:color="141515"/>
                  </w:tcBorders>
                </w:tcPr>
                <w:p w14:paraId="4B441A8D"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0EBB82B8" w14:textId="77777777" w:rsidR="00D33009" w:rsidRDefault="00901F56">
                  <w:pPr>
                    <w:ind w:right="10"/>
                    <w:jc w:val="center"/>
                  </w:pPr>
                  <w:r>
                    <w:rPr>
                      <w:color w:val="141515"/>
                    </w:rPr>
                    <w:t xml:space="preserve"> </w:t>
                  </w:r>
                </w:p>
              </w:tc>
              <w:tc>
                <w:tcPr>
                  <w:tcW w:w="1255" w:type="dxa"/>
                  <w:tcBorders>
                    <w:top w:val="single" w:sz="4" w:space="0" w:color="141515"/>
                    <w:left w:val="single" w:sz="4" w:space="0" w:color="141515"/>
                    <w:bottom w:val="single" w:sz="4" w:space="0" w:color="141515"/>
                    <w:right w:val="single" w:sz="4" w:space="0" w:color="141515"/>
                  </w:tcBorders>
                </w:tcPr>
                <w:p w14:paraId="4A928B1C" w14:textId="77777777" w:rsidR="00D33009" w:rsidRDefault="00901F56">
                  <w:pPr>
                    <w:ind w:right="13"/>
                    <w:jc w:val="center"/>
                  </w:pPr>
                  <w:r>
                    <w:rPr>
                      <w:color w:val="141515"/>
                    </w:rPr>
                    <w:t xml:space="preserve"> </w:t>
                  </w:r>
                </w:p>
              </w:tc>
            </w:tr>
            <w:tr w:rsidR="00D33009" w14:paraId="3D957154" w14:textId="77777777">
              <w:trPr>
                <w:trHeight w:val="471"/>
              </w:trPr>
              <w:tc>
                <w:tcPr>
                  <w:tcW w:w="704" w:type="dxa"/>
                  <w:tcBorders>
                    <w:top w:val="single" w:sz="4" w:space="0" w:color="141515"/>
                    <w:left w:val="single" w:sz="4" w:space="0" w:color="141515"/>
                    <w:bottom w:val="single" w:sz="4" w:space="0" w:color="141515"/>
                    <w:right w:val="single" w:sz="4" w:space="0" w:color="141515"/>
                  </w:tcBorders>
                </w:tcPr>
                <w:p w14:paraId="6A616783" w14:textId="77777777" w:rsidR="00D33009" w:rsidRDefault="00901F56">
                  <w:r>
                    <w:rPr>
                      <w:rFonts w:ascii="Times New Roman" w:eastAsia="Times New Roman" w:hAnsi="Times New Roman" w:cs="Times New Roman"/>
                      <w:color w:val="141515"/>
                      <w:sz w:val="24"/>
                    </w:rPr>
                    <w:t xml:space="preserve"> </w:t>
                  </w:r>
                </w:p>
              </w:tc>
              <w:tc>
                <w:tcPr>
                  <w:tcW w:w="3970" w:type="dxa"/>
                  <w:tcBorders>
                    <w:top w:val="single" w:sz="4" w:space="0" w:color="141515"/>
                    <w:left w:val="single" w:sz="4" w:space="0" w:color="141515"/>
                    <w:bottom w:val="single" w:sz="4" w:space="0" w:color="141515"/>
                    <w:right w:val="single" w:sz="4" w:space="0" w:color="141515"/>
                  </w:tcBorders>
                </w:tcPr>
                <w:p w14:paraId="35CCEA7A" w14:textId="77777777" w:rsidR="00D33009" w:rsidRDefault="00901F56">
                  <w:r>
                    <w:rPr>
                      <w:rFonts w:ascii="Arial" w:eastAsia="Arial" w:hAnsi="Arial" w:cs="Arial"/>
                      <w:color w:val="141515"/>
                      <w:sz w:val="20"/>
                    </w:rPr>
                    <w:t>I find the width of the pavements to be adequate within the centre of Fleckney</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114C14A7" w14:textId="77777777" w:rsidR="00D33009" w:rsidRDefault="00901F56">
                  <w:pPr>
                    <w:ind w:right="10"/>
                    <w:jc w:val="center"/>
                  </w:pPr>
                  <w:r>
                    <w:rPr>
                      <w:color w:val="141515"/>
                    </w:rPr>
                    <w:t xml:space="preserve"> </w:t>
                  </w:r>
                </w:p>
              </w:tc>
              <w:tc>
                <w:tcPr>
                  <w:tcW w:w="991" w:type="dxa"/>
                  <w:tcBorders>
                    <w:top w:val="single" w:sz="4" w:space="0" w:color="141515"/>
                    <w:left w:val="single" w:sz="4" w:space="0" w:color="141515"/>
                    <w:bottom w:val="single" w:sz="4" w:space="0" w:color="141515"/>
                    <w:right w:val="single" w:sz="4" w:space="0" w:color="141515"/>
                  </w:tcBorders>
                </w:tcPr>
                <w:p w14:paraId="2EC10557" w14:textId="77777777" w:rsidR="00D33009" w:rsidRDefault="00901F56">
                  <w:pPr>
                    <w:ind w:right="12"/>
                    <w:jc w:val="center"/>
                  </w:pPr>
                  <w:r>
                    <w:rPr>
                      <w:color w:val="141515"/>
                    </w:rPr>
                    <w:t xml:space="preserve"> </w:t>
                  </w:r>
                </w:p>
              </w:tc>
              <w:tc>
                <w:tcPr>
                  <w:tcW w:w="1135" w:type="dxa"/>
                  <w:tcBorders>
                    <w:top w:val="single" w:sz="4" w:space="0" w:color="141515"/>
                    <w:left w:val="single" w:sz="4" w:space="0" w:color="141515"/>
                    <w:bottom w:val="single" w:sz="4" w:space="0" w:color="141515"/>
                    <w:right w:val="single" w:sz="4" w:space="0" w:color="141515"/>
                  </w:tcBorders>
                </w:tcPr>
                <w:p w14:paraId="3DF696B3"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38001E6E" w14:textId="77777777" w:rsidR="00D33009" w:rsidRDefault="00901F56">
                  <w:pPr>
                    <w:ind w:right="10"/>
                    <w:jc w:val="center"/>
                  </w:pPr>
                  <w:r>
                    <w:rPr>
                      <w:color w:val="141515"/>
                    </w:rPr>
                    <w:t xml:space="preserve"> </w:t>
                  </w:r>
                </w:p>
              </w:tc>
              <w:tc>
                <w:tcPr>
                  <w:tcW w:w="1255" w:type="dxa"/>
                  <w:tcBorders>
                    <w:top w:val="single" w:sz="4" w:space="0" w:color="141515"/>
                    <w:left w:val="single" w:sz="4" w:space="0" w:color="141515"/>
                    <w:bottom w:val="single" w:sz="4" w:space="0" w:color="141515"/>
                    <w:right w:val="single" w:sz="4" w:space="0" w:color="141515"/>
                  </w:tcBorders>
                </w:tcPr>
                <w:p w14:paraId="779C2DC9" w14:textId="77777777" w:rsidR="00D33009" w:rsidRDefault="00901F56">
                  <w:pPr>
                    <w:ind w:right="13"/>
                    <w:jc w:val="center"/>
                  </w:pPr>
                  <w:r>
                    <w:rPr>
                      <w:color w:val="141515"/>
                    </w:rPr>
                    <w:t xml:space="preserve"> </w:t>
                  </w:r>
                </w:p>
              </w:tc>
            </w:tr>
            <w:tr w:rsidR="00D33009" w14:paraId="02F98FCD" w14:textId="77777777">
              <w:trPr>
                <w:trHeight w:val="701"/>
              </w:trPr>
              <w:tc>
                <w:tcPr>
                  <w:tcW w:w="704" w:type="dxa"/>
                  <w:tcBorders>
                    <w:top w:val="single" w:sz="4" w:space="0" w:color="141515"/>
                    <w:left w:val="single" w:sz="4" w:space="0" w:color="141515"/>
                    <w:bottom w:val="single" w:sz="4" w:space="0" w:color="141515"/>
                    <w:right w:val="single" w:sz="4" w:space="0" w:color="141515"/>
                  </w:tcBorders>
                </w:tcPr>
                <w:p w14:paraId="2929805A" w14:textId="77777777" w:rsidR="00D33009" w:rsidRDefault="00901F56">
                  <w:r>
                    <w:rPr>
                      <w:rFonts w:ascii="Times New Roman" w:eastAsia="Times New Roman" w:hAnsi="Times New Roman" w:cs="Times New Roman"/>
                      <w:color w:val="141515"/>
                      <w:sz w:val="24"/>
                    </w:rPr>
                    <w:t xml:space="preserve"> </w:t>
                  </w:r>
                </w:p>
              </w:tc>
              <w:tc>
                <w:tcPr>
                  <w:tcW w:w="3970" w:type="dxa"/>
                  <w:tcBorders>
                    <w:top w:val="single" w:sz="4" w:space="0" w:color="141515"/>
                    <w:left w:val="single" w:sz="4" w:space="0" w:color="141515"/>
                    <w:bottom w:val="single" w:sz="4" w:space="0" w:color="141515"/>
                    <w:right w:val="single" w:sz="4" w:space="0" w:color="141515"/>
                  </w:tcBorders>
                </w:tcPr>
                <w:p w14:paraId="382DD88F" w14:textId="77777777" w:rsidR="00D33009" w:rsidRDefault="00901F56">
                  <w:pPr>
                    <w:ind w:right="850"/>
                    <w:jc w:val="both"/>
                  </w:pPr>
                  <w:r>
                    <w:rPr>
                      <w:rFonts w:ascii="Arial" w:eastAsia="Arial" w:hAnsi="Arial" w:cs="Arial"/>
                      <w:color w:val="141515"/>
                      <w:sz w:val="20"/>
                    </w:rPr>
                    <w:t>I find the current car parking arrangements within the centre of Fleckney adequate</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51D9B3F3" w14:textId="77777777" w:rsidR="00D33009" w:rsidRDefault="00901F56">
                  <w:pPr>
                    <w:ind w:right="10"/>
                    <w:jc w:val="center"/>
                  </w:pPr>
                  <w:r>
                    <w:rPr>
                      <w:color w:val="141515"/>
                    </w:rPr>
                    <w:t xml:space="preserve"> </w:t>
                  </w:r>
                </w:p>
              </w:tc>
              <w:tc>
                <w:tcPr>
                  <w:tcW w:w="991" w:type="dxa"/>
                  <w:tcBorders>
                    <w:top w:val="single" w:sz="4" w:space="0" w:color="141515"/>
                    <w:left w:val="single" w:sz="4" w:space="0" w:color="141515"/>
                    <w:bottom w:val="single" w:sz="4" w:space="0" w:color="141515"/>
                    <w:right w:val="single" w:sz="4" w:space="0" w:color="141515"/>
                  </w:tcBorders>
                </w:tcPr>
                <w:p w14:paraId="27D94E7D" w14:textId="77777777" w:rsidR="00D33009" w:rsidRDefault="00901F56">
                  <w:pPr>
                    <w:ind w:right="12"/>
                    <w:jc w:val="center"/>
                  </w:pPr>
                  <w:r>
                    <w:rPr>
                      <w:color w:val="141515"/>
                    </w:rPr>
                    <w:t xml:space="preserve"> </w:t>
                  </w:r>
                </w:p>
              </w:tc>
              <w:tc>
                <w:tcPr>
                  <w:tcW w:w="1135" w:type="dxa"/>
                  <w:tcBorders>
                    <w:top w:val="single" w:sz="4" w:space="0" w:color="141515"/>
                    <w:left w:val="single" w:sz="4" w:space="0" w:color="141515"/>
                    <w:bottom w:val="single" w:sz="4" w:space="0" w:color="141515"/>
                    <w:right w:val="single" w:sz="4" w:space="0" w:color="141515"/>
                  </w:tcBorders>
                </w:tcPr>
                <w:p w14:paraId="56A4E9C0"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0FA84A83" w14:textId="77777777" w:rsidR="00D33009" w:rsidRDefault="00901F56">
                  <w:pPr>
                    <w:ind w:right="10"/>
                    <w:jc w:val="center"/>
                  </w:pPr>
                  <w:r>
                    <w:rPr>
                      <w:color w:val="141515"/>
                    </w:rPr>
                    <w:t xml:space="preserve"> </w:t>
                  </w:r>
                </w:p>
              </w:tc>
              <w:tc>
                <w:tcPr>
                  <w:tcW w:w="1255" w:type="dxa"/>
                  <w:tcBorders>
                    <w:top w:val="single" w:sz="4" w:space="0" w:color="141515"/>
                    <w:left w:val="single" w:sz="4" w:space="0" w:color="141515"/>
                    <w:bottom w:val="single" w:sz="4" w:space="0" w:color="141515"/>
                    <w:right w:val="single" w:sz="4" w:space="0" w:color="141515"/>
                  </w:tcBorders>
                </w:tcPr>
                <w:p w14:paraId="463F3C4F" w14:textId="77777777" w:rsidR="00D33009" w:rsidRDefault="00901F56">
                  <w:pPr>
                    <w:ind w:right="13"/>
                    <w:jc w:val="center"/>
                  </w:pPr>
                  <w:r>
                    <w:rPr>
                      <w:color w:val="141515"/>
                    </w:rPr>
                    <w:t xml:space="preserve"> </w:t>
                  </w:r>
                </w:p>
              </w:tc>
            </w:tr>
            <w:tr w:rsidR="00D33009" w14:paraId="17E85568" w14:textId="77777777">
              <w:trPr>
                <w:trHeight w:val="698"/>
              </w:trPr>
              <w:tc>
                <w:tcPr>
                  <w:tcW w:w="704" w:type="dxa"/>
                  <w:tcBorders>
                    <w:top w:val="single" w:sz="4" w:space="0" w:color="141515"/>
                    <w:left w:val="single" w:sz="4" w:space="0" w:color="141515"/>
                    <w:bottom w:val="single" w:sz="4" w:space="0" w:color="141515"/>
                    <w:right w:val="single" w:sz="4" w:space="0" w:color="141515"/>
                  </w:tcBorders>
                </w:tcPr>
                <w:p w14:paraId="3B0E4A92" w14:textId="77777777" w:rsidR="00D33009" w:rsidRDefault="00901F56">
                  <w:r>
                    <w:rPr>
                      <w:rFonts w:ascii="Times New Roman" w:eastAsia="Times New Roman" w:hAnsi="Times New Roman" w:cs="Times New Roman"/>
                      <w:color w:val="141515"/>
                      <w:sz w:val="24"/>
                    </w:rPr>
                    <w:t xml:space="preserve"> </w:t>
                  </w:r>
                </w:p>
              </w:tc>
              <w:tc>
                <w:tcPr>
                  <w:tcW w:w="3970" w:type="dxa"/>
                  <w:tcBorders>
                    <w:top w:val="single" w:sz="4" w:space="0" w:color="141515"/>
                    <w:left w:val="single" w:sz="4" w:space="0" w:color="141515"/>
                    <w:bottom w:val="single" w:sz="4" w:space="0" w:color="141515"/>
                    <w:right w:val="single" w:sz="4" w:space="0" w:color="141515"/>
                  </w:tcBorders>
                </w:tcPr>
                <w:p w14:paraId="2E4F8521" w14:textId="77777777" w:rsidR="00D33009" w:rsidRDefault="00901F56">
                  <w:r>
                    <w:rPr>
                      <w:rFonts w:ascii="Arial" w:eastAsia="Arial" w:hAnsi="Arial" w:cs="Arial"/>
                      <w:color w:val="141515"/>
                      <w:sz w:val="20"/>
                    </w:rPr>
                    <w:t>I am satisfied with the condition of the roads throughout Fleckney and surrounding area</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3BB31569" w14:textId="77777777" w:rsidR="00D33009" w:rsidRDefault="00901F56">
                  <w:pPr>
                    <w:ind w:right="10"/>
                    <w:jc w:val="center"/>
                  </w:pPr>
                  <w:r>
                    <w:rPr>
                      <w:color w:val="141515"/>
                    </w:rPr>
                    <w:t xml:space="preserve"> </w:t>
                  </w:r>
                </w:p>
              </w:tc>
              <w:tc>
                <w:tcPr>
                  <w:tcW w:w="991" w:type="dxa"/>
                  <w:tcBorders>
                    <w:top w:val="single" w:sz="4" w:space="0" w:color="141515"/>
                    <w:left w:val="single" w:sz="4" w:space="0" w:color="141515"/>
                    <w:bottom w:val="single" w:sz="4" w:space="0" w:color="141515"/>
                    <w:right w:val="single" w:sz="4" w:space="0" w:color="141515"/>
                  </w:tcBorders>
                </w:tcPr>
                <w:p w14:paraId="60492F7D" w14:textId="77777777" w:rsidR="00D33009" w:rsidRDefault="00901F56">
                  <w:pPr>
                    <w:ind w:right="12"/>
                    <w:jc w:val="center"/>
                  </w:pPr>
                  <w:r>
                    <w:rPr>
                      <w:color w:val="141515"/>
                    </w:rPr>
                    <w:t xml:space="preserve"> </w:t>
                  </w:r>
                </w:p>
              </w:tc>
              <w:tc>
                <w:tcPr>
                  <w:tcW w:w="1135" w:type="dxa"/>
                  <w:tcBorders>
                    <w:top w:val="single" w:sz="4" w:space="0" w:color="141515"/>
                    <w:left w:val="single" w:sz="4" w:space="0" w:color="141515"/>
                    <w:bottom w:val="single" w:sz="4" w:space="0" w:color="141515"/>
                    <w:right w:val="single" w:sz="4" w:space="0" w:color="141515"/>
                  </w:tcBorders>
                </w:tcPr>
                <w:p w14:paraId="72AFC026"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5B6B67AA" w14:textId="77777777" w:rsidR="00D33009" w:rsidRDefault="00901F56">
                  <w:pPr>
                    <w:ind w:right="10"/>
                    <w:jc w:val="center"/>
                  </w:pPr>
                  <w:r>
                    <w:rPr>
                      <w:color w:val="141515"/>
                    </w:rPr>
                    <w:t xml:space="preserve"> </w:t>
                  </w:r>
                </w:p>
              </w:tc>
              <w:tc>
                <w:tcPr>
                  <w:tcW w:w="1255" w:type="dxa"/>
                  <w:tcBorders>
                    <w:top w:val="single" w:sz="4" w:space="0" w:color="141515"/>
                    <w:left w:val="single" w:sz="4" w:space="0" w:color="141515"/>
                    <w:bottom w:val="single" w:sz="4" w:space="0" w:color="141515"/>
                    <w:right w:val="single" w:sz="4" w:space="0" w:color="141515"/>
                  </w:tcBorders>
                </w:tcPr>
                <w:p w14:paraId="4274DA52" w14:textId="77777777" w:rsidR="00D33009" w:rsidRDefault="00901F56">
                  <w:pPr>
                    <w:ind w:right="13"/>
                    <w:jc w:val="center"/>
                  </w:pPr>
                  <w:r>
                    <w:rPr>
                      <w:color w:val="141515"/>
                    </w:rPr>
                    <w:t xml:space="preserve"> </w:t>
                  </w:r>
                </w:p>
              </w:tc>
            </w:tr>
            <w:tr w:rsidR="00D33009" w14:paraId="7A4AC548" w14:textId="77777777">
              <w:trPr>
                <w:trHeight w:val="931"/>
              </w:trPr>
              <w:tc>
                <w:tcPr>
                  <w:tcW w:w="704" w:type="dxa"/>
                  <w:tcBorders>
                    <w:top w:val="single" w:sz="4" w:space="0" w:color="141515"/>
                    <w:left w:val="single" w:sz="4" w:space="0" w:color="141515"/>
                    <w:bottom w:val="single" w:sz="4" w:space="0" w:color="141515"/>
                    <w:right w:val="single" w:sz="4" w:space="0" w:color="141515"/>
                  </w:tcBorders>
                </w:tcPr>
                <w:p w14:paraId="4721338C" w14:textId="77777777" w:rsidR="00D33009" w:rsidRDefault="00901F56">
                  <w:r>
                    <w:rPr>
                      <w:rFonts w:ascii="Times New Roman" w:eastAsia="Times New Roman" w:hAnsi="Times New Roman" w:cs="Times New Roman"/>
                      <w:color w:val="141515"/>
                      <w:sz w:val="24"/>
                    </w:rPr>
                    <w:t xml:space="preserve"> </w:t>
                  </w:r>
                </w:p>
              </w:tc>
              <w:tc>
                <w:tcPr>
                  <w:tcW w:w="3970" w:type="dxa"/>
                  <w:tcBorders>
                    <w:top w:val="single" w:sz="4" w:space="0" w:color="141515"/>
                    <w:left w:val="single" w:sz="4" w:space="0" w:color="141515"/>
                    <w:bottom w:val="single" w:sz="4" w:space="0" w:color="141515"/>
                    <w:right w:val="single" w:sz="4" w:space="0" w:color="141515"/>
                  </w:tcBorders>
                </w:tcPr>
                <w:p w14:paraId="5FC3679C" w14:textId="15BFDA6C" w:rsidR="00D33009" w:rsidRDefault="00901F56">
                  <w:r>
                    <w:rPr>
                      <w:rFonts w:ascii="Arial" w:eastAsia="Arial" w:hAnsi="Arial" w:cs="Arial"/>
                      <w:color w:val="141515"/>
                      <w:sz w:val="20"/>
                    </w:rPr>
                    <w:t xml:space="preserve">I would be in favour a </w:t>
                  </w:r>
                  <w:r w:rsidR="009D2EE1">
                    <w:rPr>
                      <w:rFonts w:ascii="Arial" w:eastAsia="Arial" w:hAnsi="Arial" w:cs="Arial"/>
                      <w:color w:val="141515"/>
                      <w:sz w:val="20"/>
                    </w:rPr>
                    <w:t>priority</w:t>
                  </w:r>
                  <w:r>
                    <w:rPr>
                      <w:rFonts w:ascii="Arial" w:eastAsia="Arial" w:hAnsi="Arial" w:cs="Arial"/>
                      <w:color w:val="141515"/>
                      <w:sz w:val="20"/>
                    </w:rPr>
                    <w:t xml:space="preserve"> system in the centre of Fleckney to enable wider pavements on High Street and help </w:t>
                  </w:r>
                  <w:r w:rsidR="009D2EE1">
                    <w:rPr>
                      <w:rFonts w:ascii="Arial" w:eastAsia="Arial" w:hAnsi="Arial" w:cs="Arial"/>
                      <w:color w:val="141515"/>
                      <w:sz w:val="20"/>
                    </w:rPr>
                    <w:t>alleviate</w:t>
                  </w:r>
                  <w:r>
                    <w:rPr>
                      <w:rFonts w:ascii="Arial" w:eastAsia="Arial" w:hAnsi="Arial" w:cs="Arial"/>
                      <w:color w:val="141515"/>
                      <w:sz w:val="20"/>
                    </w:rPr>
                    <w:t xml:space="preserve"> congestion </w:t>
                  </w:r>
                </w:p>
              </w:tc>
              <w:tc>
                <w:tcPr>
                  <w:tcW w:w="1277" w:type="dxa"/>
                  <w:tcBorders>
                    <w:top w:val="single" w:sz="4" w:space="0" w:color="141515"/>
                    <w:left w:val="single" w:sz="4" w:space="0" w:color="141515"/>
                    <w:bottom w:val="single" w:sz="4" w:space="0" w:color="141515"/>
                    <w:right w:val="single" w:sz="4" w:space="0" w:color="141515"/>
                  </w:tcBorders>
                </w:tcPr>
                <w:p w14:paraId="666ABF22" w14:textId="77777777" w:rsidR="00D33009" w:rsidRDefault="00901F56">
                  <w:pPr>
                    <w:ind w:right="10"/>
                    <w:jc w:val="center"/>
                  </w:pPr>
                  <w:r>
                    <w:rPr>
                      <w:color w:val="141515"/>
                    </w:rPr>
                    <w:t xml:space="preserve"> </w:t>
                  </w:r>
                </w:p>
              </w:tc>
              <w:tc>
                <w:tcPr>
                  <w:tcW w:w="991" w:type="dxa"/>
                  <w:tcBorders>
                    <w:top w:val="single" w:sz="4" w:space="0" w:color="141515"/>
                    <w:left w:val="single" w:sz="4" w:space="0" w:color="141515"/>
                    <w:bottom w:val="single" w:sz="4" w:space="0" w:color="141515"/>
                    <w:right w:val="single" w:sz="4" w:space="0" w:color="141515"/>
                  </w:tcBorders>
                </w:tcPr>
                <w:p w14:paraId="28337809" w14:textId="77777777" w:rsidR="00D33009" w:rsidRDefault="00901F56">
                  <w:pPr>
                    <w:ind w:right="12"/>
                    <w:jc w:val="center"/>
                  </w:pPr>
                  <w:r>
                    <w:rPr>
                      <w:color w:val="141515"/>
                    </w:rPr>
                    <w:t xml:space="preserve"> </w:t>
                  </w:r>
                </w:p>
              </w:tc>
              <w:tc>
                <w:tcPr>
                  <w:tcW w:w="1135" w:type="dxa"/>
                  <w:tcBorders>
                    <w:top w:val="single" w:sz="4" w:space="0" w:color="141515"/>
                    <w:left w:val="single" w:sz="4" w:space="0" w:color="141515"/>
                    <w:bottom w:val="single" w:sz="4" w:space="0" w:color="141515"/>
                    <w:right w:val="single" w:sz="4" w:space="0" w:color="141515"/>
                  </w:tcBorders>
                </w:tcPr>
                <w:p w14:paraId="5990AE56" w14:textId="77777777" w:rsidR="00D33009" w:rsidRDefault="00901F56">
                  <w:pPr>
                    <w:ind w:right="13"/>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1E7CF482" w14:textId="77777777" w:rsidR="00D33009" w:rsidRDefault="00901F56">
                  <w:pPr>
                    <w:ind w:right="10"/>
                    <w:jc w:val="center"/>
                  </w:pPr>
                  <w:r>
                    <w:rPr>
                      <w:color w:val="141515"/>
                    </w:rPr>
                    <w:t xml:space="preserve"> </w:t>
                  </w:r>
                </w:p>
              </w:tc>
              <w:tc>
                <w:tcPr>
                  <w:tcW w:w="1255" w:type="dxa"/>
                  <w:tcBorders>
                    <w:top w:val="single" w:sz="4" w:space="0" w:color="141515"/>
                    <w:left w:val="single" w:sz="4" w:space="0" w:color="141515"/>
                    <w:bottom w:val="single" w:sz="4" w:space="0" w:color="141515"/>
                    <w:right w:val="single" w:sz="4" w:space="0" w:color="141515"/>
                  </w:tcBorders>
                </w:tcPr>
                <w:p w14:paraId="3ABCDBD8" w14:textId="77777777" w:rsidR="00D33009" w:rsidRDefault="00901F56">
                  <w:pPr>
                    <w:ind w:right="13"/>
                    <w:jc w:val="center"/>
                  </w:pPr>
                  <w:r>
                    <w:rPr>
                      <w:color w:val="141515"/>
                    </w:rPr>
                    <w:t xml:space="preserve"> </w:t>
                  </w:r>
                </w:p>
              </w:tc>
            </w:tr>
            <w:tr w:rsidR="009D2EE1" w14:paraId="4A2D40DE" w14:textId="77777777">
              <w:trPr>
                <w:trHeight w:val="931"/>
              </w:trPr>
              <w:tc>
                <w:tcPr>
                  <w:tcW w:w="704" w:type="dxa"/>
                  <w:tcBorders>
                    <w:top w:val="single" w:sz="4" w:space="0" w:color="141515"/>
                    <w:left w:val="single" w:sz="4" w:space="0" w:color="141515"/>
                    <w:bottom w:val="single" w:sz="4" w:space="0" w:color="141515"/>
                    <w:right w:val="single" w:sz="4" w:space="0" w:color="141515"/>
                  </w:tcBorders>
                </w:tcPr>
                <w:p w14:paraId="2B87E2CA" w14:textId="77777777" w:rsidR="009D2EE1" w:rsidRDefault="009D2EE1">
                  <w:pPr>
                    <w:rPr>
                      <w:rFonts w:ascii="Times New Roman" w:eastAsia="Times New Roman" w:hAnsi="Times New Roman" w:cs="Times New Roman"/>
                      <w:color w:val="141515"/>
                      <w:sz w:val="24"/>
                    </w:rPr>
                  </w:pPr>
                </w:p>
              </w:tc>
              <w:tc>
                <w:tcPr>
                  <w:tcW w:w="3970" w:type="dxa"/>
                  <w:tcBorders>
                    <w:top w:val="single" w:sz="4" w:space="0" w:color="141515"/>
                    <w:left w:val="single" w:sz="4" w:space="0" w:color="141515"/>
                    <w:bottom w:val="single" w:sz="4" w:space="0" w:color="141515"/>
                    <w:right w:val="single" w:sz="4" w:space="0" w:color="141515"/>
                  </w:tcBorders>
                </w:tcPr>
                <w:p w14:paraId="17143A20" w14:textId="18A77A89" w:rsidR="009D2EE1" w:rsidRDefault="009D2EE1">
                  <w:pPr>
                    <w:rPr>
                      <w:rFonts w:ascii="Arial" w:eastAsia="Arial" w:hAnsi="Arial" w:cs="Arial"/>
                      <w:color w:val="141515"/>
                      <w:sz w:val="20"/>
                    </w:rPr>
                  </w:pPr>
                  <w:r>
                    <w:rPr>
                      <w:rFonts w:ascii="Arial" w:eastAsia="Arial" w:hAnsi="Arial" w:cs="Arial"/>
                      <w:color w:val="141515"/>
                      <w:sz w:val="20"/>
                    </w:rPr>
                    <w:t>I find the traffic congestion around the school at start and finish times unacceptable</w:t>
                  </w:r>
                </w:p>
              </w:tc>
              <w:tc>
                <w:tcPr>
                  <w:tcW w:w="1277" w:type="dxa"/>
                  <w:tcBorders>
                    <w:top w:val="single" w:sz="4" w:space="0" w:color="141515"/>
                    <w:left w:val="single" w:sz="4" w:space="0" w:color="141515"/>
                    <w:bottom w:val="single" w:sz="4" w:space="0" w:color="141515"/>
                    <w:right w:val="single" w:sz="4" w:space="0" w:color="141515"/>
                  </w:tcBorders>
                </w:tcPr>
                <w:p w14:paraId="7E068FD3" w14:textId="77777777" w:rsidR="009D2EE1" w:rsidRDefault="009D2EE1">
                  <w:pPr>
                    <w:ind w:right="10"/>
                    <w:jc w:val="center"/>
                    <w:rPr>
                      <w:color w:val="141515"/>
                    </w:rPr>
                  </w:pPr>
                </w:p>
              </w:tc>
              <w:tc>
                <w:tcPr>
                  <w:tcW w:w="991" w:type="dxa"/>
                  <w:tcBorders>
                    <w:top w:val="single" w:sz="4" w:space="0" w:color="141515"/>
                    <w:left w:val="single" w:sz="4" w:space="0" w:color="141515"/>
                    <w:bottom w:val="single" w:sz="4" w:space="0" w:color="141515"/>
                    <w:right w:val="single" w:sz="4" w:space="0" w:color="141515"/>
                  </w:tcBorders>
                </w:tcPr>
                <w:p w14:paraId="5CC88650" w14:textId="77777777" w:rsidR="009D2EE1" w:rsidRDefault="009D2EE1">
                  <w:pPr>
                    <w:ind w:right="12"/>
                    <w:jc w:val="center"/>
                    <w:rPr>
                      <w:color w:val="141515"/>
                    </w:rPr>
                  </w:pPr>
                </w:p>
              </w:tc>
              <w:tc>
                <w:tcPr>
                  <w:tcW w:w="1135" w:type="dxa"/>
                  <w:tcBorders>
                    <w:top w:val="single" w:sz="4" w:space="0" w:color="141515"/>
                    <w:left w:val="single" w:sz="4" w:space="0" w:color="141515"/>
                    <w:bottom w:val="single" w:sz="4" w:space="0" w:color="141515"/>
                    <w:right w:val="single" w:sz="4" w:space="0" w:color="141515"/>
                  </w:tcBorders>
                </w:tcPr>
                <w:p w14:paraId="13D5A439" w14:textId="77777777" w:rsidR="009D2EE1" w:rsidRDefault="009D2EE1">
                  <w:pPr>
                    <w:ind w:right="13"/>
                    <w:jc w:val="center"/>
                    <w:rPr>
                      <w:color w:val="141515"/>
                    </w:rPr>
                  </w:pPr>
                </w:p>
              </w:tc>
              <w:tc>
                <w:tcPr>
                  <w:tcW w:w="1133" w:type="dxa"/>
                  <w:tcBorders>
                    <w:top w:val="single" w:sz="4" w:space="0" w:color="141515"/>
                    <w:left w:val="single" w:sz="4" w:space="0" w:color="141515"/>
                    <w:bottom w:val="single" w:sz="4" w:space="0" w:color="141515"/>
                    <w:right w:val="single" w:sz="4" w:space="0" w:color="141515"/>
                  </w:tcBorders>
                </w:tcPr>
                <w:p w14:paraId="0609ED89" w14:textId="77777777" w:rsidR="009D2EE1" w:rsidRDefault="009D2EE1">
                  <w:pPr>
                    <w:ind w:right="10"/>
                    <w:jc w:val="center"/>
                    <w:rPr>
                      <w:color w:val="141515"/>
                    </w:rPr>
                  </w:pPr>
                </w:p>
              </w:tc>
              <w:tc>
                <w:tcPr>
                  <w:tcW w:w="1255" w:type="dxa"/>
                  <w:tcBorders>
                    <w:top w:val="single" w:sz="4" w:space="0" w:color="141515"/>
                    <w:left w:val="single" w:sz="4" w:space="0" w:color="141515"/>
                    <w:bottom w:val="single" w:sz="4" w:space="0" w:color="141515"/>
                    <w:right w:val="single" w:sz="4" w:space="0" w:color="141515"/>
                  </w:tcBorders>
                </w:tcPr>
                <w:p w14:paraId="45EA578B" w14:textId="77777777" w:rsidR="009D2EE1" w:rsidRDefault="009D2EE1">
                  <w:pPr>
                    <w:ind w:right="13"/>
                    <w:jc w:val="center"/>
                    <w:rPr>
                      <w:color w:val="141515"/>
                    </w:rPr>
                  </w:pPr>
                </w:p>
              </w:tc>
            </w:tr>
            <w:tr w:rsidR="00D33009" w14:paraId="466C428A"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17F56DD" w14:textId="77777777" w:rsidR="00D33009" w:rsidRDefault="00901F56">
                  <w:r>
                    <w:rPr>
                      <w:rFonts w:ascii="Times New Roman" w:eastAsia="Times New Roman" w:hAnsi="Times New Roman" w:cs="Times New Roman"/>
                      <w:color w:val="141515"/>
                      <w:sz w:val="24"/>
                    </w:rPr>
                    <w:t xml:space="preserve"> </w:t>
                  </w:r>
                </w:p>
              </w:tc>
              <w:tc>
                <w:tcPr>
                  <w:tcW w:w="9762" w:type="dxa"/>
                  <w:gridSpan w:val="6"/>
                  <w:tcBorders>
                    <w:top w:val="single" w:sz="4" w:space="0" w:color="141515"/>
                    <w:left w:val="single" w:sz="4" w:space="0" w:color="141515"/>
                    <w:bottom w:val="single" w:sz="4" w:space="0" w:color="141515"/>
                    <w:right w:val="single" w:sz="4" w:space="0" w:color="141515"/>
                  </w:tcBorders>
                </w:tcPr>
                <w:p w14:paraId="2D3431EE" w14:textId="77777777" w:rsidR="00D33009" w:rsidRDefault="00901F56">
                  <w:r>
                    <w:rPr>
                      <w:rFonts w:ascii="Arial" w:eastAsia="Arial" w:hAnsi="Arial" w:cs="Arial"/>
                      <w:i/>
                      <w:color w:val="141515"/>
                      <w:sz w:val="20"/>
                    </w:rPr>
                    <w:t>Anything else? Please let us know</w:t>
                  </w:r>
                  <w:r>
                    <w:rPr>
                      <w:color w:val="141515"/>
                    </w:rPr>
                    <w:t xml:space="preserve"> </w:t>
                  </w:r>
                </w:p>
              </w:tc>
            </w:tr>
            <w:tr w:rsidR="00D33009" w14:paraId="740B07C0" w14:textId="77777777">
              <w:trPr>
                <w:trHeight w:val="1666"/>
              </w:trPr>
              <w:tc>
                <w:tcPr>
                  <w:tcW w:w="704" w:type="dxa"/>
                  <w:tcBorders>
                    <w:top w:val="single" w:sz="4" w:space="0" w:color="141515"/>
                    <w:left w:val="single" w:sz="4" w:space="0" w:color="141515"/>
                    <w:bottom w:val="single" w:sz="4" w:space="0" w:color="141515"/>
                    <w:right w:val="nil"/>
                  </w:tcBorders>
                </w:tcPr>
                <w:p w14:paraId="4241821F" w14:textId="77777777" w:rsidR="00D33009" w:rsidRDefault="00D33009"/>
              </w:tc>
              <w:tc>
                <w:tcPr>
                  <w:tcW w:w="9762" w:type="dxa"/>
                  <w:gridSpan w:val="6"/>
                  <w:tcBorders>
                    <w:top w:val="single" w:sz="4" w:space="0" w:color="141515"/>
                    <w:left w:val="nil"/>
                    <w:bottom w:val="single" w:sz="4" w:space="0" w:color="141515"/>
                    <w:right w:val="single" w:sz="4" w:space="0" w:color="141515"/>
                  </w:tcBorders>
                </w:tcPr>
                <w:p w14:paraId="6629BEDE" w14:textId="77777777" w:rsidR="00D33009" w:rsidRDefault="00901F56">
                  <w:pPr>
                    <w:jc w:val="right"/>
                  </w:pPr>
                  <w:r>
                    <w:rPr>
                      <w:rFonts w:ascii="Times New Roman" w:eastAsia="Times New Roman" w:hAnsi="Times New Roman" w:cs="Times New Roman"/>
                      <w:color w:val="141515"/>
                      <w:sz w:val="24"/>
                    </w:rPr>
                    <w:t xml:space="preserve"> </w:t>
                  </w:r>
                </w:p>
                <w:p w14:paraId="6A8C4228" w14:textId="77777777" w:rsidR="00D33009" w:rsidRDefault="00901F56">
                  <w:pPr>
                    <w:jc w:val="right"/>
                  </w:pPr>
                  <w:r>
                    <w:rPr>
                      <w:rFonts w:ascii="Times New Roman" w:eastAsia="Times New Roman" w:hAnsi="Times New Roman" w:cs="Times New Roman"/>
                      <w:color w:val="141515"/>
                      <w:sz w:val="24"/>
                    </w:rPr>
                    <w:t xml:space="preserve"> </w:t>
                  </w:r>
                </w:p>
                <w:p w14:paraId="21D2EDDF" w14:textId="77777777" w:rsidR="00D33009" w:rsidRDefault="00901F56">
                  <w:pPr>
                    <w:jc w:val="right"/>
                  </w:pPr>
                  <w:r>
                    <w:rPr>
                      <w:rFonts w:ascii="Times New Roman" w:eastAsia="Times New Roman" w:hAnsi="Times New Roman" w:cs="Times New Roman"/>
                      <w:color w:val="141515"/>
                      <w:sz w:val="24"/>
                    </w:rPr>
                    <w:t xml:space="preserve"> </w:t>
                  </w:r>
                </w:p>
                <w:p w14:paraId="33FC48B9" w14:textId="77777777" w:rsidR="00D33009" w:rsidRDefault="00901F56">
                  <w:pPr>
                    <w:jc w:val="right"/>
                  </w:pPr>
                  <w:r>
                    <w:rPr>
                      <w:rFonts w:ascii="Times New Roman" w:eastAsia="Times New Roman" w:hAnsi="Times New Roman" w:cs="Times New Roman"/>
                      <w:color w:val="141515"/>
                      <w:sz w:val="24"/>
                    </w:rPr>
                    <w:t xml:space="preserve"> </w:t>
                  </w:r>
                </w:p>
                <w:p w14:paraId="707EAA56" w14:textId="77777777" w:rsidR="00D33009" w:rsidRDefault="00901F56">
                  <w:pPr>
                    <w:jc w:val="right"/>
                  </w:pPr>
                  <w:r>
                    <w:rPr>
                      <w:rFonts w:ascii="Times New Roman" w:eastAsia="Times New Roman" w:hAnsi="Times New Roman" w:cs="Times New Roman"/>
                      <w:color w:val="141515"/>
                      <w:sz w:val="24"/>
                    </w:rPr>
                    <w:t xml:space="preserve"> </w:t>
                  </w:r>
                </w:p>
                <w:p w14:paraId="465989DF" w14:textId="77777777" w:rsidR="00D33009" w:rsidRDefault="00901F56">
                  <w:pPr>
                    <w:jc w:val="right"/>
                  </w:pPr>
                  <w:r>
                    <w:rPr>
                      <w:rFonts w:ascii="Times New Roman" w:eastAsia="Times New Roman" w:hAnsi="Times New Roman" w:cs="Times New Roman"/>
                      <w:color w:val="141515"/>
                      <w:sz w:val="24"/>
                    </w:rPr>
                    <w:t xml:space="preserve"> </w:t>
                  </w:r>
                </w:p>
              </w:tc>
            </w:tr>
          </w:tbl>
          <w:p w14:paraId="6635457C" w14:textId="77777777" w:rsidR="00D33009" w:rsidRDefault="00D33009"/>
        </w:tc>
      </w:tr>
      <w:tr w:rsidR="00D33009" w14:paraId="035DF1D0" w14:textId="77777777" w:rsidTr="001B2610">
        <w:tblPrEx>
          <w:tblCellMar>
            <w:top w:w="356" w:type="dxa"/>
            <w:right w:w="115" w:type="dxa"/>
          </w:tblCellMar>
        </w:tblPrEx>
        <w:trPr>
          <w:trHeight w:val="16157"/>
        </w:trPr>
        <w:tc>
          <w:tcPr>
            <w:tcW w:w="11965" w:type="dxa"/>
            <w:gridSpan w:val="2"/>
            <w:tcBorders>
              <w:top w:val="nil"/>
              <w:left w:val="nil"/>
              <w:bottom w:val="nil"/>
              <w:right w:val="nil"/>
            </w:tcBorders>
            <w:shd w:val="clear" w:color="auto" w:fill="E6FAE6"/>
          </w:tcPr>
          <w:p w14:paraId="09835521" w14:textId="77777777" w:rsidR="00D33009" w:rsidRDefault="00901F56">
            <w:r>
              <w:rPr>
                <w:rFonts w:ascii="Times New Roman" w:eastAsia="Times New Roman" w:hAnsi="Times New Roman" w:cs="Times New Roman"/>
                <w:color w:val="141515"/>
                <w:sz w:val="24"/>
              </w:rPr>
              <w:lastRenderedPageBreak/>
              <w:t xml:space="preserve"> </w:t>
            </w:r>
          </w:p>
          <w:tbl>
            <w:tblPr>
              <w:tblStyle w:val="TableGrid"/>
              <w:tblW w:w="10466" w:type="dxa"/>
              <w:tblInd w:w="5" w:type="dxa"/>
              <w:tblCellMar>
                <w:top w:w="24" w:type="dxa"/>
                <w:left w:w="108" w:type="dxa"/>
                <w:right w:w="48" w:type="dxa"/>
              </w:tblCellMar>
              <w:tblLook w:val="04A0" w:firstRow="1" w:lastRow="0" w:firstColumn="1" w:lastColumn="0" w:noHBand="0" w:noVBand="1"/>
            </w:tblPr>
            <w:tblGrid>
              <w:gridCol w:w="704"/>
              <w:gridCol w:w="9280"/>
              <w:gridCol w:w="482"/>
            </w:tblGrid>
            <w:tr w:rsidR="00D33009" w14:paraId="5816447F" w14:textId="77777777">
              <w:trPr>
                <w:trHeight w:val="410"/>
              </w:trPr>
              <w:tc>
                <w:tcPr>
                  <w:tcW w:w="704" w:type="dxa"/>
                  <w:tcBorders>
                    <w:top w:val="single" w:sz="4" w:space="0" w:color="141515"/>
                    <w:left w:val="single" w:sz="4" w:space="0" w:color="141515"/>
                    <w:bottom w:val="single" w:sz="4" w:space="0" w:color="141515"/>
                    <w:right w:val="single" w:sz="4" w:space="0" w:color="141515"/>
                  </w:tcBorders>
                </w:tcPr>
                <w:p w14:paraId="0E657ADA" w14:textId="207306EE" w:rsidR="00D33009" w:rsidRDefault="00901F56">
                  <w:r>
                    <w:rPr>
                      <w:rFonts w:ascii="Arial" w:eastAsia="Arial" w:hAnsi="Arial" w:cs="Arial"/>
                      <w:b/>
                      <w:color w:val="141515"/>
                    </w:rPr>
                    <w:t>Q</w:t>
                  </w:r>
                  <w:r w:rsidR="00572A18">
                    <w:rPr>
                      <w:rFonts w:ascii="Arial" w:eastAsia="Arial" w:hAnsi="Arial" w:cs="Arial"/>
                      <w:b/>
                      <w:color w:val="141515"/>
                    </w:rPr>
                    <w:t>19</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6626C8F2" w14:textId="77777777" w:rsidR="00D33009" w:rsidRDefault="00901F56">
                  <w:r>
                    <w:rPr>
                      <w:rFonts w:ascii="Arial" w:eastAsia="Arial" w:hAnsi="Arial" w:cs="Arial"/>
                      <w:color w:val="141515"/>
                    </w:rPr>
                    <w:t xml:space="preserve">Do you think any roads in the Village would benefit from being one-way? </w:t>
                  </w:r>
                </w:p>
                <w:p w14:paraId="78F7DE40" w14:textId="77777777" w:rsidR="00D33009" w:rsidRDefault="00901F56">
                  <w:r>
                    <w:rPr>
                      <w:color w:val="141515"/>
                      <w:sz w:val="12"/>
                    </w:rPr>
                    <w:t xml:space="preserve"> </w:t>
                  </w:r>
                </w:p>
              </w:tc>
            </w:tr>
            <w:tr w:rsidR="00D33009" w14:paraId="38118B4A"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694E90BB"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0613328C"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2986EBD1" w14:textId="77777777" w:rsidR="00D33009" w:rsidRDefault="00901F56">
                  <w:r>
                    <w:rPr>
                      <w:color w:val="141515"/>
                    </w:rPr>
                    <w:t xml:space="preserve"> </w:t>
                  </w:r>
                </w:p>
              </w:tc>
            </w:tr>
            <w:tr w:rsidR="00D33009" w14:paraId="3E61584C"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41971F9"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2F361A00"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99042D9" w14:textId="77777777" w:rsidR="00D33009" w:rsidRDefault="00901F56">
                  <w:r>
                    <w:rPr>
                      <w:color w:val="141515"/>
                    </w:rPr>
                    <w:t xml:space="preserve"> </w:t>
                  </w:r>
                </w:p>
              </w:tc>
            </w:tr>
            <w:tr w:rsidR="00D33009" w14:paraId="22D6B247"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78530CE"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0BAE1679" w14:textId="77777777" w:rsidR="00D33009" w:rsidRDefault="00901F56">
                  <w:r>
                    <w:rPr>
                      <w:rFonts w:ascii="Arial" w:eastAsia="Arial" w:hAnsi="Arial" w:cs="Arial"/>
                      <w:color w:val="141515"/>
                      <w:sz w:val="20"/>
                    </w:rPr>
                    <w:t>No Opinion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30A0C5F2" w14:textId="77777777" w:rsidR="00D33009" w:rsidRDefault="00901F56">
                  <w:r>
                    <w:rPr>
                      <w:color w:val="141515"/>
                    </w:rPr>
                    <w:t xml:space="preserve"> </w:t>
                  </w:r>
                </w:p>
              </w:tc>
            </w:tr>
            <w:tr w:rsidR="00D33009" w14:paraId="6CFB26E6"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1820DB6"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1554B046" w14:textId="77777777" w:rsidR="00D33009" w:rsidRDefault="00901F56">
                  <w:r>
                    <w:rPr>
                      <w:rFonts w:ascii="Arial" w:eastAsia="Arial" w:hAnsi="Arial" w:cs="Arial"/>
                      <w:i/>
                      <w:color w:val="141515"/>
                      <w:sz w:val="20"/>
                    </w:rPr>
                    <w:t xml:space="preserve">If </w:t>
                  </w:r>
                  <w:r>
                    <w:rPr>
                      <w:rFonts w:ascii="Brush Script MT" w:eastAsia="Brush Script MT" w:hAnsi="Brush Script MT" w:cs="Brush Script MT"/>
                      <w:color w:val="141515"/>
                      <w:sz w:val="20"/>
                    </w:rPr>
                    <w:t>'</w:t>
                  </w:r>
                  <w:r>
                    <w:rPr>
                      <w:rFonts w:ascii="Arial" w:eastAsia="Arial" w:hAnsi="Arial" w:cs="Arial"/>
                      <w:i/>
                      <w:color w:val="141515"/>
                      <w:sz w:val="20"/>
                    </w:rPr>
                    <w:t>Yes</w:t>
                  </w:r>
                  <w:r>
                    <w:rPr>
                      <w:rFonts w:ascii="Brush Script MT" w:eastAsia="Brush Script MT" w:hAnsi="Brush Script MT" w:cs="Brush Script MT"/>
                      <w:color w:val="141515"/>
                      <w:sz w:val="20"/>
                    </w:rPr>
                    <w:t>'</w:t>
                  </w:r>
                  <w:r>
                    <w:rPr>
                      <w:rFonts w:ascii="Arial" w:eastAsia="Arial" w:hAnsi="Arial" w:cs="Arial"/>
                      <w:i/>
                      <w:color w:val="141515"/>
                      <w:sz w:val="20"/>
                    </w:rPr>
                    <w:t xml:space="preserve"> Please give details of where</w:t>
                  </w:r>
                  <w:r>
                    <w:rPr>
                      <w:color w:val="141515"/>
                    </w:rPr>
                    <w:t xml:space="preserve"> </w:t>
                  </w:r>
                </w:p>
              </w:tc>
            </w:tr>
            <w:tr w:rsidR="00D33009" w14:paraId="7204DF77" w14:textId="77777777">
              <w:trPr>
                <w:trHeight w:val="1392"/>
              </w:trPr>
              <w:tc>
                <w:tcPr>
                  <w:tcW w:w="704" w:type="dxa"/>
                  <w:tcBorders>
                    <w:top w:val="single" w:sz="4" w:space="0" w:color="141515"/>
                    <w:left w:val="single" w:sz="4" w:space="0" w:color="141515"/>
                    <w:bottom w:val="single" w:sz="4" w:space="0" w:color="141515"/>
                    <w:right w:val="nil"/>
                  </w:tcBorders>
                </w:tcPr>
                <w:p w14:paraId="7A102B9B" w14:textId="77777777" w:rsidR="00D33009" w:rsidRDefault="00D33009"/>
              </w:tc>
              <w:tc>
                <w:tcPr>
                  <w:tcW w:w="9762" w:type="dxa"/>
                  <w:gridSpan w:val="2"/>
                  <w:tcBorders>
                    <w:top w:val="single" w:sz="4" w:space="0" w:color="141515"/>
                    <w:left w:val="nil"/>
                    <w:bottom w:val="single" w:sz="4" w:space="0" w:color="141515"/>
                    <w:right w:val="single" w:sz="4" w:space="0" w:color="141515"/>
                  </w:tcBorders>
                </w:tcPr>
                <w:p w14:paraId="5965C26F" w14:textId="77777777" w:rsidR="00D33009" w:rsidRDefault="00901F56">
                  <w:pPr>
                    <w:jc w:val="right"/>
                  </w:pPr>
                  <w:r>
                    <w:rPr>
                      <w:rFonts w:ascii="Times New Roman" w:eastAsia="Times New Roman" w:hAnsi="Times New Roman" w:cs="Times New Roman"/>
                      <w:color w:val="141515"/>
                      <w:sz w:val="24"/>
                    </w:rPr>
                    <w:t xml:space="preserve"> </w:t>
                  </w:r>
                </w:p>
                <w:p w14:paraId="2FE0F02C" w14:textId="77777777" w:rsidR="00D33009" w:rsidRDefault="00901F56">
                  <w:pPr>
                    <w:jc w:val="right"/>
                  </w:pPr>
                  <w:r>
                    <w:rPr>
                      <w:rFonts w:ascii="Times New Roman" w:eastAsia="Times New Roman" w:hAnsi="Times New Roman" w:cs="Times New Roman"/>
                      <w:color w:val="141515"/>
                      <w:sz w:val="24"/>
                    </w:rPr>
                    <w:t xml:space="preserve"> </w:t>
                  </w:r>
                </w:p>
                <w:p w14:paraId="636A8546" w14:textId="77777777" w:rsidR="00D33009" w:rsidRDefault="00901F56">
                  <w:pPr>
                    <w:jc w:val="right"/>
                  </w:pPr>
                  <w:r>
                    <w:rPr>
                      <w:rFonts w:ascii="Times New Roman" w:eastAsia="Times New Roman" w:hAnsi="Times New Roman" w:cs="Times New Roman"/>
                      <w:color w:val="141515"/>
                      <w:sz w:val="24"/>
                    </w:rPr>
                    <w:t xml:space="preserve"> </w:t>
                  </w:r>
                </w:p>
                <w:p w14:paraId="0887BE9A" w14:textId="77777777" w:rsidR="00D33009" w:rsidRDefault="00901F56">
                  <w:pPr>
                    <w:jc w:val="right"/>
                  </w:pPr>
                  <w:r>
                    <w:rPr>
                      <w:rFonts w:ascii="Times New Roman" w:eastAsia="Times New Roman" w:hAnsi="Times New Roman" w:cs="Times New Roman"/>
                      <w:color w:val="141515"/>
                      <w:sz w:val="24"/>
                    </w:rPr>
                    <w:t xml:space="preserve"> </w:t>
                  </w:r>
                </w:p>
                <w:p w14:paraId="5AA7CA33" w14:textId="77777777" w:rsidR="00D33009" w:rsidRDefault="00901F56">
                  <w:pPr>
                    <w:jc w:val="right"/>
                  </w:pPr>
                  <w:r>
                    <w:rPr>
                      <w:rFonts w:ascii="Times New Roman" w:eastAsia="Times New Roman" w:hAnsi="Times New Roman" w:cs="Times New Roman"/>
                      <w:color w:val="141515"/>
                      <w:sz w:val="24"/>
                    </w:rPr>
                    <w:t xml:space="preserve"> </w:t>
                  </w:r>
                </w:p>
              </w:tc>
            </w:tr>
          </w:tbl>
          <w:p w14:paraId="3FFDC95F"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5" w:type="dxa"/>
                <w:left w:w="108" w:type="dxa"/>
                <w:bottom w:w="6" w:type="dxa"/>
                <w:right w:w="48" w:type="dxa"/>
              </w:tblCellMar>
              <w:tblLook w:val="04A0" w:firstRow="1" w:lastRow="0" w:firstColumn="1" w:lastColumn="0" w:noHBand="0" w:noVBand="1"/>
            </w:tblPr>
            <w:tblGrid>
              <w:gridCol w:w="704"/>
              <w:gridCol w:w="9280"/>
              <w:gridCol w:w="482"/>
            </w:tblGrid>
            <w:tr w:rsidR="00D33009" w14:paraId="0056318F" w14:textId="77777777">
              <w:trPr>
                <w:trHeight w:val="662"/>
              </w:trPr>
              <w:tc>
                <w:tcPr>
                  <w:tcW w:w="704" w:type="dxa"/>
                  <w:tcBorders>
                    <w:top w:val="single" w:sz="4" w:space="0" w:color="141515"/>
                    <w:left w:val="single" w:sz="4" w:space="0" w:color="141515"/>
                    <w:bottom w:val="single" w:sz="4" w:space="0" w:color="141515"/>
                    <w:right w:val="single" w:sz="4" w:space="0" w:color="141515"/>
                  </w:tcBorders>
                </w:tcPr>
                <w:p w14:paraId="06232625" w14:textId="70924FE9" w:rsidR="00D33009" w:rsidRDefault="00901F56">
                  <w:r>
                    <w:rPr>
                      <w:rFonts w:ascii="Arial" w:eastAsia="Arial" w:hAnsi="Arial" w:cs="Arial"/>
                      <w:b/>
                      <w:color w:val="141515"/>
                    </w:rPr>
                    <w:t>Q</w:t>
                  </w:r>
                  <w:r w:rsidR="00572A18">
                    <w:rPr>
                      <w:rFonts w:ascii="Arial" w:eastAsia="Arial" w:hAnsi="Arial" w:cs="Arial"/>
                      <w:b/>
                      <w:color w:val="141515"/>
                    </w:rPr>
                    <w:t>20</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0D7B0ABF" w14:textId="630AEB4E" w:rsidR="00D33009" w:rsidRDefault="00901F56">
                  <w:pPr>
                    <w:spacing w:line="240" w:lineRule="auto"/>
                    <w:jc w:val="both"/>
                  </w:pPr>
                  <w:r>
                    <w:rPr>
                      <w:rFonts w:ascii="Arial" w:eastAsia="Arial" w:hAnsi="Arial" w:cs="Arial"/>
                      <w:color w:val="141515"/>
                    </w:rPr>
                    <w:t xml:space="preserve">Do you think alternative routes should be provided to reduce the traffic volume on existing roads through the </w:t>
                  </w:r>
                  <w:r w:rsidR="009D2EE1">
                    <w:rPr>
                      <w:rFonts w:ascii="Arial" w:eastAsia="Arial" w:hAnsi="Arial" w:cs="Arial"/>
                      <w:color w:val="141515"/>
                    </w:rPr>
                    <w:t>village and in the centre of the village</w:t>
                  </w:r>
                  <w:r>
                    <w:rPr>
                      <w:rFonts w:ascii="Arial" w:eastAsia="Arial" w:hAnsi="Arial" w:cs="Arial"/>
                      <w:color w:val="141515"/>
                    </w:rPr>
                    <w:t xml:space="preserve">? </w:t>
                  </w:r>
                </w:p>
                <w:p w14:paraId="445808CB" w14:textId="77777777" w:rsidR="00D33009" w:rsidRDefault="00901F56">
                  <w:r>
                    <w:rPr>
                      <w:color w:val="141515"/>
                      <w:sz w:val="12"/>
                    </w:rPr>
                    <w:t xml:space="preserve"> </w:t>
                  </w:r>
                </w:p>
              </w:tc>
            </w:tr>
            <w:tr w:rsidR="00D33009" w14:paraId="023AD3F2"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5B7FE50"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EA401DA"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4E7F8A5" w14:textId="77777777" w:rsidR="00D33009" w:rsidRDefault="00901F56">
                  <w:r>
                    <w:rPr>
                      <w:color w:val="141515"/>
                    </w:rPr>
                    <w:t xml:space="preserve"> </w:t>
                  </w:r>
                </w:p>
              </w:tc>
            </w:tr>
            <w:tr w:rsidR="00D33009" w14:paraId="11D9BB43"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25E1A416"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5C60AA2C"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36D4416" w14:textId="77777777" w:rsidR="00D33009" w:rsidRDefault="00901F56">
                  <w:r>
                    <w:rPr>
                      <w:color w:val="141515"/>
                    </w:rPr>
                    <w:t xml:space="preserve"> </w:t>
                  </w:r>
                </w:p>
              </w:tc>
            </w:tr>
            <w:tr w:rsidR="00D33009" w14:paraId="669C9A0A"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68F1C6D0"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1E6512B9" w14:textId="77777777" w:rsidR="00D33009" w:rsidRDefault="00901F56">
                  <w:r>
                    <w:rPr>
                      <w:rFonts w:ascii="Arial" w:eastAsia="Arial" w:hAnsi="Arial" w:cs="Arial"/>
                      <w:color w:val="141515"/>
                      <w:sz w:val="20"/>
                    </w:rPr>
                    <w:t>No Opinion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268C1209" w14:textId="77777777" w:rsidR="00D33009" w:rsidRDefault="00901F56">
                  <w:r>
                    <w:rPr>
                      <w:color w:val="141515"/>
                    </w:rPr>
                    <w:t xml:space="preserve"> </w:t>
                  </w:r>
                </w:p>
              </w:tc>
            </w:tr>
            <w:tr w:rsidR="00D33009" w14:paraId="718C2E40"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0CE695F"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29AD1F08" w14:textId="77777777" w:rsidR="00D33009" w:rsidRDefault="00901F56">
                  <w:r>
                    <w:rPr>
                      <w:rFonts w:ascii="Arial" w:eastAsia="Arial" w:hAnsi="Arial" w:cs="Arial"/>
                      <w:i/>
                      <w:color w:val="141515"/>
                      <w:sz w:val="20"/>
                    </w:rPr>
                    <w:t>Any other comments?</w:t>
                  </w:r>
                  <w:r>
                    <w:rPr>
                      <w:color w:val="141515"/>
                    </w:rPr>
                    <w:t xml:space="preserve"> </w:t>
                  </w:r>
                </w:p>
              </w:tc>
            </w:tr>
            <w:tr w:rsidR="00D33009" w14:paraId="02F2543B" w14:textId="77777777">
              <w:trPr>
                <w:trHeight w:val="1390"/>
              </w:trPr>
              <w:tc>
                <w:tcPr>
                  <w:tcW w:w="704" w:type="dxa"/>
                  <w:tcBorders>
                    <w:top w:val="single" w:sz="4" w:space="0" w:color="141515"/>
                    <w:left w:val="single" w:sz="4" w:space="0" w:color="141515"/>
                    <w:bottom w:val="single" w:sz="4" w:space="0" w:color="141515"/>
                    <w:right w:val="nil"/>
                  </w:tcBorders>
                  <w:vAlign w:val="bottom"/>
                </w:tcPr>
                <w:p w14:paraId="29D73DDE" w14:textId="77777777" w:rsidR="00D33009" w:rsidRDefault="00901F56">
                  <w:r>
                    <w:rPr>
                      <w:rFonts w:ascii="Times New Roman" w:eastAsia="Times New Roman" w:hAnsi="Times New Roman" w:cs="Times New Roman"/>
                      <w:color w:val="141515"/>
                      <w:sz w:val="24"/>
                    </w:rPr>
                    <w:t xml:space="preserve"> </w:t>
                  </w:r>
                </w:p>
                <w:p w14:paraId="416D47CA" w14:textId="77777777" w:rsidR="00D33009" w:rsidRDefault="00901F56">
                  <w:r>
                    <w:rPr>
                      <w:rFonts w:ascii="Times New Roman" w:eastAsia="Times New Roman" w:hAnsi="Times New Roman" w:cs="Times New Roman"/>
                      <w:color w:val="141515"/>
                      <w:sz w:val="24"/>
                    </w:rPr>
                    <w:t xml:space="preserve"> </w:t>
                  </w:r>
                </w:p>
                <w:p w14:paraId="1867D791"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nil"/>
                    <w:bottom w:val="single" w:sz="4" w:space="0" w:color="141515"/>
                    <w:right w:val="single" w:sz="4" w:space="0" w:color="141515"/>
                  </w:tcBorders>
                </w:tcPr>
                <w:p w14:paraId="62C59E94" w14:textId="77777777" w:rsidR="00D33009" w:rsidRDefault="00901F56">
                  <w:pPr>
                    <w:jc w:val="right"/>
                  </w:pPr>
                  <w:r>
                    <w:rPr>
                      <w:rFonts w:ascii="Times New Roman" w:eastAsia="Times New Roman" w:hAnsi="Times New Roman" w:cs="Times New Roman"/>
                      <w:color w:val="141515"/>
                      <w:sz w:val="24"/>
                    </w:rPr>
                    <w:t xml:space="preserve"> </w:t>
                  </w:r>
                </w:p>
                <w:p w14:paraId="526189DA" w14:textId="77777777" w:rsidR="00D33009" w:rsidRDefault="00901F56">
                  <w:pPr>
                    <w:jc w:val="right"/>
                  </w:pPr>
                  <w:r>
                    <w:rPr>
                      <w:rFonts w:ascii="Times New Roman" w:eastAsia="Times New Roman" w:hAnsi="Times New Roman" w:cs="Times New Roman"/>
                      <w:color w:val="141515"/>
                      <w:sz w:val="24"/>
                    </w:rPr>
                    <w:t xml:space="preserve"> </w:t>
                  </w:r>
                </w:p>
              </w:tc>
            </w:tr>
          </w:tbl>
          <w:p w14:paraId="2595FB5B"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4" w:type="dxa"/>
                <w:left w:w="108" w:type="dxa"/>
                <w:bottom w:w="6" w:type="dxa"/>
                <w:right w:w="48" w:type="dxa"/>
              </w:tblCellMar>
              <w:tblLook w:val="04A0" w:firstRow="1" w:lastRow="0" w:firstColumn="1" w:lastColumn="0" w:noHBand="0" w:noVBand="1"/>
            </w:tblPr>
            <w:tblGrid>
              <w:gridCol w:w="704"/>
              <w:gridCol w:w="9280"/>
              <w:gridCol w:w="482"/>
            </w:tblGrid>
            <w:tr w:rsidR="00D33009" w14:paraId="55EBA30C" w14:textId="77777777">
              <w:trPr>
                <w:trHeight w:val="408"/>
              </w:trPr>
              <w:tc>
                <w:tcPr>
                  <w:tcW w:w="704" w:type="dxa"/>
                  <w:tcBorders>
                    <w:top w:val="single" w:sz="4" w:space="0" w:color="141515"/>
                    <w:left w:val="single" w:sz="4" w:space="0" w:color="141515"/>
                    <w:bottom w:val="single" w:sz="4" w:space="0" w:color="141515"/>
                    <w:right w:val="single" w:sz="4" w:space="0" w:color="141515"/>
                  </w:tcBorders>
                </w:tcPr>
                <w:p w14:paraId="05D89414" w14:textId="70F19AA9" w:rsidR="00D33009" w:rsidRDefault="00901F56">
                  <w:r>
                    <w:rPr>
                      <w:rFonts w:ascii="Arial" w:eastAsia="Arial" w:hAnsi="Arial" w:cs="Arial"/>
                      <w:b/>
                      <w:color w:val="141515"/>
                    </w:rPr>
                    <w:t>Q2</w:t>
                  </w:r>
                  <w:r w:rsidR="00572A18">
                    <w:rPr>
                      <w:rFonts w:ascii="Arial" w:eastAsia="Arial" w:hAnsi="Arial" w:cs="Arial"/>
                      <w:b/>
                      <w:color w:val="141515"/>
                    </w:rPr>
                    <w:t>1</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60B5685A" w14:textId="77777777" w:rsidR="00D33009" w:rsidRDefault="00901F56">
                  <w:r>
                    <w:rPr>
                      <w:rFonts w:ascii="Arial" w:eastAsia="Arial" w:hAnsi="Arial" w:cs="Arial"/>
                      <w:color w:val="141515"/>
                    </w:rPr>
                    <w:t xml:space="preserve">Do you use the bus services serving the Village? </w:t>
                  </w:r>
                </w:p>
                <w:p w14:paraId="2A714187" w14:textId="77777777" w:rsidR="00D33009" w:rsidRDefault="00901F56">
                  <w:r>
                    <w:rPr>
                      <w:color w:val="141515"/>
                      <w:sz w:val="12"/>
                    </w:rPr>
                    <w:t xml:space="preserve"> </w:t>
                  </w:r>
                </w:p>
              </w:tc>
            </w:tr>
            <w:tr w:rsidR="00D33009" w14:paraId="572BE325"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4BDAD661"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255F2AF8"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F003CDE" w14:textId="77777777" w:rsidR="00D33009" w:rsidRDefault="00901F56">
                  <w:r>
                    <w:rPr>
                      <w:color w:val="141515"/>
                    </w:rPr>
                    <w:t xml:space="preserve"> </w:t>
                  </w:r>
                </w:p>
              </w:tc>
            </w:tr>
            <w:tr w:rsidR="00D33009" w14:paraId="33149797"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49B5DBC1"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60BC68BB"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370AC42C" w14:textId="77777777" w:rsidR="00D33009" w:rsidRDefault="00901F56">
                  <w:r>
                    <w:rPr>
                      <w:color w:val="141515"/>
                    </w:rPr>
                    <w:t xml:space="preserve"> </w:t>
                  </w:r>
                </w:p>
              </w:tc>
            </w:tr>
            <w:tr w:rsidR="00D33009" w14:paraId="1566CA33"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80839E6"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2EA1EF51" w14:textId="124D8EBF" w:rsidR="00D33009" w:rsidRDefault="00901F56">
                  <w:r>
                    <w:rPr>
                      <w:rFonts w:ascii="Arial" w:eastAsia="Arial" w:hAnsi="Arial" w:cs="Arial"/>
                      <w:i/>
                      <w:color w:val="141515"/>
                      <w:sz w:val="20"/>
                    </w:rPr>
                    <w:t xml:space="preserve">If </w:t>
                  </w:r>
                  <w:r w:rsidR="002E0CAA">
                    <w:rPr>
                      <w:rFonts w:ascii="Brush Script MT" w:eastAsia="Brush Script MT" w:hAnsi="Brush Script MT" w:cs="Brush Script MT"/>
                      <w:color w:val="141515"/>
                      <w:sz w:val="20"/>
                    </w:rPr>
                    <w:t>‘Yes’,</w:t>
                  </w:r>
                  <w:r>
                    <w:rPr>
                      <w:rFonts w:ascii="Arial" w:eastAsia="Arial" w:hAnsi="Arial" w:cs="Arial"/>
                      <w:i/>
                      <w:color w:val="141515"/>
                      <w:sz w:val="20"/>
                    </w:rPr>
                    <w:t xml:space="preserve"> where do you normally travel to?</w:t>
                  </w:r>
                  <w:r>
                    <w:rPr>
                      <w:color w:val="141515"/>
                    </w:rPr>
                    <w:t xml:space="preserve"> </w:t>
                  </w:r>
                </w:p>
              </w:tc>
            </w:tr>
            <w:tr w:rsidR="00D33009" w14:paraId="3DD7D260" w14:textId="77777777">
              <w:trPr>
                <w:trHeight w:val="1390"/>
              </w:trPr>
              <w:tc>
                <w:tcPr>
                  <w:tcW w:w="704" w:type="dxa"/>
                  <w:tcBorders>
                    <w:top w:val="single" w:sz="4" w:space="0" w:color="141515"/>
                    <w:left w:val="single" w:sz="4" w:space="0" w:color="141515"/>
                    <w:bottom w:val="single" w:sz="4" w:space="0" w:color="141515"/>
                    <w:right w:val="nil"/>
                  </w:tcBorders>
                  <w:vAlign w:val="bottom"/>
                </w:tcPr>
                <w:p w14:paraId="2367BCDA" w14:textId="77777777" w:rsidR="00D33009" w:rsidRDefault="00901F56">
                  <w:r>
                    <w:rPr>
                      <w:rFonts w:ascii="Times New Roman" w:eastAsia="Times New Roman" w:hAnsi="Times New Roman" w:cs="Times New Roman"/>
                      <w:color w:val="141515"/>
                      <w:sz w:val="24"/>
                    </w:rPr>
                    <w:t xml:space="preserve"> </w:t>
                  </w:r>
                </w:p>
                <w:p w14:paraId="5DC4C51F" w14:textId="77777777" w:rsidR="00D33009" w:rsidRDefault="00901F56">
                  <w:r>
                    <w:rPr>
                      <w:rFonts w:ascii="Times New Roman" w:eastAsia="Times New Roman" w:hAnsi="Times New Roman" w:cs="Times New Roman"/>
                      <w:color w:val="141515"/>
                      <w:sz w:val="24"/>
                    </w:rPr>
                    <w:t xml:space="preserve"> </w:t>
                  </w:r>
                </w:p>
                <w:p w14:paraId="60CB0C81"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nil"/>
                    <w:bottom w:val="single" w:sz="4" w:space="0" w:color="141515"/>
                    <w:right w:val="single" w:sz="4" w:space="0" w:color="141515"/>
                  </w:tcBorders>
                </w:tcPr>
                <w:p w14:paraId="68AB8D53" w14:textId="77777777" w:rsidR="00D33009" w:rsidRDefault="00901F56">
                  <w:pPr>
                    <w:jc w:val="right"/>
                  </w:pPr>
                  <w:r>
                    <w:rPr>
                      <w:rFonts w:ascii="Times New Roman" w:eastAsia="Times New Roman" w:hAnsi="Times New Roman" w:cs="Times New Roman"/>
                      <w:color w:val="141515"/>
                      <w:sz w:val="24"/>
                    </w:rPr>
                    <w:t xml:space="preserve"> </w:t>
                  </w:r>
                </w:p>
                <w:p w14:paraId="1859888A" w14:textId="77777777" w:rsidR="00D33009" w:rsidRDefault="00901F56">
                  <w:pPr>
                    <w:jc w:val="right"/>
                  </w:pPr>
                  <w:r>
                    <w:rPr>
                      <w:rFonts w:ascii="Times New Roman" w:eastAsia="Times New Roman" w:hAnsi="Times New Roman" w:cs="Times New Roman"/>
                      <w:color w:val="141515"/>
                      <w:sz w:val="24"/>
                    </w:rPr>
                    <w:t xml:space="preserve"> </w:t>
                  </w:r>
                </w:p>
              </w:tc>
            </w:tr>
          </w:tbl>
          <w:p w14:paraId="1BAE8837"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35" w:type="dxa"/>
                <w:left w:w="108" w:type="dxa"/>
                <w:right w:w="115" w:type="dxa"/>
              </w:tblCellMar>
              <w:tblLook w:val="04A0" w:firstRow="1" w:lastRow="0" w:firstColumn="1" w:lastColumn="0" w:noHBand="0" w:noVBand="1"/>
            </w:tblPr>
            <w:tblGrid>
              <w:gridCol w:w="704"/>
              <w:gridCol w:w="2227"/>
              <w:gridCol w:w="1505"/>
              <w:gridCol w:w="1508"/>
              <w:gridCol w:w="1507"/>
              <w:gridCol w:w="1508"/>
              <w:gridCol w:w="1507"/>
            </w:tblGrid>
            <w:tr w:rsidR="00D33009" w14:paraId="583C4A8D" w14:textId="77777777">
              <w:trPr>
                <w:trHeight w:val="408"/>
              </w:trPr>
              <w:tc>
                <w:tcPr>
                  <w:tcW w:w="704" w:type="dxa"/>
                  <w:tcBorders>
                    <w:top w:val="single" w:sz="4" w:space="0" w:color="141515"/>
                    <w:left w:val="single" w:sz="4" w:space="0" w:color="141515"/>
                    <w:bottom w:val="single" w:sz="4" w:space="0" w:color="141515"/>
                    <w:right w:val="single" w:sz="4" w:space="0" w:color="141515"/>
                  </w:tcBorders>
                </w:tcPr>
                <w:p w14:paraId="11AC6992" w14:textId="20F91896" w:rsidR="00D33009" w:rsidRDefault="00901F56">
                  <w:r>
                    <w:rPr>
                      <w:rFonts w:ascii="Arial" w:eastAsia="Arial" w:hAnsi="Arial" w:cs="Arial"/>
                      <w:b/>
                      <w:color w:val="141515"/>
                    </w:rPr>
                    <w:t>Q</w:t>
                  </w:r>
                  <w:r w:rsidR="00572A18">
                    <w:rPr>
                      <w:rFonts w:ascii="Arial" w:eastAsia="Arial" w:hAnsi="Arial" w:cs="Arial"/>
                      <w:b/>
                      <w:color w:val="141515"/>
                    </w:rPr>
                    <w:t>22</w:t>
                  </w:r>
                  <w:r>
                    <w:rPr>
                      <w:b/>
                      <w:color w:val="141515"/>
                    </w:rPr>
                    <w:t xml:space="preserve"> </w:t>
                  </w:r>
                </w:p>
              </w:tc>
              <w:tc>
                <w:tcPr>
                  <w:tcW w:w="8255" w:type="dxa"/>
                  <w:gridSpan w:val="5"/>
                  <w:tcBorders>
                    <w:top w:val="single" w:sz="4" w:space="0" w:color="141515"/>
                    <w:left w:val="single" w:sz="4" w:space="0" w:color="141515"/>
                    <w:bottom w:val="single" w:sz="4" w:space="0" w:color="141515"/>
                    <w:right w:val="nil"/>
                  </w:tcBorders>
                </w:tcPr>
                <w:p w14:paraId="1E5AB360" w14:textId="77777777" w:rsidR="00D33009" w:rsidRDefault="00901F56">
                  <w:r>
                    <w:rPr>
                      <w:rFonts w:ascii="Arial" w:eastAsia="Arial" w:hAnsi="Arial" w:cs="Arial"/>
                      <w:color w:val="141515"/>
                    </w:rPr>
                    <w:t xml:space="preserve">How do you rate the bus services for the following? </w:t>
                  </w:r>
                  <w:r>
                    <w:rPr>
                      <w:rFonts w:ascii="Arial" w:eastAsia="Arial" w:hAnsi="Arial" w:cs="Arial"/>
                      <w:i/>
                      <w:color w:val="141515"/>
                    </w:rPr>
                    <w:t>Tick one box in each row</w:t>
                  </w:r>
                  <w:r>
                    <w:rPr>
                      <w:rFonts w:ascii="Arial" w:eastAsia="Arial" w:hAnsi="Arial" w:cs="Arial"/>
                      <w:color w:val="141515"/>
                    </w:rPr>
                    <w:t xml:space="preserve"> </w:t>
                  </w:r>
                </w:p>
                <w:p w14:paraId="18A0193B" w14:textId="77777777" w:rsidR="00D33009" w:rsidRDefault="00901F56">
                  <w:r>
                    <w:rPr>
                      <w:color w:val="141515"/>
                      <w:sz w:val="12"/>
                    </w:rPr>
                    <w:t xml:space="preserve"> </w:t>
                  </w:r>
                </w:p>
              </w:tc>
              <w:tc>
                <w:tcPr>
                  <w:tcW w:w="1507" w:type="dxa"/>
                  <w:tcBorders>
                    <w:top w:val="single" w:sz="4" w:space="0" w:color="141515"/>
                    <w:left w:val="nil"/>
                    <w:bottom w:val="single" w:sz="4" w:space="0" w:color="141515"/>
                    <w:right w:val="single" w:sz="4" w:space="0" w:color="141515"/>
                  </w:tcBorders>
                </w:tcPr>
                <w:p w14:paraId="50F4BE7B" w14:textId="77777777" w:rsidR="00D33009" w:rsidRDefault="00D33009"/>
              </w:tc>
            </w:tr>
            <w:tr w:rsidR="00D33009" w14:paraId="416421DD"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1C04E335" w14:textId="77777777" w:rsidR="00D33009" w:rsidRDefault="00901F56">
                  <w:r>
                    <w:rPr>
                      <w:rFonts w:ascii="Times New Roman" w:eastAsia="Times New Roman" w:hAnsi="Times New Roman" w:cs="Times New Roman"/>
                      <w:color w:val="141515"/>
                      <w:sz w:val="24"/>
                    </w:rPr>
                    <w:t xml:space="preserve"> </w:t>
                  </w:r>
                </w:p>
              </w:tc>
              <w:tc>
                <w:tcPr>
                  <w:tcW w:w="2227" w:type="dxa"/>
                  <w:tcBorders>
                    <w:top w:val="single" w:sz="4" w:space="0" w:color="141515"/>
                    <w:left w:val="single" w:sz="4" w:space="0" w:color="141515"/>
                    <w:bottom w:val="single" w:sz="4" w:space="0" w:color="141515"/>
                    <w:right w:val="single" w:sz="4" w:space="0" w:color="141515"/>
                  </w:tcBorders>
                </w:tcPr>
                <w:p w14:paraId="028D35E2" w14:textId="77777777" w:rsidR="00D33009" w:rsidRDefault="00901F56">
                  <w:r>
                    <w:rPr>
                      <w:rFonts w:ascii="Times New Roman" w:eastAsia="Times New Roman" w:hAnsi="Times New Roman" w:cs="Times New Roman"/>
                      <w:color w:val="141515"/>
                      <w:sz w:val="24"/>
                    </w:rPr>
                    <w:t xml:space="preserve"> </w:t>
                  </w:r>
                </w:p>
              </w:tc>
              <w:tc>
                <w:tcPr>
                  <w:tcW w:w="1505" w:type="dxa"/>
                  <w:tcBorders>
                    <w:top w:val="single" w:sz="4" w:space="0" w:color="141515"/>
                    <w:left w:val="single" w:sz="4" w:space="0" w:color="141515"/>
                    <w:bottom w:val="single" w:sz="4" w:space="0" w:color="141515"/>
                    <w:right w:val="single" w:sz="4" w:space="0" w:color="141515"/>
                  </w:tcBorders>
                </w:tcPr>
                <w:p w14:paraId="7E58D978" w14:textId="77777777" w:rsidR="00D33009" w:rsidRDefault="00901F56">
                  <w:pPr>
                    <w:ind w:left="9"/>
                    <w:jc w:val="center"/>
                  </w:pPr>
                  <w:r>
                    <w:rPr>
                      <w:rFonts w:ascii="Arial" w:eastAsia="Arial" w:hAnsi="Arial" w:cs="Arial"/>
                      <w:b/>
                      <w:color w:val="141515"/>
                      <w:sz w:val="18"/>
                    </w:rPr>
                    <w:t>Excellent</w:t>
                  </w:r>
                  <w:r>
                    <w:rPr>
                      <w:color w:val="141515"/>
                    </w:rPr>
                    <w:t xml:space="preserve"> </w:t>
                  </w:r>
                </w:p>
              </w:tc>
              <w:tc>
                <w:tcPr>
                  <w:tcW w:w="1508" w:type="dxa"/>
                  <w:tcBorders>
                    <w:top w:val="single" w:sz="4" w:space="0" w:color="141515"/>
                    <w:left w:val="single" w:sz="4" w:space="0" w:color="141515"/>
                    <w:bottom w:val="single" w:sz="4" w:space="0" w:color="141515"/>
                    <w:right w:val="single" w:sz="4" w:space="0" w:color="141515"/>
                  </w:tcBorders>
                </w:tcPr>
                <w:p w14:paraId="319BBD8B" w14:textId="77777777" w:rsidR="00D33009" w:rsidRDefault="00901F56">
                  <w:pPr>
                    <w:ind w:left="6"/>
                    <w:jc w:val="center"/>
                  </w:pPr>
                  <w:r>
                    <w:rPr>
                      <w:rFonts w:ascii="Arial" w:eastAsia="Arial" w:hAnsi="Arial" w:cs="Arial"/>
                      <w:b/>
                      <w:color w:val="141515"/>
                      <w:sz w:val="18"/>
                    </w:rPr>
                    <w:t>Good</w:t>
                  </w:r>
                  <w:r>
                    <w:rPr>
                      <w:color w:val="141515"/>
                    </w:rPr>
                    <w:t xml:space="preserve"> </w:t>
                  </w:r>
                </w:p>
              </w:tc>
              <w:tc>
                <w:tcPr>
                  <w:tcW w:w="1507" w:type="dxa"/>
                  <w:tcBorders>
                    <w:top w:val="single" w:sz="4" w:space="0" w:color="141515"/>
                    <w:left w:val="single" w:sz="4" w:space="0" w:color="141515"/>
                    <w:bottom w:val="single" w:sz="4" w:space="0" w:color="141515"/>
                    <w:right w:val="single" w:sz="4" w:space="0" w:color="141515"/>
                  </w:tcBorders>
                </w:tcPr>
                <w:p w14:paraId="3EC34C19" w14:textId="77777777" w:rsidR="00D33009" w:rsidRDefault="00901F56">
                  <w:pPr>
                    <w:ind w:left="4"/>
                    <w:jc w:val="center"/>
                  </w:pPr>
                  <w:r>
                    <w:rPr>
                      <w:rFonts w:ascii="Arial" w:eastAsia="Arial" w:hAnsi="Arial" w:cs="Arial"/>
                      <w:b/>
                      <w:color w:val="141515"/>
                      <w:sz w:val="18"/>
                    </w:rPr>
                    <w:t>Poor</w:t>
                  </w:r>
                  <w:r>
                    <w:rPr>
                      <w:color w:val="141515"/>
                    </w:rPr>
                    <w:t xml:space="preserve"> </w:t>
                  </w:r>
                </w:p>
              </w:tc>
              <w:tc>
                <w:tcPr>
                  <w:tcW w:w="1508" w:type="dxa"/>
                  <w:tcBorders>
                    <w:top w:val="single" w:sz="4" w:space="0" w:color="141515"/>
                    <w:left w:val="single" w:sz="4" w:space="0" w:color="141515"/>
                    <w:bottom w:val="single" w:sz="4" w:space="0" w:color="141515"/>
                    <w:right w:val="single" w:sz="4" w:space="0" w:color="141515"/>
                  </w:tcBorders>
                </w:tcPr>
                <w:p w14:paraId="654B2350" w14:textId="77777777" w:rsidR="00D33009" w:rsidRDefault="00901F56">
                  <w:pPr>
                    <w:ind w:left="6"/>
                    <w:jc w:val="center"/>
                  </w:pPr>
                  <w:r>
                    <w:rPr>
                      <w:rFonts w:ascii="Arial" w:eastAsia="Arial" w:hAnsi="Arial" w:cs="Arial"/>
                      <w:b/>
                      <w:color w:val="141515"/>
                      <w:sz w:val="18"/>
                    </w:rPr>
                    <w:t>Bad</w:t>
                  </w:r>
                  <w:r>
                    <w:rPr>
                      <w:color w:val="141515"/>
                    </w:rPr>
                    <w:t xml:space="preserve"> </w:t>
                  </w:r>
                </w:p>
              </w:tc>
              <w:tc>
                <w:tcPr>
                  <w:tcW w:w="1507" w:type="dxa"/>
                  <w:tcBorders>
                    <w:top w:val="single" w:sz="4" w:space="0" w:color="141515"/>
                    <w:left w:val="single" w:sz="4" w:space="0" w:color="141515"/>
                    <w:bottom w:val="single" w:sz="4" w:space="0" w:color="141515"/>
                    <w:right w:val="single" w:sz="4" w:space="0" w:color="141515"/>
                  </w:tcBorders>
                </w:tcPr>
                <w:p w14:paraId="0E9691CD" w14:textId="77777777" w:rsidR="00D33009" w:rsidRDefault="00901F56">
                  <w:pPr>
                    <w:ind w:left="8"/>
                    <w:jc w:val="center"/>
                  </w:pPr>
                  <w:r>
                    <w:rPr>
                      <w:rFonts w:ascii="Arial" w:eastAsia="Arial" w:hAnsi="Arial" w:cs="Arial"/>
                      <w:b/>
                      <w:color w:val="141515"/>
                      <w:sz w:val="18"/>
                    </w:rPr>
                    <w:t>No opinion</w:t>
                  </w:r>
                  <w:r>
                    <w:rPr>
                      <w:color w:val="141515"/>
                    </w:rPr>
                    <w:t xml:space="preserve"> </w:t>
                  </w:r>
                </w:p>
              </w:tc>
            </w:tr>
            <w:tr w:rsidR="00D33009" w14:paraId="6FB54F30"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974048F" w14:textId="77777777" w:rsidR="00D33009" w:rsidRDefault="00901F56">
                  <w:r>
                    <w:rPr>
                      <w:rFonts w:ascii="Times New Roman" w:eastAsia="Times New Roman" w:hAnsi="Times New Roman" w:cs="Times New Roman"/>
                      <w:color w:val="141515"/>
                      <w:sz w:val="24"/>
                    </w:rPr>
                    <w:t xml:space="preserve"> </w:t>
                  </w:r>
                </w:p>
              </w:tc>
              <w:tc>
                <w:tcPr>
                  <w:tcW w:w="2227" w:type="dxa"/>
                  <w:tcBorders>
                    <w:top w:val="single" w:sz="4" w:space="0" w:color="141515"/>
                    <w:left w:val="single" w:sz="4" w:space="0" w:color="141515"/>
                    <w:bottom w:val="single" w:sz="4" w:space="0" w:color="141515"/>
                    <w:right w:val="single" w:sz="4" w:space="0" w:color="141515"/>
                  </w:tcBorders>
                </w:tcPr>
                <w:p w14:paraId="32DFC3A8" w14:textId="77777777" w:rsidR="00D33009" w:rsidRDefault="00901F56">
                  <w:r>
                    <w:rPr>
                      <w:rFonts w:ascii="Arial" w:eastAsia="Arial" w:hAnsi="Arial" w:cs="Arial"/>
                      <w:color w:val="141515"/>
                      <w:sz w:val="20"/>
                    </w:rPr>
                    <w:t>Routes</w:t>
                  </w:r>
                  <w:r>
                    <w:rPr>
                      <w:color w:val="141515"/>
                    </w:rPr>
                    <w:t xml:space="preserve"> </w:t>
                  </w:r>
                </w:p>
              </w:tc>
              <w:tc>
                <w:tcPr>
                  <w:tcW w:w="1505" w:type="dxa"/>
                  <w:tcBorders>
                    <w:top w:val="single" w:sz="4" w:space="0" w:color="141515"/>
                    <w:left w:val="single" w:sz="4" w:space="0" w:color="141515"/>
                    <w:bottom w:val="single" w:sz="4" w:space="0" w:color="141515"/>
                    <w:right w:val="single" w:sz="4" w:space="0" w:color="141515"/>
                  </w:tcBorders>
                </w:tcPr>
                <w:p w14:paraId="4D61D87A" w14:textId="77777777" w:rsidR="00D33009" w:rsidRDefault="00901F56">
                  <w:pPr>
                    <w:ind w:left="60"/>
                    <w:jc w:val="center"/>
                  </w:pPr>
                  <w:r>
                    <w:rPr>
                      <w:color w:val="141515"/>
                    </w:rPr>
                    <w:t xml:space="preserve"> </w:t>
                  </w:r>
                </w:p>
              </w:tc>
              <w:tc>
                <w:tcPr>
                  <w:tcW w:w="1508" w:type="dxa"/>
                  <w:tcBorders>
                    <w:top w:val="single" w:sz="4" w:space="0" w:color="141515"/>
                    <w:left w:val="single" w:sz="4" w:space="0" w:color="141515"/>
                    <w:bottom w:val="single" w:sz="4" w:space="0" w:color="141515"/>
                    <w:right w:val="single" w:sz="4" w:space="0" w:color="141515"/>
                  </w:tcBorders>
                </w:tcPr>
                <w:p w14:paraId="3DBA8EFF" w14:textId="77777777" w:rsidR="00D33009" w:rsidRDefault="00901F56">
                  <w:pPr>
                    <w:ind w:left="57"/>
                    <w:jc w:val="center"/>
                  </w:pPr>
                  <w:r>
                    <w:rPr>
                      <w:color w:val="141515"/>
                    </w:rPr>
                    <w:t xml:space="preserve"> </w:t>
                  </w:r>
                </w:p>
              </w:tc>
              <w:tc>
                <w:tcPr>
                  <w:tcW w:w="1507" w:type="dxa"/>
                  <w:tcBorders>
                    <w:top w:val="single" w:sz="4" w:space="0" w:color="141515"/>
                    <w:left w:val="single" w:sz="4" w:space="0" w:color="141515"/>
                    <w:bottom w:val="single" w:sz="4" w:space="0" w:color="141515"/>
                    <w:right w:val="single" w:sz="4" w:space="0" w:color="141515"/>
                  </w:tcBorders>
                </w:tcPr>
                <w:p w14:paraId="390C9BD6" w14:textId="77777777" w:rsidR="00D33009" w:rsidRDefault="00901F56">
                  <w:pPr>
                    <w:ind w:left="57"/>
                    <w:jc w:val="center"/>
                  </w:pPr>
                  <w:r>
                    <w:rPr>
                      <w:color w:val="141515"/>
                    </w:rPr>
                    <w:t xml:space="preserve"> </w:t>
                  </w:r>
                </w:p>
              </w:tc>
              <w:tc>
                <w:tcPr>
                  <w:tcW w:w="1508" w:type="dxa"/>
                  <w:tcBorders>
                    <w:top w:val="single" w:sz="4" w:space="0" w:color="141515"/>
                    <w:left w:val="single" w:sz="4" w:space="0" w:color="141515"/>
                    <w:bottom w:val="single" w:sz="4" w:space="0" w:color="141515"/>
                    <w:right w:val="single" w:sz="4" w:space="0" w:color="141515"/>
                  </w:tcBorders>
                </w:tcPr>
                <w:p w14:paraId="33C33A5C" w14:textId="77777777" w:rsidR="00D33009" w:rsidRDefault="00901F56">
                  <w:pPr>
                    <w:ind w:left="58"/>
                    <w:jc w:val="center"/>
                  </w:pPr>
                  <w:r>
                    <w:rPr>
                      <w:color w:val="141515"/>
                    </w:rPr>
                    <w:t xml:space="preserve"> </w:t>
                  </w:r>
                </w:p>
              </w:tc>
              <w:tc>
                <w:tcPr>
                  <w:tcW w:w="1507" w:type="dxa"/>
                  <w:tcBorders>
                    <w:top w:val="single" w:sz="4" w:space="0" w:color="141515"/>
                    <w:left w:val="single" w:sz="4" w:space="0" w:color="141515"/>
                    <w:bottom w:val="single" w:sz="4" w:space="0" w:color="141515"/>
                    <w:right w:val="single" w:sz="4" w:space="0" w:color="141515"/>
                  </w:tcBorders>
                </w:tcPr>
                <w:p w14:paraId="63A29830" w14:textId="77777777" w:rsidR="00D33009" w:rsidRDefault="00901F56">
                  <w:pPr>
                    <w:ind w:left="57"/>
                    <w:jc w:val="center"/>
                  </w:pPr>
                  <w:r>
                    <w:rPr>
                      <w:color w:val="141515"/>
                    </w:rPr>
                    <w:t xml:space="preserve"> </w:t>
                  </w:r>
                </w:p>
              </w:tc>
            </w:tr>
            <w:tr w:rsidR="00D33009" w14:paraId="40033E96"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9ABD7E8" w14:textId="77777777" w:rsidR="00D33009" w:rsidRDefault="00901F56">
                  <w:r>
                    <w:rPr>
                      <w:rFonts w:ascii="Times New Roman" w:eastAsia="Times New Roman" w:hAnsi="Times New Roman" w:cs="Times New Roman"/>
                      <w:color w:val="141515"/>
                      <w:sz w:val="24"/>
                    </w:rPr>
                    <w:t xml:space="preserve"> </w:t>
                  </w:r>
                </w:p>
              </w:tc>
              <w:tc>
                <w:tcPr>
                  <w:tcW w:w="2227" w:type="dxa"/>
                  <w:tcBorders>
                    <w:top w:val="single" w:sz="4" w:space="0" w:color="141515"/>
                    <w:left w:val="single" w:sz="4" w:space="0" w:color="141515"/>
                    <w:bottom w:val="single" w:sz="4" w:space="0" w:color="141515"/>
                    <w:right w:val="single" w:sz="4" w:space="0" w:color="141515"/>
                  </w:tcBorders>
                </w:tcPr>
                <w:p w14:paraId="70868F4F" w14:textId="77777777" w:rsidR="00D33009" w:rsidRDefault="00901F56">
                  <w:r>
                    <w:rPr>
                      <w:rFonts w:ascii="Arial" w:eastAsia="Arial" w:hAnsi="Arial" w:cs="Arial"/>
                      <w:color w:val="141515"/>
                      <w:sz w:val="20"/>
                    </w:rPr>
                    <w:t>Timetables</w:t>
                  </w:r>
                  <w:r>
                    <w:rPr>
                      <w:color w:val="141515"/>
                    </w:rPr>
                    <w:t xml:space="preserve"> </w:t>
                  </w:r>
                </w:p>
              </w:tc>
              <w:tc>
                <w:tcPr>
                  <w:tcW w:w="1505" w:type="dxa"/>
                  <w:tcBorders>
                    <w:top w:val="single" w:sz="4" w:space="0" w:color="141515"/>
                    <w:left w:val="single" w:sz="4" w:space="0" w:color="141515"/>
                    <w:bottom w:val="single" w:sz="4" w:space="0" w:color="141515"/>
                    <w:right w:val="single" w:sz="4" w:space="0" w:color="141515"/>
                  </w:tcBorders>
                </w:tcPr>
                <w:p w14:paraId="7534B418" w14:textId="77777777" w:rsidR="00D33009" w:rsidRDefault="00901F56">
                  <w:pPr>
                    <w:ind w:left="60"/>
                    <w:jc w:val="center"/>
                  </w:pPr>
                  <w:r>
                    <w:rPr>
                      <w:color w:val="141515"/>
                    </w:rPr>
                    <w:t xml:space="preserve"> </w:t>
                  </w:r>
                </w:p>
              </w:tc>
              <w:tc>
                <w:tcPr>
                  <w:tcW w:w="1508" w:type="dxa"/>
                  <w:tcBorders>
                    <w:top w:val="single" w:sz="4" w:space="0" w:color="141515"/>
                    <w:left w:val="single" w:sz="4" w:space="0" w:color="141515"/>
                    <w:bottom w:val="single" w:sz="4" w:space="0" w:color="141515"/>
                    <w:right w:val="single" w:sz="4" w:space="0" w:color="141515"/>
                  </w:tcBorders>
                </w:tcPr>
                <w:p w14:paraId="01EDFA3A" w14:textId="77777777" w:rsidR="00D33009" w:rsidRDefault="00901F56">
                  <w:pPr>
                    <w:ind w:left="57"/>
                    <w:jc w:val="center"/>
                  </w:pPr>
                  <w:r>
                    <w:rPr>
                      <w:color w:val="141515"/>
                    </w:rPr>
                    <w:t xml:space="preserve"> </w:t>
                  </w:r>
                </w:p>
              </w:tc>
              <w:tc>
                <w:tcPr>
                  <w:tcW w:w="1507" w:type="dxa"/>
                  <w:tcBorders>
                    <w:top w:val="single" w:sz="4" w:space="0" w:color="141515"/>
                    <w:left w:val="single" w:sz="4" w:space="0" w:color="141515"/>
                    <w:bottom w:val="single" w:sz="4" w:space="0" w:color="141515"/>
                    <w:right w:val="single" w:sz="4" w:space="0" w:color="141515"/>
                  </w:tcBorders>
                </w:tcPr>
                <w:p w14:paraId="21A54024" w14:textId="77777777" w:rsidR="00D33009" w:rsidRDefault="00901F56">
                  <w:pPr>
                    <w:ind w:left="57"/>
                    <w:jc w:val="center"/>
                  </w:pPr>
                  <w:r>
                    <w:rPr>
                      <w:color w:val="141515"/>
                    </w:rPr>
                    <w:t xml:space="preserve"> </w:t>
                  </w:r>
                </w:p>
              </w:tc>
              <w:tc>
                <w:tcPr>
                  <w:tcW w:w="1508" w:type="dxa"/>
                  <w:tcBorders>
                    <w:top w:val="single" w:sz="4" w:space="0" w:color="141515"/>
                    <w:left w:val="single" w:sz="4" w:space="0" w:color="141515"/>
                    <w:bottom w:val="single" w:sz="4" w:space="0" w:color="141515"/>
                    <w:right w:val="single" w:sz="4" w:space="0" w:color="141515"/>
                  </w:tcBorders>
                </w:tcPr>
                <w:p w14:paraId="5B9A59FA" w14:textId="77777777" w:rsidR="00D33009" w:rsidRDefault="00901F56">
                  <w:pPr>
                    <w:ind w:left="58"/>
                    <w:jc w:val="center"/>
                  </w:pPr>
                  <w:r>
                    <w:rPr>
                      <w:color w:val="141515"/>
                    </w:rPr>
                    <w:t xml:space="preserve"> </w:t>
                  </w:r>
                </w:p>
              </w:tc>
              <w:tc>
                <w:tcPr>
                  <w:tcW w:w="1507" w:type="dxa"/>
                  <w:tcBorders>
                    <w:top w:val="single" w:sz="4" w:space="0" w:color="141515"/>
                    <w:left w:val="single" w:sz="4" w:space="0" w:color="141515"/>
                    <w:bottom w:val="single" w:sz="4" w:space="0" w:color="141515"/>
                    <w:right w:val="single" w:sz="4" w:space="0" w:color="141515"/>
                  </w:tcBorders>
                </w:tcPr>
                <w:p w14:paraId="4B7AC5CE" w14:textId="77777777" w:rsidR="00D33009" w:rsidRDefault="00901F56">
                  <w:pPr>
                    <w:ind w:left="57"/>
                    <w:jc w:val="center"/>
                  </w:pPr>
                  <w:r>
                    <w:rPr>
                      <w:color w:val="141515"/>
                    </w:rPr>
                    <w:t xml:space="preserve"> </w:t>
                  </w:r>
                </w:p>
              </w:tc>
            </w:tr>
            <w:tr w:rsidR="00B004BB" w14:paraId="45FC253D"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0B12481" w14:textId="77777777" w:rsidR="00B004BB" w:rsidRDefault="00B004BB">
                  <w:pPr>
                    <w:rPr>
                      <w:rFonts w:ascii="Times New Roman" w:eastAsia="Times New Roman" w:hAnsi="Times New Roman" w:cs="Times New Roman"/>
                      <w:color w:val="141515"/>
                      <w:sz w:val="24"/>
                    </w:rPr>
                  </w:pPr>
                </w:p>
              </w:tc>
              <w:tc>
                <w:tcPr>
                  <w:tcW w:w="2227" w:type="dxa"/>
                  <w:tcBorders>
                    <w:top w:val="single" w:sz="4" w:space="0" w:color="141515"/>
                    <w:left w:val="single" w:sz="4" w:space="0" w:color="141515"/>
                    <w:bottom w:val="single" w:sz="4" w:space="0" w:color="141515"/>
                    <w:right w:val="single" w:sz="4" w:space="0" w:color="141515"/>
                  </w:tcBorders>
                </w:tcPr>
                <w:p w14:paraId="16D22B41" w14:textId="3538A11A" w:rsidR="00B004BB" w:rsidRDefault="00B004BB">
                  <w:pPr>
                    <w:rPr>
                      <w:rFonts w:ascii="Arial" w:eastAsia="Arial" w:hAnsi="Arial" w:cs="Arial"/>
                      <w:color w:val="141515"/>
                      <w:sz w:val="20"/>
                    </w:rPr>
                  </w:pPr>
                  <w:r>
                    <w:rPr>
                      <w:rFonts w:ascii="Arial" w:eastAsia="Arial" w:hAnsi="Arial" w:cs="Arial"/>
                      <w:color w:val="141515"/>
                      <w:sz w:val="20"/>
                    </w:rPr>
                    <w:t>Frequency at peak times</w:t>
                  </w:r>
                </w:p>
              </w:tc>
              <w:tc>
                <w:tcPr>
                  <w:tcW w:w="1505" w:type="dxa"/>
                  <w:tcBorders>
                    <w:top w:val="single" w:sz="4" w:space="0" w:color="141515"/>
                    <w:left w:val="single" w:sz="4" w:space="0" w:color="141515"/>
                    <w:bottom w:val="single" w:sz="4" w:space="0" w:color="141515"/>
                    <w:right w:val="single" w:sz="4" w:space="0" w:color="141515"/>
                  </w:tcBorders>
                </w:tcPr>
                <w:p w14:paraId="17D20D8B" w14:textId="77777777" w:rsidR="00B004BB" w:rsidRDefault="00B004BB">
                  <w:pPr>
                    <w:ind w:left="60"/>
                    <w:jc w:val="center"/>
                    <w:rPr>
                      <w:color w:val="141515"/>
                    </w:rPr>
                  </w:pPr>
                </w:p>
              </w:tc>
              <w:tc>
                <w:tcPr>
                  <w:tcW w:w="1508" w:type="dxa"/>
                  <w:tcBorders>
                    <w:top w:val="single" w:sz="4" w:space="0" w:color="141515"/>
                    <w:left w:val="single" w:sz="4" w:space="0" w:color="141515"/>
                    <w:bottom w:val="single" w:sz="4" w:space="0" w:color="141515"/>
                    <w:right w:val="single" w:sz="4" w:space="0" w:color="141515"/>
                  </w:tcBorders>
                </w:tcPr>
                <w:p w14:paraId="705E586C" w14:textId="77777777" w:rsidR="00B004BB" w:rsidRDefault="00B004BB">
                  <w:pPr>
                    <w:ind w:left="57"/>
                    <w:jc w:val="center"/>
                    <w:rPr>
                      <w:color w:val="141515"/>
                    </w:rPr>
                  </w:pPr>
                </w:p>
              </w:tc>
              <w:tc>
                <w:tcPr>
                  <w:tcW w:w="1507" w:type="dxa"/>
                  <w:tcBorders>
                    <w:top w:val="single" w:sz="4" w:space="0" w:color="141515"/>
                    <w:left w:val="single" w:sz="4" w:space="0" w:color="141515"/>
                    <w:bottom w:val="single" w:sz="4" w:space="0" w:color="141515"/>
                    <w:right w:val="single" w:sz="4" w:space="0" w:color="141515"/>
                  </w:tcBorders>
                </w:tcPr>
                <w:p w14:paraId="6E7319A6" w14:textId="77777777" w:rsidR="00B004BB" w:rsidRDefault="00B004BB">
                  <w:pPr>
                    <w:ind w:left="57"/>
                    <w:jc w:val="center"/>
                    <w:rPr>
                      <w:color w:val="141515"/>
                    </w:rPr>
                  </w:pPr>
                </w:p>
              </w:tc>
              <w:tc>
                <w:tcPr>
                  <w:tcW w:w="1508" w:type="dxa"/>
                  <w:tcBorders>
                    <w:top w:val="single" w:sz="4" w:space="0" w:color="141515"/>
                    <w:left w:val="single" w:sz="4" w:space="0" w:color="141515"/>
                    <w:bottom w:val="single" w:sz="4" w:space="0" w:color="141515"/>
                    <w:right w:val="single" w:sz="4" w:space="0" w:color="141515"/>
                  </w:tcBorders>
                </w:tcPr>
                <w:p w14:paraId="50ABDD3B" w14:textId="77777777" w:rsidR="00B004BB" w:rsidRDefault="00B004BB">
                  <w:pPr>
                    <w:ind w:left="58"/>
                    <w:jc w:val="center"/>
                    <w:rPr>
                      <w:color w:val="141515"/>
                    </w:rPr>
                  </w:pPr>
                </w:p>
              </w:tc>
              <w:tc>
                <w:tcPr>
                  <w:tcW w:w="1507" w:type="dxa"/>
                  <w:tcBorders>
                    <w:top w:val="single" w:sz="4" w:space="0" w:color="141515"/>
                    <w:left w:val="single" w:sz="4" w:space="0" w:color="141515"/>
                    <w:bottom w:val="single" w:sz="4" w:space="0" w:color="141515"/>
                    <w:right w:val="single" w:sz="4" w:space="0" w:color="141515"/>
                  </w:tcBorders>
                </w:tcPr>
                <w:p w14:paraId="6C52F7DF" w14:textId="77777777" w:rsidR="00B004BB" w:rsidRDefault="00B004BB">
                  <w:pPr>
                    <w:ind w:left="57"/>
                    <w:jc w:val="center"/>
                    <w:rPr>
                      <w:color w:val="141515"/>
                    </w:rPr>
                  </w:pPr>
                </w:p>
              </w:tc>
            </w:tr>
          </w:tbl>
          <w:p w14:paraId="397E8693" w14:textId="77777777" w:rsidR="00D33009" w:rsidRDefault="00901F56">
            <w:r>
              <w:rPr>
                <w:rFonts w:ascii="Times New Roman" w:eastAsia="Times New Roman" w:hAnsi="Times New Roman" w:cs="Times New Roman"/>
                <w:color w:val="141515"/>
                <w:sz w:val="16"/>
              </w:rPr>
              <w:t xml:space="preserve"> </w:t>
            </w:r>
          </w:p>
          <w:p w14:paraId="1E9067C5"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4" w:type="dxa"/>
                <w:left w:w="108" w:type="dxa"/>
                <w:right w:w="115" w:type="dxa"/>
              </w:tblCellMar>
              <w:tblLook w:val="04A0" w:firstRow="1" w:lastRow="0" w:firstColumn="1" w:lastColumn="0" w:noHBand="0" w:noVBand="1"/>
            </w:tblPr>
            <w:tblGrid>
              <w:gridCol w:w="704"/>
              <w:gridCol w:w="9280"/>
              <w:gridCol w:w="482"/>
            </w:tblGrid>
            <w:tr w:rsidR="00D33009" w14:paraId="2380140A" w14:textId="77777777">
              <w:trPr>
                <w:trHeight w:val="411"/>
              </w:trPr>
              <w:tc>
                <w:tcPr>
                  <w:tcW w:w="704" w:type="dxa"/>
                  <w:tcBorders>
                    <w:top w:val="single" w:sz="4" w:space="0" w:color="141515"/>
                    <w:left w:val="single" w:sz="4" w:space="0" w:color="141515"/>
                    <w:bottom w:val="single" w:sz="4" w:space="0" w:color="141515"/>
                    <w:right w:val="single" w:sz="4" w:space="0" w:color="141515"/>
                  </w:tcBorders>
                </w:tcPr>
                <w:p w14:paraId="24E9BA4C" w14:textId="1B6AC268" w:rsidR="00D33009" w:rsidRDefault="00901F56">
                  <w:r>
                    <w:rPr>
                      <w:rFonts w:ascii="Arial" w:eastAsia="Arial" w:hAnsi="Arial" w:cs="Arial"/>
                      <w:b/>
                      <w:color w:val="141515"/>
                    </w:rPr>
                    <w:t>Q</w:t>
                  </w:r>
                  <w:r w:rsidR="00572A18">
                    <w:rPr>
                      <w:rFonts w:ascii="Arial" w:eastAsia="Arial" w:hAnsi="Arial" w:cs="Arial"/>
                      <w:b/>
                      <w:color w:val="141515"/>
                    </w:rPr>
                    <w:t>23</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359CC542" w14:textId="77777777" w:rsidR="00D33009" w:rsidRDefault="00901F56">
                  <w:r>
                    <w:rPr>
                      <w:rFonts w:ascii="Arial" w:eastAsia="Arial" w:hAnsi="Arial" w:cs="Arial"/>
                      <w:color w:val="141515"/>
                    </w:rPr>
                    <w:t xml:space="preserve">If the Village was to be more cycle friendly, would you be more likely to cycle? </w:t>
                  </w:r>
                </w:p>
                <w:p w14:paraId="5A485209" w14:textId="77777777" w:rsidR="00D33009" w:rsidRDefault="00901F56">
                  <w:r>
                    <w:rPr>
                      <w:color w:val="141515"/>
                      <w:sz w:val="12"/>
                    </w:rPr>
                    <w:t xml:space="preserve"> </w:t>
                  </w:r>
                </w:p>
              </w:tc>
            </w:tr>
            <w:tr w:rsidR="00D33009" w14:paraId="5869A578"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38D8546"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673E8666"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4B6EB31" w14:textId="77777777" w:rsidR="00D33009" w:rsidRDefault="00901F56">
                  <w:r>
                    <w:rPr>
                      <w:color w:val="141515"/>
                    </w:rPr>
                    <w:t xml:space="preserve"> </w:t>
                  </w:r>
                </w:p>
              </w:tc>
            </w:tr>
            <w:tr w:rsidR="00D33009" w14:paraId="40DF412B"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67FDD14C"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0F532F3F"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548472D" w14:textId="77777777" w:rsidR="00D33009" w:rsidRDefault="00901F56">
                  <w:r>
                    <w:rPr>
                      <w:color w:val="141515"/>
                    </w:rPr>
                    <w:t xml:space="preserve"> </w:t>
                  </w:r>
                </w:p>
              </w:tc>
            </w:tr>
            <w:tr w:rsidR="00D33009" w14:paraId="345EA75D"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4FD3F4D3"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11641334" w14:textId="77777777" w:rsidR="00D33009" w:rsidRDefault="00901F56">
                  <w:r>
                    <w:rPr>
                      <w:rFonts w:ascii="Arial" w:eastAsia="Arial" w:hAnsi="Arial" w:cs="Arial"/>
                      <w:color w:val="141515"/>
                      <w:sz w:val="20"/>
                    </w:rPr>
                    <w:t>No Opinion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7416F7B" w14:textId="77777777" w:rsidR="00D33009" w:rsidRDefault="00901F56">
                  <w:r>
                    <w:rPr>
                      <w:color w:val="141515"/>
                    </w:rPr>
                    <w:t xml:space="preserve"> </w:t>
                  </w:r>
                </w:p>
              </w:tc>
            </w:tr>
          </w:tbl>
          <w:p w14:paraId="2E4760EB" w14:textId="77777777" w:rsidR="00D33009" w:rsidRDefault="00D33009"/>
        </w:tc>
      </w:tr>
      <w:tr w:rsidR="00D33009" w14:paraId="73FA7D76" w14:textId="77777777" w:rsidTr="001B2610">
        <w:tblPrEx>
          <w:tblCellMar>
            <w:top w:w="356" w:type="dxa"/>
            <w:right w:w="115" w:type="dxa"/>
          </w:tblCellMar>
        </w:tblPrEx>
        <w:trPr>
          <w:trHeight w:val="16157"/>
        </w:trPr>
        <w:tc>
          <w:tcPr>
            <w:tcW w:w="11965" w:type="dxa"/>
            <w:gridSpan w:val="2"/>
            <w:tcBorders>
              <w:top w:val="nil"/>
              <w:left w:val="nil"/>
              <w:bottom w:val="nil"/>
              <w:right w:val="nil"/>
            </w:tcBorders>
            <w:shd w:val="clear" w:color="auto" w:fill="E6FAE6"/>
          </w:tcPr>
          <w:p w14:paraId="4D291D66" w14:textId="77777777" w:rsidR="00D33009" w:rsidRDefault="00901F56">
            <w:r>
              <w:rPr>
                <w:rFonts w:ascii="Times New Roman" w:eastAsia="Times New Roman" w:hAnsi="Times New Roman" w:cs="Times New Roman"/>
                <w:color w:val="141515"/>
                <w:sz w:val="24"/>
              </w:rPr>
              <w:lastRenderedPageBreak/>
              <w:t xml:space="preserve"> </w:t>
            </w:r>
          </w:p>
          <w:p w14:paraId="451D363A" w14:textId="77777777" w:rsidR="00D33009" w:rsidRDefault="00901F56">
            <w:pPr>
              <w:spacing w:after="42"/>
            </w:pPr>
            <w:r>
              <w:rPr>
                <w:rFonts w:ascii="Times New Roman" w:eastAsia="Times New Roman" w:hAnsi="Times New Roman" w:cs="Times New Roman"/>
                <w:color w:val="141515"/>
                <w:sz w:val="24"/>
              </w:rPr>
              <w:t xml:space="preserve"> </w:t>
            </w:r>
          </w:p>
          <w:p w14:paraId="0CB628C3" w14:textId="77777777" w:rsidR="00D33009" w:rsidRDefault="00901F56">
            <w:r>
              <w:rPr>
                <w:rFonts w:ascii="Times New Roman" w:eastAsia="Times New Roman" w:hAnsi="Times New Roman" w:cs="Times New Roman"/>
                <w:color w:val="141515"/>
                <w:sz w:val="32"/>
                <w:vertAlign w:val="superscript"/>
              </w:rPr>
              <w:t xml:space="preserve"> </w:t>
            </w:r>
            <w:r>
              <w:rPr>
                <w:rFonts w:ascii="Arial" w:eastAsia="Arial" w:hAnsi="Arial" w:cs="Arial"/>
                <w:b/>
                <w:color w:val="141515"/>
                <w:sz w:val="32"/>
              </w:rPr>
              <w:t>BUSINESS AND THE LOCAL ECONOMY</w:t>
            </w:r>
            <w:r>
              <w:rPr>
                <w:color w:val="141515"/>
              </w:rPr>
              <w:t xml:space="preserve"> </w:t>
            </w:r>
          </w:p>
          <w:p w14:paraId="43468493"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4" w:type="dxa"/>
                <w:left w:w="108" w:type="dxa"/>
                <w:right w:w="115" w:type="dxa"/>
              </w:tblCellMar>
              <w:tblLook w:val="04A0" w:firstRow="1" w:lastRow="0" w:firstColumn="1" w:lastColumn="0" w:noHBand="0" w:noVBand="1"/>
            </w:tblPr>
            <w:tblGrid>
              <w:gridCol w:w="704"/>
              <w:gridCol w:w="9280"/>
              <w:gridCol w:w="482"/>
            </w:tblGrid>
            <w:tr w:rsidR="00D33009" w14:paraId="4E9C6AE7" w14:textId="77777777">
              <w:trPr>
                <w:trHeight w:val="408"/>
              </w:trPr>
              <w:tc>
                <w:tcPr>
                  <w:tcW w:w="704" w:type="dxa"/>
                  <w:tcBorders>
                    <w:top w:val="single" w:sz="4" w:space="0" w:color="141515"/>
                    <w:left w:val="single" w:sz="4" w:space="0" w:color="141515"/>
                    <w:bottom w:val="single" w:sz="4" w:space="0" w:color="141515"/>
                    <w:right w:val="single" w:sz="4" w:space="0" w:color="141515"/>
                  </w:tcBorders>
                </w:tcPr>
                <w:p w14:paraId="0358DD0A" w14:textId="1E490538" w:rsidR="00D33009" w:rsidRDefault="00901F56">
                  <w:r>
                    <w:rPr>
                      <w:rFonts w:ascii="Arial" w:eastAsia="Arial" w:hAnsi="Arial" w:cs="Arial"/>
                      <w:b/>
                      <w:color w:val="141515"/>
                    </w:rPr>
                    <w:t>Q</w:t>
                  </w:r>
                  <w:r w:rsidR="00572A18">
                    <w:rPr>
                      <w:rFonts w:ascii="Arial" w:eastAsia="Arial" w:hAnsi="Arial" w:cs="Arial"/>
                      <w:b/>
                      <w:color w:val="141515"/>
                    </w:rPr>
                    <w:t>24</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03246FC0" w14:textId="77777777" w:rsidR="00D33009" w:rsidRDefault="00901F56">
                  <w:r>
                    <w:rPr>
                      <w:rFonts w:ascii="Arial" w:eastAsia="Arial" w:hAnsi="Arial" w:cs="Arial"/>
                      <w:color w:val="141515"/>
                    </w:rPr>
                    <w:t xml:space="preserve">Do you work in the Village? </w:t>
                  </w:r>
                </w:p>
                <w:p w14:paraId="27DFC52F" w14:textId="77777777" w:rsidR="00D33009" w:rsidRDefault="00901F56">
                  <w:r>
                    <w:rPr>
                      <w:color w:val="141515"/>
                      <w:sz w:val="12"/>
                    </w:rPr>
                    <w:t xml:space="preserve"> </w:t>
                  </w:r>
                </w:p>
              </w:tc>
            </w:tr>
            <w:tr w:rsidR="00D33009" w14:paraId="09EA3BBF"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61BDEDB1"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E548DF8"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CD747CD" w14:textId="77777777" w:rsidR="00D33009" w:rsidRDefault="00901F56">
                  <w:r>
                    <w:rPr>
                      <w:color w:val="141515"/>
                    </w:rPr>
                    <w:t xml:space="preserve"> </w:t>
                  </w:r>
                </w:p>
              </w:tc>
            </w:tr>
            <w:tr w:rsidR="00D33009" w14:paraId="3CBFA792"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A02D1AB"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593291AB"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40B3367" w14:textId="77777777" w:rsidR="00D33009" w:rsidRDefault="00901F56">
                  <w:r>
                    <w:rPr>
                      <w:color w:val="141515"/>
                    </w:rPr>
                    <w:t xml:space="preserve"> </w:t>
                  </w:r>
                </w:p>
              </w:tc>
            </w:tr>
            <w:tr w:rsidR="009E3964" w14:paraId="1143C37C"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8924731" w14:textId="77777777" w:rsidR="009E3964" w:rsidRDefault="009E3964">
                  <w:pPr>
                    <w:rPr>
                      <w:rFonts w:ascii="Times New Roman" w:eastAsia="Times New Roman" w:hAnsi="Times New Roman" w:cs="Times New Roman"/>
                      <w:color w:val="141515"/>
                      <w:sz w:val="24"/>
                    </w:rPr>
                  </w:pPr>
                </w:p>
              </w:tc>
              <w:tc>
                <w:tcPr>
                  <w:tcW w:w="9280" w:type="dxa"/>
                  <w:tcBorders>
                    <w:top w:val="single" w:sz="4" w:space="0" w:color="141515"/>
                    <w:left w:val="single" w:sz="4" w:space="0" w:color="141515"/>
                    <w:bottom w:val="single" w:sz="4" w:space="0" w:color="141515"/>
                    <w:right w:val="single" w:sz="4" w:space="0" w:color="141515"/>
                  </w:tcBorders>
                </w:tcPr>
                <w:p w14:paraId="0EC1F5E6" w14:textId="3F7ECA1C" w:rsidR="009E3964" w:rsidRDefault="009E3964">
                  <w:pPr>
                    <w:rPr>
                      <w:rFonts w:ascii="Arial" w:eastAsia="Arial" w:hAnsi="Arial" w:cs="Arial"/>
                      <w:color w:val="141515"/>
                      <w:sz w:val="20"/>
                    </w:rPr>
                  </w:pPr>
                  <w:r>
                    <w:rPr>
                      <w:rFonts w:ascii="Arial" w:eastAsia="Arial" w:hAnsi="Arial" w:cs="Arial"/>
                      <w:color w:val="141515"/>
                      <w:sz w:val="20"/>
                    </w:rPr>
                    <w:t>Work from home…………………………………………………………………………………………………..</w:t>
                  </w:r>
                </w:p>
              </w:tc>
              <w:tc>
                <w:tcPr>
                  <w:tcW w:w="482" w:type="dxa"/>
                  <w:tcBorders>
                    <w:top w:val="single" w:sz="4" w:space="0" w:color="141515"/>
                    <w:left w:val="single" w:sz="4" w:space="0" w:color="141515"/>
                    <w:bottom w:val="single" w:sz="4" w:space="0" w:color="141515"/>
                    <w:right w:val="single" w:sz="4" w:space="0" w:color="141515"/>
                  </w:tcBorders>
                </w:tcPr>
                <w:p w14:paraId="42033CE4" w14:textId="77777777" w:rsidR="009E3964" w:rsidRDefault="009E3964">
                  <w:pPr>
                    <w:rPr>
                      <w:color w:val="141515"/>
                    </w:rPr>
                  </w:pPr>
                </w:p>
              </w:tc>
            </w:tr>
            <w:tr w:rsidR="00D33009" w14:paraId="2FCF1138"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F8C6BE0"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69133010" w14:textId="77777777" w:rsidR="00D33009" w:rsidRDefault="00901F56">
                  <w:r>
                    <w:rPr>
                      <w:rFonts w:ascii="Arial" w:eastAsia="Arial" w:hAnsi="Arial" w:cs="Arial"/>
                      <w:color w:val="141515"/>
                      <w:sz w:val="20"/>
                    </w:rPr>
                    <w:t>Do not work</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2027BECA" w14:textId="77777777" w:rsidR="00D33009" w:rsidRDefault="00901F56">
                  <w:r>
                    <w:rPr>
                      <w:color w:val="141515"/>
                    </w:rPr>
                    <w:t xml:space="preserve"> </w:t>
                  </w:r>
                </w:p>
              </w:tc>
            </w:tr>
          </w:tbl>
          <w:p w14:paraId="35D44FE9" w14:textId="77777777" w:rsidR="00D33009" w:rsidRDefault="00901F56">
            <w:r>
              <w:rPr>
                <w:rFonts w:ascii="Times New Roman" w:eastAsia="Times New Roman" w:hAnsi="Times New Roman" w:cs="Times New Roman"/>
                <w:color w:val="141515"/>
                <w:sz w:val="24"/>
              </w:rPr>
              <w:t xml:space="preserve"> </w:t>
            </w:r>
          </w:p>
          <w:tbl>
            <w:tblPr>
              <w:tblStyle w:val="TableGrid"/>
              <w:tblW w:w="10480" w:type="dxa"/>
              <w:tblInd w:w="5" w:type="dxa"/>
              <w:tblCellMar>
                <w:top w:w="24" w:type="dxa"/>
                <w:left w:w="108" w:type="dxa"/>
                <w:right w:w="48" w:type="dxa"/>
              </w:tblCellMar>
              <w:tblLook w:val="04A0" w:firstRow="1" w:lastRow="0" w:firstColumn="1" w:lastColumn="0" w:noHBand="0" w:noVBand="1"/>
            </w:tblPr>
            <w:tblGrid>
              <w:gridCol w:w="609"/>
              <w:gridCol w:w="9304"/>
              <w:gridCol w:w="567"/>
            </w:tblGrid>
            <w:tr w:rsidR="007B102E" w14:paraId="028D7EC2" w14:textId="2E78E782" w:rsidTr="007B102E">
              <w:trPr>
                <w:trHeight w:val="410"/>
              </w:trPr>
              <w:tc>
                <w:tcPr>
                  <w:tcW w:w="609" w:type="dxa"/>
                  <w:tcBorders>
                    <w:top w:val="single" w:sz="4" w:space="0" w:color="141515"/>
                    <w:left w:val="single" w:sz="4" w:space="0" w:color="141515"/>
                    <w:bottom w:val="single" w:sz="4" w:space="0" w:color="141515"/>
                    <w:right w:val="single" w:sz="4" w:space="0" w:color="141515"/>
                  </w:tcBorders>
                </w:tcPr>
                <w:p w14:paraId="2D0A6AD2" w14:textId="4182A249" w:rsidR="007B102E" w:rsidRDefault="007B102E">
                  <w:r>
                    <w:rPr>
                      <w:rFonts w:ascii="Arial" w:eastAsia="Arial" w:hAnsi="Arial" w:cs="Arial"/>
                      <w:b/>
                      <w:color w:val="141515"/>
                    </w:rPr>
                    <w:t>Q25</w:t>
                  </w:r>
                  <w:r>
                    <w:rPr>
                      <w:b/>
                      <w:color w:val="141515"/>
                    </w:rPr>
                    <w:t xml:space="preserve"> </w:t>
                  </w:r>
                </w:p>
              </w:tc>
              <w:tc>
                <w:tcPr>
                  <w:tcW w:w="9304" w:type="dxa"/>
                  <w:tcBorders>
                    <w:top w:val="single" w:sz="4" w:space="0" w:color="141515"/>
                    <w:left w:val="single" w:sz="4" w:space="0" w:color="141515"/>
                    <w:bottom w:val="single" w:sz="4" w:space="0" w:color="141515"/>
                    <w:right w:val="single" w:sz="4" w:space="0" w:color="141515"/>
                  </w:tcBorders>
                </w:tcPr>
                <w:p w14:paraId="03B0D794" w14:textId="6E9773C0" w:rsidR="007B102E" w:rsidRDefault="007B102E">
                  <w:r>
                    <w:rPr>
                      <w:rFonts w:ascii="Arial" w:eastAsia="Arial" w:hAnsi="Arial" w:cs="Arial"/>
                      <w:color w:val="141515"/>
                    </w:rPr>
                    <w:t>If your place of work is outside of the Village, which road do you use to leave/enter the village?</w:t>
                  </w:r>
                </w:p>
                <w:p w14:paraId="324B01B6" w14:textId="77777777" w:rsidR="007B102E" w:rsidRDefault="007B102E">
                  <w:r>
                    <w:rPr>
                      <w:color w:val="141515"/>
                      <w:sz w:val="12"/>
                    </w:rPr>
                    <w:t xml:space="preserve"> </w:t>
                  </w:r>
                </w:p>
              </w:tc>
              <w:tc>
                <w:tcPr>
                  <w:tcW w:w="567" w:type="dxa"/>
                  <w:tcBorders>
                    <w:top w:val="single" w:sz="4" w:space="0" w:color="141515"/>
                    <w:left w:val="single" w:sz="4" w:space="0" w:color="141515"/>
                    <w:bottom w:val="single" w:sz="4" w:space="0" w:color="141515"/>
                    <w:right w:val="single" w:sz="4" w:space="0" w:color="141515"/>
                  </w:tcBorders>
                </w:tcPr>
                <w:p w14:paraId="6F563BF1" w14:textId="77777777" w:rsidR="007B102E" w:rsidRDefault="007B102E">
                  <w:pPr>
                    <w:rPr>
                      <w:rFonts w:ascii="Arial" w:eastAsia="Arial" w:hAnsi="Arial" w:cs="Arial"/>
                      <w:color w:val="141515"/>
                    </w:rPr>
                  </w:pPr>
                </w:p>
              </w:tc>
            </w:tr>
            <w:tr w:rsidR="002E0CAA" w14:paraId="56C432E5" w14:textId="5A4684F6" w:rsidTr="001E0B93">
              <w:trPr>
                <w:trHeight w:val="286"/>
              </w:trPr>
              <w:tc>
                <w:tcPr>
                  <w:tcW w:w="609" w:type="dxa"/>
                  <w:tcBorders>
                    <w:top w:val="single" w:sz="4" w:space="0" w:color="141515"/>
                    <w:left w:val="single" w:sz="4" w:space="0" w:color="141515"/>
                    <w:bottom w:val="single" w:sz="4" w:space="0" w:color="141515"/>
                    <w:right w:val="single" w:sz="4" w:space="0" w:color="141515"/>
                  </w:tcBorders>
                </w:tcPr>
                <w:p w14:paraId="09449193" w14:textId="77777777" w:rsidR="002E0CAA" w:rsidRDefault="002E0CAA">
                  <w:r>
                    <w:rPr>
                      <w:rFonts w:ascii="Times New Roman" w:eastAsia="Times New Roman" w:hAnsi="Times New Roman" w:cs="Times New Roman"/>
                      <w:color w:val="141515"/>
                      <w:sz w:val="24"/>
                    </w:rPr>
                    <w:t xml:space="preserve"> </w:t>
                  </w:r>
                </w:p>
              </w:tc>
              <w:tc>
                <w:tcPr>
                  <w:tcW w:w="9304" w:type="dxa"/>
                  <w:tcBorders>
                    <w:top w:val="single" w:sz="4" w:space="0" w:color="141515"/>
                    <w:left w:val="single" w:sz="4" w:space="0" w:color="141515"/>
                    <w:bottom w:val="single" w:sz="4" w:space="0" w:color="141515"/>
                    <w:right w:val="single" w:sz="4" w:space="0" w:color="141515"/>
                  </w:tcBorders>
                </w:tcPr>
                <w:p w14:paraId="35A6B03F" w14:textId="2232AADF" w:rsidR="002E0CAA" w:rsidRPr="007B102E" w:rsidRDefault="002E0CAA">
                  <w:pPr>
                    <w:rPr>
                      <w:rFonts w:ascii="Arial" w:hAnsi="Arial" w:cs="Arial"/>
                      <w:sz w:val="20"/>
                      <w:szCs w:val="20"/>
                    </w:rPr>
                  </w:pPr>
                  <w:r w:rsidRPr="007B102E">
                    <w:rPr>
                      <w:rFonts w:ascii="Arial" w:eastAsia="Times New Roman" w:hAnsi="Arial" w:cs="Arial"/>
                      <w:color w:val="141515"/>
                      <w:sz w:val="20"/>
                      <w:szCs w:val="20"/>
                    </w:rPr>
                    <w:t>Leicester Road .......................................................</w:t>
                  </w:r>
                  <w:r>
                    <w:rPr>
                      <w:rFonts w:ascii="Arial" w:eastAsia="Times New Roman" w:hAnsi="Arial" w:cs="Arial"/>
                      <w:color w:val="141515"/>
                      <w:sz w:val="20"/>
                      <w:szCs w:val="20"/>
                    </w:rPr>
                    <w:t>.............................</w:t>
                  </w:r>
                  <w:r w:rsidRPr="007B102E">
                    <w:rPr>
                      <w:rFonts w:ascii="Arial" w:eastAsia="Times New Roman" w:hAnsi="Arial" w:cs="Arial"/>
                      <w:color w:val="141515"/>
                      <w:sz w:val="20"/>
                      <w:szCs w:val="20"/>
                    </w:rPr>
                    <w:t xml:space="preserve">................................................ </w:t>
                  </w:r>
                  <w:r w:rsidRPr="007B102E">
                    <w:rPr>
                      <w:rFonts w:ascii="Arial" w:hAnsi="Arial" w:cs="Arial"/>
                      <w:color w:val="141515"/>
                      <w:sz w:val="20"/>
                      <w:szCs w:val="20"/>
                    </w:rPr>
                    <w:t xml:space="preserve"> </w:t>
                  </w:r>
                </w:p>
              </w:tc>
              <w:tc>
                <w:tcPr>
                  <w:tcW w:w="567" w:type="dxa"/>
                  <w:tcBorders>
                    <w:top w:val="single" w:sz="4" w:space="0" w:color="141515"/>
                    <w:left w:val="single" w:sz="4" w:space="0" w:color="141515"/>
                    <w:bottom w:val="single" w:sz="4" w:space="0" w:color="141515"/>
                    <w:right w:val="single" w:sz="4" w:space="0" w:color="141515"/>
                  </w:tcBorders>
                </w:tcPr>
                <w:p w14:paraId="5E67A74F" w14:textId="77777777" w:rsidR="002E0CAA" w:rsidRPr="007B102E" w:rsidRDefault="002E0CAA">
                  <w:pPr>
                    <w:rPr>
                      <w:rFonts w:ascii="Arial" w:hAnsi="Arial" w:cs="Arial"/>
                      <w:color w:val="141515"/>
                      <w:sz w:val="20"/>
                      <w:szCs w:val="20"/>
                    </w:rPr>
                  </w:pPr>
                </w:p>
              </w:tc>
            </w:tr>
            <w:tr w:rsidR="002E0CAA" w14:paraId="1B675498" w14:textId="498A68A7" w:rsidTr="00B85891">
              <w:trPr>
                <w:trHeight w:val="286"/>
              </w:trPr>
              <w:tc>
                <w:tcPr>
                  <w:tcW w:w="609" w:type="dxa"/>
                  <w:tcBorders>
                    <w:top w:val="single" w:sz="4" w:space="0" w:color="141515"/>
                    <w:left w:val="single" w:sz="4" w:space="0" w:color="141515"/>
                    <w:bottom w:val="single" w:sz="4" w:space="0" w:color="141515"/>
                    <w:right w:val="single" w:sz="4" w:space="0" w:color="141515"/>
                  </w:tcBorders>
                </w:tcPr>
                <w:p w14:paraId="3FE160CB" w14:textId="77777777" w:rsidR="002E0CAA" w:rsidRDefault="002E0CAA">
                  <w:r>
                    <w:rPr>
                      <w:rFonts w:ascii="Times New Roman" w:eastAsia="Times New Roman" w:hAnsi="Times New Roman" w:cs="Times New Roman"/>
                      <w:color w:val="141515"/>
                      <w:sz w:val="24"/>
                    </w:rPr>
                    <w:t xml:space="preserve"> </w:t>
                  </w:r>
                </w:p>
              </w:tc>
              <w:tc>
                <w:tcPr>
                  <w:tcW w:w="9304" w:type="dxa"/>
                  <w:tcBorders>
                    <w:top w:val="single" w:sz="4" w:space="0" w:color="141515"/>
                    <w:left w:val="single" w:sz="4" w:space="0" w:color="141515"/>
                    <w:bottom w:val="single" w:sz="4" w:space="0" w:color="141515"/>
                    <w:right w:val="single" w:sz="4" w:space="0" w:color="141515"/>
                  </w:tcBorders>
                </w:tcPr>
                <w:p w14:paraId="13AE28FE" w14:textId="63F626B5" w:rsidR="002E0CAA" w:rsidRPr="007B102E" w:rsidRDefault="002E0CAA">
                  <w:pPr>
                    <w:rPr>
                      <w:rFonts w:ascii="Arial" w:hAnsi="Arial" w:cs="Arial"/>
                      <w:sz w:val="20"/>
                      <w:szCs w:val="20"/>
                    </w:rPr>
                  </w:pPr>
                  <w:r w:rsidRPr="007B102E">
                    <w:rPr>
                      <w:rFonts w:ascii="Arial" w:eastAsia="Times New Roman" w:hAnsi="Arial" w:cs="Arial"/>
                      <w:color w:val="141515"/>
                      <w:sz w:val="20"/>
                      <w:szCs w:val="20"/>
                    </w:rPr>
                    <w:t>Saddington Road ...........................................................</w:t>
                  </w:r>
                  <w:r>
                    <w:rPr>
                      <w:rFonts w:ascii="Arial" w:eastAsia="Times New Roman" w:hAnsi="Arial" w:cs="Arial"/>
                      <w:color w:val="141515"/>
                      <w:sz w:val="20"/>
                      <w:szCs w:val="20"/>
                    </w:rPr>
                    <w:t>...........................</w:t>
                  </w:r>
                  <w:r w:rsidRPr="007B102E">
                    <w:rPr>
                      <w:rFonts w:ascii="Arial" w:eastAsia="Times New Roman" w:hAnsi="Arial" w:cs="Arial"/>
                      <w:color w:val="141515"/>
                      <w:sz w:val="20"/>
                      <w:szCs w:val="20"/>
                    </w:rPr>
                    <w:t xml:space="preserve">........................................... </w:t>
                  </w:r>
                  <w:r w:rsidRPr="007B102E">
                    <w:rPr>
                      <w:rFonts w:ascii="Arial" w:hAnsi="Arial" w:cs="Arial"/>
                      <w:color w:val="141515"/>
                      <w:sz w:val="20"/>
                      <w:szCs w:val="20"/>
                    </w:rPr>
                    <w:t xml:space="preserve"> </w:t>
                  </w:r>
                </w:p>
              </w:tc>
              <w:tc>
                <w:tcPr>
                  <w:tcW w:w="567" w:type="dxa"/>
                  <w:tcBorders>
                    <w:top w:val="single" w:sz="4" w:space="0" w:color="141515"/>
                    <w:left w:val="single" w:sz="4" w:space="0" w:color="141515"/>
                    <w:bottom w:val="single" w:sz="4" w:space="0" w:color="141515"/>
                    <w:right w:val="single" w:sz="4" w:space="0" w:color="141515"/>
                  </w:tcBorders>
                </w:tcPr>
                <w:p w14:paraId="5DDD982C" w14:textId="77777777" w:rsidR="002E0CAA" w:rsidRPr="007B102E" w:rsidRDefault="002E0CAA">
                  <w:pPr>
                    <w:rPr>
                      <w:rFonts w:ascii="Arial" w:hAnsi="Arial" w:cs="Arial"/>
                      <w:color w:val="141515"/>
                      <w:sz w:val="20"/>
                      <w:szCs w:val="20"/>
                    </w:rPr>
                  </w:pPr>
                </w:p>
              </w:tc>
            </w:tr>
            <w:tr w:rsidR="002E0CAA" w14:paraId="7546ABFD" w14:textId="1923B118" w:rsidTr="00E86194">
              <w:trPr>
                <w:trHeight w:val="286"/>
              </w:trPr>
              <w:tc>
                <w:tcPr>
                  <w:tcW w:w="609" w:type="dxa"/>
                  <w:tcBorders>
                    <w:top w:val="single" w:sz="4" w:space="0" w:color="141515"/>
                    <w:left w:val="single" w:sz="4" w:space="0" w:color="141515"/>
                    <w:bottom w:val="single" w:sz="4" w:space="0" w:color="141515"/>
                    <w:right w:val="single" w:sz="4" w:space="0" w:color="141515"/>
                  </w:tcBorders>
                </w:tcPr>
                <w:p w14:paraId="66250729" w14:textId="77777777" w:rsidR="002E0CAA" w:rsidRDefault="002E0CAA">
                  <w:r>
                    <w:rPr>
                      <w:rFonts w:ascii="Times New Roman" w:eastAsia="Times New Roman" w:hAnsi="Times New Roman" w:cs="Times New Roman"/>
                      <w:color w:val="141515"/>
                      <w:sz w:val="24"/>
                    </w:rPr>
                    <w:t xml:space="preserve"> </w:t>
                  </w:r>
                </w:p>
              </w:tc>
              <w:tc>
                <w:tcPr>
                  <w:tcW w:w="9304" w:type="dxa"/>
                  <w:tcBorders>
                    <w:top w:val="single" w:sz="4" w:space="0" w:color="141515"/>
                    <w:left w:val="single" w:sz="4" w:space="0" w:color="141515"/>
                    <w:bottom w:val="single" w:sz="4" w:space="0" w:color="141515"/>
                    <w:right w:val="single" w:sz="4" w:space="0" w:color="141515"/>
                  </w:tcBorders>
                </w:tcPr>
                <w:p w14:paraId="06CCAE48" w14:textId="6F4C9727" w:rsidR="002E0CAA" w:rsidRPr="007B102E" w:rsidRDefault="002E0CAA">
                  <w:pPr>
                    <w:rPr>
                      <w:rFonts w:ascii="Arial" w:hAnsi="Arial" w:cs="Arial"/>
                      <w:sz w:val="20"/>
                      <w:szCs w:val="20"/>
                    </w:rPr>
                  </w:pPr>
                  <w:r w:rsidRPr="007B102E">
                    <w:rPr>
                      <w:rFonts w:ascii="Arial" w:eastAsia="Times New Roman" w:hAnsi="Arial" w:cs="Arial"/>
                      <w:color w:val="141515"/>
                      <w:sz w:val="20"/>
                      <w:szCs w:val="20"/>
                    </w:rPr>
                    <w:t>Kilby Road ...............................................................</w:t>
                  </w:r>
                  <w:r>
                    <w:rPr>
                      <w:rFonts w:ascii="Arial" w:eastAsia="Times New Roman" w:hAnsi="Arial" w:cs="Arial"/>
                      <w:color w:val="141515"/>
                      <w:sz w:val="20"/>
                      <w:szCs w:val="20"/>
                    </w:rPr>
                    <w:t>............................</w:t>
                  </w:r>
                  <w:r w:rsidRPr="007B102E">
                    <w:rPr>
                      <w:rFonts w:ascii="Arial" w:eastAsia="Times New Roman" w:hAnsi="Arial" w:cs="Arial"/>
                      <w:color w:val="141515"/>
                      <w:sz w:val="20"/>
                      <w:szCs w:val="20"/>
                    </w:rPr>
                    <w:t xml:space="preserve">................................................ </w:t>
                  </w:r>
                  <w:r w:rsidRPr="007B102E">
                    <w:rPr>
                      <w:rFonts w:ascii="Arial" w:hAnsi="Arial" w:cs="Arial"/>
                      <w:color w:val="141515"/>
                      <w:sz w:val="20"/>
                      <w:szCs w:val="20"/>
                    </w:rPr>
                    <w:t xml:space="preserve"> </w:t>
                  </w:r>
                </w:p>
              </w:tc>
              <w:tc>
                <w:tcPr>
                  <w:tcW w:w="567" w:type="dxa"/>
                  <w:tcBorders>
                    <w:top w:val="single" w:sz="4" w:space="0" w:color="141515"/>
                    <w:left w:val="single" w:sz="4" w:space="0" w:color="141515"/>
                    <w:bottom w:val="single" w:sz="4" w:space="0" w:color="141515"/>
                    <w:right w:val="single" w:sz="4" w:space="0" w:color="141515"/>
                  </w:tcBorders>
                </w:tcPr>
                <w:p w14:paraId="094DA8C9" w14:textId="77777777" w:rsidR="002E0CAA" w:rsidRPr="007B102E" w:rsidRDefault="002E0CAA">
                  <w:pPr>
                    <w:rPr>
                      <w:rFonts w:ascii="Arial" w:hAnsi="Arial" w:cs="Arial"/>
                      <w:color w:val="141515"/>
                      <w:sz w:val="20"/>
                      <w:szCs w:val="20"/>
                    </w:rPr>
                  </w:pPr>
                </w:p>
              </w:tc>
            </w:tr>
            <w:tr w:rsidR="007B102E" w14:paraId="33035915" w14:textId="0350C9F1" w:rsidTr="007B102E">
              <w:trPr>
                <w:trHeight w:val="286"/>
              </w:trPr>
              <w:tc>
                <w:tcPr>
                  <w:tcW w:w="609" w:type="dxa"/>
                  <w:tcBorders>
                    <w:top w:val="single" w:sz="4" w:space="0" w:color="141515"/>
                    <w:left w:val="single" w:sz="4" w:space="0" w:color="141515"/>
                    <w:bottom w:val="single" w:sz="4" w:space="0" w:color="141515"/>
                    <w:right w:val="single" w:sz="4" w:space="0" w:color="141515"/>
                  </w:tcBorders>
                </w:tcPr>
                <w:p w14:paraId="3340ECB7" w14:textId="77777777" w:rsidR="007B102E" w:rsidRDefault="007B102E">
                  <w:r>
                    <w:rPr>
                      <w:rFonts w:ascii="Times New Roman" w:eastAsia="Times New Roman" w:hAnsi="Times New Roman" w:cs="Times New Roman"/>
                      <w:color w:val="141515"/>
                      <w:sz w:val="24"/>
                    </w:rPr>
                    <w:t xml:space="preserve"> </w:t>
                  </w:r>
                </w:p>
              </w:tc>
              <w:tc>
                <w:tcPr>
                  <w:tcW w:w="9304" w:type="dxa"/>
                  <w:tcBorders>
                    <w:top w:val="single" w:sz="4" w:space="0" w:color="141515"/>
                    <w:left w:val="single" w:sz="4" w:space="0" w:color="141515"/>
                    <w:bottom w:val="single" w:sz="4" w:space="0" w:color="141515"/>
                    <w:right w:val="single" w:sz="4" w:space="0" w:color="141515"/>
                  </w:tcBorders>
                </w:tcPr>
                <w:p w14:paraId="5CC60038" w14:textId="799A647E" w:rsidR="007B102E" w:rsidRPr="007B102E" w:rsidRDefault="007B102E">
                  <w:pPr>
                    <w:rPr>
                      <w:rFonts w:ascii="Arial" w:hAnsi="Arial" w:cs="Arial"/>
                      <w:sz w:val="20"/>
                      <w:szCs w:val="20"/>
                    </w:rPr>
                  </w:pPr>
                  <w:r w:rsidRPr="007B102E">
                    <w:rPr>
                      <w:rFonts w:ascii="Arial" w:hAnsi="Arial" w:cs="Arial"/>
                      <w:sz w:val="20"/>
                      <w:szCs w:val="20"/>
                    </w:rPr>
                    <w:t>Arnesby Road………………………………………</w:t>
                  </w:r>
                  <w:r w:rsidR="002E0CAA">
                    <w:rPr>
                      <w:rFonts w:ascii="Arial" w:hAnsi="Arial" w:cs="Arial"/>
                      <w:sz w:val="20"/>
                      <w:szCs w:val="20"/>
                    </w:rPr>
                    <w:t>…………………………</w:t>
                  </w:r>
                  <w:r w:rsidRPr="007B102E">
                    <w:rPr>
                      <w:rFonts w:ascii="Arial" w:hAnsi="Arial" w:cs="Arial"/>
                      <w:sz w:val="20"/>
                      <w:szCs w:val="20"/>
                    </w:rPr>
                    <w:t>…………………………</w:t>
                  </w:r>
                  <w:r w:rsidR="002E0CAA">
                    <w:rPr>
                      <w:rFonts w:ascii="Arial" w:hAnsi="Arial" w:cs="Arial"/>
                      <w:sz w:val="20"/>
                      <w:szCs w:val="20"/>
                    </w:rPr>
                    <w:t xml:space="preserve">   </w:t>
                  </w:r>
                  <w:r w:rsidRPr="007B102E">
                    <w:rPr>
                      <w:rFonts w:ascii="Arial" w:hAnsi="Arial" w:cs="Arial"/>
                      <w:sz w:val="20"/>
                      <w:szCs w:val="20"/>
                    </w:rPr>
                    <w:t>……</w:t>
                  </w:r>
                </w:p>
              </w:tc>
              <w:tc>
                <w:tcPr>
                  <w:tcW w:w="567" w:type="dxa"/>
                  <w:tcBorders>
                    <w:top w:val="single" w:sz="4" w:space="0" w:color="141515"/>
                    <w:left w:val="single" w:sz="4" w:space="0" w:color="141515"/>
                    <w:bottom w:val="single" w:sz="4" w:space="0" w:color="141515"/>
                    <w:right w:val="single" w:sz="4" w:space="0" w:color="141515"/>
                  </w:tcBorders>
                </w:tcPr>
                <w:p w14:paraId="4D5FC864" w14:textId="77777777" w:rsidR="007B102E" w:rsidRPr="007B102E" w:rsidRDefault="007B102E">
                  <w:pPr>
                    <w:rPr>
                      <w:rFonts w:ascii="Arial" w:hAnsi="Arial" w:cs="Arial"/>
                      <w:sz w:val="20"/>
                      <w:szCs w:val="20"/>
                    </w:rPr>
                  </w:pPr>
                </w:p>
              </w:tc>
            </w:tr>
          </w:tbl>
          <w:p w14:paraId="476D1B70" w14:textId="77777777" w:rsidR="00D33009" w:rsidRDefault="00901F56">
            <w:r>
              <w:rPr>
                <w:rFonts w:ascii="Times New Roman" w:eastAsia="Times New Roman" w:hAnsi="Times New Roman" w:cs="Times New Roman"/>
                <w:color w:val="141515"/>
                <w:sz w:val="24"/>
              </w:rPr>
              <w:t xml:space="preserve"> </w:t>
            </w:r>
          </w:p>
          <w:tbl>
            <w:tblPr>
              <w:tblStyle w:val="TableGrid"/>
              <w:tblW w:w="10466" w:type="dxa"/>
              <w:tblInd w:w="5" w:type="dxa"/>
              <w:tblCellMar>
                <w:top w:w="26" w:type="dxa"/>
                <w:left w:w="108" w:type="dxa"/>
                <w:right w:w="48" w:type="dxa"/>
              </w:tblCellMar>
              <w:tblLook w:val="04A0" w:firstRow="1" w:lastRow="0" w:firstColumn="1" w:lastColumn="0" w:noHBand="0" w:noVBand="1"/>
            </w:tblPr>
            <w:tblGrid>
              <w:gridCol w:w="704"/>
              <w:gridCol w:w="9280"/>
              <w:gridCol w:w="482"/>
            </w:tblGrid>
            <w:tr w:rsidR="00D33009" w14:paraId="103BA65B" w14:textId="77777777">
              <w:trPr>
                <w:trHeight w:val="408"/>
              </w:trPr>
              <w:tc>
                <w:tcPr>
                  <w:tcW w:w="704" w:type="dxa"/>
                  <w:tcBorders>
                    <w:top w:val="single" w:sz="4" w:space="0" w:color="141515"/>
                    <w:left w:val="single" w:sz="4" w:space="0" w:color="141515"/>
                    <w:bottom w:val="single" w:sz="4" w:space="0" w:color="141515"/>
                    <w:right w:val="single" w:sz="4" w:space="0" w:color="141515"/>
                  </w:tcBorders>
                </w:tcPr>
                <w:p w14:paraId="3FC269CF" w14:textId="10A0DD83" w:rsidR="00D33009" w:rsidRDefault="00901F56">
                  <w:r>
                    <w:rPr>
                      <w:rFonts w:ascii="Arial" w:eastAsia="Arial" w:hAnsi="Arial" w:cs="Arial"/>
                      <w:b/>
                      <w:color w:val="141515"/>
                    </w:rPr>
                    <w:t>Q</w:t>
                  </w:r>
                  <w:r w:rsidR="00572A18">
                    <w:rPr>
                      <w:rFonts w:ascii="Arial" w:eastAsia="Arial" w:hAnsi="Arial" w:cs="Arial"/>
                      <w:b/>
                      <w:color w:val="141515"/>
                    </w:rPr>
                    <w:t>26</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2062070A" w14:textId="77777777" w:rsidR="00D33009" w:rsidRDefault="00901F56">
                  <w:r>
                    <w:rPr>
                      <w:rFonts w:ascii="Arial" w:eastAsia="Arial" w:hAnsi="Arial" w:cs="Arial"/>
                      <w:color w:val="141515"/>
                    </w:rPr>
                    <w:t xml:space="preserve">What types of employment should be encouraged locally? </w:t>
                  </w:r>
                  <w:r>
                    <w:rPr>
                      <w:rFonts w:ascii="Arial" w:eastAsia="Arial" w:hAnsi="Arial" w:cs="Arial"/>
                      <w:i/>
                      <w:color w:val="141515"/>
                    </w:rPr>
                    <w:t>Tick all those that apply</w:t>
                  </w:r>
                  <w:r>
                    <w:rPr>
                      <w:rFonts w:ascii="Arial" w:eastAsia="Arial" w:hAnsi="Arial" w:cs="Arial"/>
                      <w:color w:val="141515"/>
                    </w:rPr>
                    <w:t xml:space="preserve"> </w:t>
                  </w:r>
                </w:p>
                <w:p w14:paraId="6BB4C021" w14:textId="77777777" w:rsidR="00D33009" w:rsidRDefault="00901F56">
                  <w:r>
                    <w:rPr>
                      <w:color w:val="141515"/>
                      <w:sz w:val="12"/>
                    </w:rPr>
                    <w:t xml:space="preserve"> </w:t>
                  </w:r>
                </w:p>
              </w:tc>
            </w:tr>
            <w:tr w:rsidR="00D33009" w14:paraId="4869E3AE"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5B69A7FB"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F5E277D" w14:textId="77777777" w:rsidR="00D33009" w:rsidRDefault="00901F56">
                  <w:r>
                    <w:rPr>
                      <w:rFonts w:ascii="Arial" w:eastAsia="Arial" w:hAnsi="Arial" w:cs="Arial"/>
                      <w:color w:val="141515"/>
                      <w:sz w:val="20"/>
                    </w:rPr>
                    <w:t>Light industrial and manufacturing</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5A1DE869" w14:textId="77777777" w:rsidR="00D33009" w:rsidRDefault="00901F56">
                  <w:r>
                    <w:rPr>
                      <w:color w:val="141515"/>
                    </w:rPr>
                    <w:t xml:space="preserve"> </w:t>
                  </w:r>
                </w:p>
              </w:tc>
            </w:tr>
            <w:tr w:rsidR="00D33009" w14:paraId="2C52DD7A"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1505464"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21C2536D" w14:textId="77777777" w:rsidR="00D33009" w:rsidRDefault="00901F56">
                  <w:r>
                    <w:rPr>
                      <w:rFonts w:ascii="Arial" w:eastAsia="Arial" w:hAnsi="Arial" w:cs="Arial"/>
                      <w:color w:val="141515"/>
                      <w:sz w:val="20"/>
                    </w:rPr>
                    <w:t>Shops-retail</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370740EF" w14:textId="77777777" w:rsidR="00D33009" w:rsidRDefault="00901F56">
                  <w:r>
                    <w:rPr>
                      <w:color w:val="141515"/>
                    </w:rPr>
                    <w:t xml:space="preserve"> </w:t>
                  </w:r>
                </w:p>
              </w:tc>
            </w:tr>
            <w:tr w:rsidR="00D33009" w14:paraId="381C4F9F"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02076432"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09B8197" w14:textId="77777777" w:rsidR="00D33009" w:rsidRDefault="00901F56">
                  <w:r>
                    <w:rPr>
                      <w:rFonts w:ascii="Arial" w:eastAsia="Arial" w:hAnsi="Arial" w:cs="Arial"/>
                      <w:color w:val="141515"/>
                      <w:sz w:val="20"/>
                    </w:rPr>
                    <w:t>Transport, storage and distribution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8C77D3D" w14:textId="77777777" w:rsidR="00D33009" w:rsidRDefault="00901F56">
                  <w:r>
                    <w:rPr>
                      <w:color w:val="141515"/>
                    </w:rPr>
                    <w:t xml:space="preserve"> </w:t>
                  </w:r>
                </w:p>
              </w:tc>
            </w:tr>
            <w:tr w:rsidR="00D33009" w14:paraId="28EEEA93"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1276506"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F5B5DFC" w14:textId="77777777" w:rsidR="00D33009" w:rsidRDefault="00901F56">
                  <w:r>
                    <w:rPr>
                      <w:rFonts w:ascii="Arial" w:eastAsia="Arial" w:hAnsi="Arial" w:cs="Arial"/>
                      <w:color w:val="141515"/>
                      <w:sz w:val="20"/>
                    </w:rPr>
                    <w:t>Community services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F317F55" w14:textId="77777777" w:rsidR="00D33009" w:rsidRDefault="00901F56">
                  <w:r>
                    <w:rPr>
                      <w:color w:val="141515"/>
                    </w:rPr>
                    <w:t xml:space="preserve"> </w:t>
                  </w:r>
                </w:p>
              </w:tc>
            </w:tr>
            <w:tr w:rsidR="00D33009" w14:paraId="4FE98A72"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0A9C544"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3C01C6ED" w14:textId="77777777" w:rsidR="00D33009" w:rsidRDefault="00901F56">
                  <w:r>
                    <w:rPr>
                      <w:rFonts w:ascii="Arial" w:eastAsia="Arial" w:hAnsi="Arial" w:cs="Arial"/>
                      <w:color w:val="141515"/>
                      <w:sz w:val="20"/>
                    </w:rPr>
                    <w:t>Financial and professional services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2B394A71" w14:textId="77777777" w:rsidR="00D33009" w:rsidRDefault="00901F56">
                  <w:r>
                    <w:rPr>
                      <w:color w:val="141515"/>
                    </w:rPr>
                    <w:t xml:space="preserve"> </w:t>
                  </w:r>
                </w:p>
              </w:tc>
            </w:tr>
            <w:tr w:rsidR="00D33009" w14:paraId="5A4E4810"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4D71167F"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0678F33C" w14:textId="77777777" w:rsidR="00D33009" w:rsidRDefault="00901F56">
                  <w:r>
                    <w:rPr>
                      <w:rFonts w:ascii="Arial" w:eastAsia="Arial" w:hAnsi="Arial" w:cs="Arial"/>
                      <w:color w:val="141515"/>
                      <w:sz w:val="20"/>
                    </w:rPr>
                    <w:t>Food and drink production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9180A41" w14:textId="77777777" w:rsidR="00D33009" w:rsidRDefault="00901F56">
                  <w:r>
                    <w:rPr>
                      <w:color w:val="141515"/>
                    </w:rPr>
                    <w:t xml:space="preserve"> </w:t>
                  </w:r>
                </w:p>
              </w:tc>
            </w:tr>
            <w:tr w:rsidR="00D33009" w14:paraId="2852EF5B"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82F6F99"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1ED8F5A2" w14:textId="77777777" w:rsidR="00D33009" w:rsidRDefault="00901F56">
                  <w:r>
                    <w:rPr>
                      <w:rFonts w:ascii="Arial" w:eastAsia="Arial" w:hAnsi="Arial" w:cs="Arial"/>
                      <w:color w:val="141515"/>
                      <w:sz w:val="20"/>
                    </w:rPr>
                    <w:t>Agriculture related</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4541269" w14:textId="77777777" w:rsidR="00D33009" w:rsidRDefault="00901F56">
                  <w:r>
                    <w:rPr>
                      <w:color w:val="141515"/>
                    </w:rPr>
                    <w:t xml:space="preserve"> </w:t>
                  </w:r>
                </w:p>
              </w:tc>
            </w:tr>
            <w:tr w:rsidR="00D33009" w14:paraId="4DCDD0F4"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0B54C28"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163742B2" w14:textId="77777777" w:rsidR="00D33009" w:rsidRDefault="00901F56">
                  <w:r>
                    <w:rPr>
                      <w:rFonts w:ascii="Arial" w:eastAsia="Arial" w:hAnsi="Arial" w:cs="Arial"/>
                      <w:color w:val="141515"/>
                      <w:sz w:val="20"/>
                    </w:rPr>
                    <w:t>Pubs, restaurants and cafes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10667ED" w14:textId="77777777" w:rsidR="00D33009" w:rsidRDefault="00901F56">
                  <w:r>
                    <w:rPr>
                      <w:color w:val="141515"/>
                    </w:rPr>
                    <w:t xml:space="preserve"> </w:t>
                  </w:r>
                </w:p>
              </w:tc>
            </w:tr>
            <w:tr w:rsidR="00D33009" w14:paraId="4C67EF1E"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6BD60305"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0C3EC39E" w14:textId="77777777" w:rsidR="00D33009" w:rsidRDefault="00901F56">
                  <w:r>
                    <w:rPr>
                      <w:rFonts w:ascii="Arial" w:eastAsia="Arial" w:hAnsi="Arial" w:cs="Arial"/>
                      <w:color w:val="141515"/>
                      <w:sz w:val="20"/>
                    </w:rPr>
                    <w:t>Tourism, leisure and crafts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5EE32DFB" w14:textId="77777777" w:rsidR="00D33009" w:rsidRDefault="00901F56">
                  <w:r>
                    <w:rPr>
                      <w:color w:val="141515"/>
                    </w:rPr>
                    <w:t xml:space="preserve"> </w:t>
                  </w:r>
                </w:p>
              </w:tc>
            </w:tr>
            <w:tr w:rsidR="00D33009" w14:paraId="1844AFBB"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4A4D322E"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0E8AF837" w14:textId="77777777" w:rsidR="00D33009" w:rsidRDefault="00901F56">
                  <w:r>
                    <w:rPr>
                      <w:rFonts w:ascii="Arial" w:eastAsia="Arial" w:hAnsi="Arial" w:cs="Arial"/>
                      <w:color w:val="141515"/>
                      <w:sz w:val="20"/>
                    </w:rPr>
                    <w:t>B&amp;B/holiday accommodation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460FFDF" w14:textId="77777777" w:rsidR="00D33009" w:rsidRDefault="00901F56">
                  <w:r>
                    <w:rPr>
                      <w:color w:val="141515"/>
                    </w:rPr>
                    <w:t xml:space="preserve"> </w:t>
                  </w:r>
                </w:p>
              </w:tc>
            </w:tr>
            <w:tr w:rsidR="00D33009" w14:paraId="4F0F6AFC"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E1668BC" w14:textId="77777777" w:rsidR="00D33009" w:rsidRDefault="00901F56">
                  <w:r>
                    <w:rPr>
                      <w:rFonts w:ascii="Times New Roman" w:eastAsia="Times New Roman" w:hAnsi="Times New Roman" w:cs="Times New Roman"/>
                      <w:color w:val="141515"/>
                      <w:sz w:val="24"/>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5CBCB8EE" w14:textId="77777777" w:rsidR="00D33009" w:rsidRDefault="00901F56">
                  <w:r>
                    <w:rPr>
                      <w:rFonts w:ascii="Arial" w:eastAsia="Arial" w:hAnsi="Arial" w:cs="Arial"/>
                      <w:color w:val="141515"/>
                      <w:sz w:val="20"/>
                    </w:rPr>
                    <w:t>Other, please give details</w:t>
                  </w:r>
                  <w:r>
                    <w:rPr>
                      <w:color w:val="141515"/>
                    </w:rPr>
                    <w:t xml:space="preserve"> </w:t>
                  </w:r>
                </w:p>
              </w:tc>
            </w:tr>
            <w:tr w:rsidR="00D33009" w14:paraId="2D79B93A" w14:textId="77777777">
              <w:trPr>
                <w:trHeight w:val="1666"/>
              </w:trPr>
              <w:tc>
                <w:tcPr>
                  <w:tcW w:w="704" w:type="dxa"/>
                  <w:tcBorders>
                    <w:top w:val="single" w:sz="4" w:space="0" w:color="141515"/>
                    <w:left w:val="single" w:sz="4" w:space="0" w:color="141515"/>
                    <w:bottom w:val="single" w:sz="4" w:space="0" w:color="141515"/>
                    <w:right w:val="nil"/>
                  </w:tcBorders>
                </w:tcPr>
                <w:p w14:paraId="1D882E4D" w14:textId="77777777" w:rsidR="00D33009" w:rsidRDefault="00D33009"/>
              </w:tc>
              <w:tc>
                <w:tcPr>
                  <w:tcW w:w="9762" w:type="dxa"/>
                  <w:gridSpan w:val="2"/>
                  <w:tcBorders>
                    <w:top w:val="single" w:sz="4" w:space="0" w:color="141515"/>
                    <w:left w:val="nil"/>
                    <w:bottom w:val="single" w:sz="4" w:space="0" w:color="141515"/>
                    <w:right w:val="single" w:sz="4" w:space="0" w:color="141515"/>
                  </w:tcBorders>
                </w:tcPr>
                <w:p w14:paraId="0C64F0E8" w14:textId="77777777" w:rsidR="00D33009" w:rsidRDefault="00901F56">
                  <w:pPr>
                    <w:jc w:val="right"/>
                  </w:pPr>
                  <w:r>
                    <w:rPr>
                      <w:rFonts w:ascii="Times New Roman" w:eastAsia="Times New Roman" w:hAnsi="Times New Roman" w:cs="Times New Roman"/>
                      <w:color w:val="141515"/>
                      <w:sz w:val="24"/>
                    </w:rPr>
                    <w:t xml:space="preserve"> </w:t>
                  </w:r>
                </w:p>
                <w:p w14:paraId="177A98D9" w14:textId="77777777" w:rsidR="00D33009" w:rsidRDefault="00901F56">
                  <w:pPr>
                    <w:jc w:val="right"/>
                  </w:pPr>
                  <w:r>
                    <w:rPr>
                      <w:rFonts w:ascii="Times New Roman" w:eastAsia="Times New Roman" w:hAnsi="Times New Roman" w:cs="Times New Roman"/>
                      <w:color w:val="141515"/>
                      <w:sz w:val="24"/>
                    </w:rPr>
                    <w:t xml:space="preserve"> </w:t>
                  </w:r>
                </w:p>
                <w:p w14:paraId="554688E2" w14:textId="77777777" w:rsidR="00D33009" w:rsidRDefault="00901F56">
                  <w:pPr>
                    <w:jc w:val="right"/>
                  </w:pPr>
                  <w:r>
                    <w:rPr>
                      <w:rFonts w:ascii="Times New Roman" w:eastAsia="Times New Roman" w:hAnsi="Times New Roman" w:cs="Times New Roman"/>
                      <w:color w:val="141515"/>
                      <w:sz w:val="24"/>
                    </w:rPr>
                    <w:t xml:space="preserve"> </w:t>
                  </w:r>
                </w:p>
                <w:p w14:paraId="0DFE2DF5" w14:textId="77777777" w:rsidR="00D33009" w:rsidRDefault="00901F56">
                  <w:pPr>
                    <w:jc w:val="right"/>
                  </w:pPr>
                  <w:r>
                    <w:rPr>
                      <w:rFonts w:ascii="Times New Roman" w:eastAsia="Times New Roman" w:hAnsi="Times New Roman" w:cs="Times New Roman"/>
                      <w:color w:val="141515"/>
                      <w:sz w:val="24"/>
                    </w:rPr>
                    <w:t xml:space="preserve"> </w:t>
                  </w:r>
                </w:p>
                <w:p w14:paraId="6B35BA09" w14:textId="77777777" w:rsidR="00D33009" w:rsidRDefault="00901F56">
                  <w:pPr>
                    <w:jc w:val="right"/>
                  </w:pPr>
                  <w:r>
                    <w:rPr>
                      <w:rFonts w:ascii="Times New Roman" w:eastAsia="Times New Roman" w:hAnsi="Times New Roman" w:cs="Times New Roman"/>
                      <w:color w:val="141515"/>
                      <w:sz w:val="24"/>
                    </w:rPr>
                    <w:t xml:space="preserve"> </w:t>
                  </w:r>
                </w:p>
                <w:p w14:paraId="072EE7A7" w14:textId="77777777" w:rsidR="00D33009" w:rsidRDefault="00901F56">
                  <w:pPr>
                    <w:jc w:val="right"/>
                  </w:pPr>
                  <w:r>
                    <w:rPr>
                      <w:rFonts w:ascii="Times New Roman" w:eastAsia="Times New Roman" w:hAnsi="Times New Roman" w:cs="Times New Roman"/>
                      <w:color w:val="141515"/>
                      <w:sz w:val="24"/>
                    </w:rPr>
                    <w:t xml:space="preserve"> </w:t>
                  </w:r>
                </w:p>
              </w:tc>
            </w:tr>
          </w:tbl>
          <w:p w14:paraId="31C3AB75" w14:textId="77777777" w:rsidR="00D33009" w:rsidRDefault="00901F56">
            <w:r>
              <w:rPr>
                <w:rFonts w:ascii="Times New Roman" w:eastAsia="Times New Roman" w:hAnsi="Times New Roman" w:cs="Times New Roman"/>
                <w:color w:val="141515"/>
                <w:sz w:val="24"/>
              </w:rPr>
              <w:t xml:space="preserve"> </w:t>
            </w:r>
          </w:p>
          <w:tbl>
            <w:tblPr>
              <w:tblStyle w:val="TableGrid"/>
              <w:tblW w:w="10466" w:type="dxa"/>
              <w:tblInd w:w="5" w:type="dxa"/>
              <w:tblCellMar>
                <w:top w:w="24" w:type="dxa"/>
                <w:left w:w="108" w:type="dxa"/>
                <w:right w:w="115" w:type="dxa"/>
              </w:tblCellMar>
              <w:tblLook w:val="04A0" w:firstRow="1" w:lastRow="0" w:firstColumn="1" w:lastColumn="0" w:noHBand="0" w:noVBand="1"/>
            </w:tblPr>
            <w:tblGrid>
              <w:gridCol w:w="704"/>
              <w:gridCol w:w="9280"/>
              <w:gridCol w:w="482"/>
            </w:tblGrid>
            <w:tr w:rsidR="00D33009" w14:paraId="3B750F2F" w14:textId="77777777">
              <w:trPr>
                <w:trHeight w:val="411"/>
              </w:trPr>
              <w:tc>
                <w:tcPr>
                  <w:tcW w:w="704" w:type="dxa"/>
                  <w:tcBorders>
                    <w:top w:val="single" w:sz="4" w:space="0" w:color="141515"/>
                    <w:left w:val="single" w:sz="4" w:space="0" w:color="141515"/>
                    <w:bottom w:val="single" w:sz="4" w:space="0" w:color="141515"/>
                    <w:right w:val="single" w:sz="4" w:space="0" w:color="141515"/>
                  </w:tcBorders>
                </w:tcPr>
                <w:p w14:paraId="3A95629F" w14:textId="2C577D91" w:rsidR="00D33009" w:rsidRDefault="00901F56">
                  <w:r>
                    <w:rPr>
                      <w:rFonts w:ascii="Arial" w:eastAsia="Arial" w:hAnsi="Arial" w:cs="Arial"/>
                      <w:b/>
                      <w:color w:val="141515"/>
                    </w:rPr>
                    <w:t>Q</w:t>
                  </w:r>
                  <w:r w:rsidR="00572A18">
                    <w:rPr>
                      <w:rFonts w:ascii="Arial" w:eastAsia="Arial" w:hAnsi="Arial" w:cs="Arial"/>
                      <w:b/>
                      <w:color w:val="141515"/>
                    </w:rPr>
                    <w:t>27</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0FF553AB" w14:textId="77777777" w:rsidR="00D33009" w:rsidRDefault="00901F56">
                  <w:r>
                    <w:rPr>
                      <w:rFonts w:ascii="Arial" w:eastAsia="Arial" w:hAnsi="Arial" w:cs="Arial"/>
                      <w:color w:val="141515"/>
                    </w:rPr>
                    <w:t xml:space="preserve">Should more land be allocated to encourage employment? </w:t>
                  </w:r>
                </w:p>
                <w:p w14:paraId="51977BCC" w14:textId="77777777" w:rsidR="00D33009" w:rsidRDefault="00901F56">
                  <w:r>
                    <w:rPr>
                      <w:color w:val="141515"/>
                      <w:sz w:val="12"/>
                    </w:rPr>
                    <w:t xml:space="preserve"> </w:t>
                  </w:r>
                </w:p>
              </w:tc>
            </w:tr>
            <w:tr w:rsidR="00D33009" w14:paraId="5802FF27"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4D46242"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32CA2BD5" w14:textId="77777777" w:rsidR="00D33009" w:rsidRDefault="00901F56">
                  <w:r>
                    <w:rPr>
                      <w:rFonts w:ascii="Arial" w:eastAsia="Arial" w:hAnsi="Arial" w:cs="Arial"/>
                      <w:color w:val="141515"/>
                      <w:sz w:val="20"/>
                    </w:rPr>
                    <w:t>Yes</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1006A84" w14:textId="77777777" w:rsidR="00D33009" w:rsidRDefault="00901F56">
                  <w:r>
                    <w:rPr>
                      <w:color w:val="141515"/>
                    </w:rPr>
                    <w:t xml:space="preserve"> </w:t>
                  </w:r>
                </w:p>
              </w:tc>
            </w:tr>
            <w:tr w:rsidR="00D33009" w14:paraId="7BEFD0FC"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60353AA"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8AD41BA" w14:textId="77777777" w:rsidR="00D33009" w:rsidRDefault="00901F56">
                  <w:r>
                    <w:rPr>
                      <w:rFonts w:ascii="Arial" w:eastAsia="Arial" w:hAnsi="Arial" w:cs="Arial"/>
                      <w:color w:val="141515"/>
                      <w:sz w:val="20"/>
                    </w:rPr>
                    <w:t>No</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39BF536A" w14:textId="77777777" w:rsidR="00D33009" w:rsidRDefault="00901F56">
                  <w:r>
                    <w:rPr>
                      <w:color w:val="141515"/>
                    </w:rPr>
                    <w:t xml:space="preserve"> </w:t>
                  </w:r>
                </w:p>
              </w:tc>
            </w:tr>
            <w:tr w:rsidR="00D33009" w14:paraId="599E05D8"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3A315EB0"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130A6B9E" w14:textId="77777777" w:rsidR="00D33009" w:rsidRDefault="00901F56">
                  <w:r>
                    <w:rPr>
                      <w:rFonts w:ascii="Arial" w:eastAsia="Arial" w:hAnsi="Arial" w:cs="Arial"/>
                      <w:color w:val="141515"/>
                      <w:sz w:val="20"/>
                    </w:rPr>
                    <w:t>No opinion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11CF5289" w14:textId="77777777" w:rsidR="00D33009" w:rsidRDefault="00901F56">
                  <w:r>
                    <w:rPr>
                      <w:color w:val="141515"/>
                    </w:rPr>
                    <w:t xml:space="preserve"> </w:t>
                  </w:r>
                </w:p>
              </w:tc>
            </w:tr>
          </w:tbl>
          <w:p w14:paraId="1E531287" w14:textId="77777777" w:rsidR="00D33009" w:rsidRDefault="00901F56">
            <w:r>
              <w:rPr>
                <w:rFonts w:ascii="Times New Roman" w:eastAsia="Times New Roman" w:hAnsi="Times New Roman" w:cs="Times New Roman"/>
                <w:color w:val="141515"/>
                <w:sz w:val="24"/>
              </w:rPr>
              <w:t xml:space="preserve"> </w:t>
            </w:r>
          </w:p>
        </w:tc>
      </w:tr>
      <w:tr w:rsidR="00D33009" w14:paraId="16407ED2" w14:textId="77777777" w:rsidTr="001B2610">
        <w:tblPrEx>
          <w:tblCellMar>
            <w:top w:w="356" w:type="dxa"/>
            <w:right w:w="115" w:type="dxa"/>
          </w:tblCellMar>
        </w:tblPrEx>
        <w:trPr>
          <w:trHeight w:val="16157"/>
        </w:trPr>
        <w:tc>
          <w:tcPr>
            <w:tcW w:w="11965" w:type="dxa"/>
            <w:gridSpan w:val="2"/>
            <w:tcBorders>
              <w:top w:val="nil"/>
              <w:left w:val="nil"/>
              <w:bottom w:val="nil"/>
              <w:right w:val="nil"/>
            </w:tcBorders>
            <w:shd w:val="clear" w:color="auto" w:fill="E6FAE6"/>
          </w:tcPr>
          <w:p w14:paraId="42D9AB15" w14:textId="77777777" w:rsidR="00D33009" w:rsidRDefault="00901F56">
            <w:r>
              <w:rPr>
                <w:rFonts w:ascii="Times New Roman" w:eastAsia="Times New Roman" w:hAnsi="Times New Roman" w:cs="Times New Roman"/>
                <w:color w:val="141515"/>
                <w:sz w:val="24"/>
              </w:rPr>
              <w:lastRenderedPageBreak/>
              <w:t xml:space="preserve"> </w:t>
            </w:r>
          </w:p>
          <w:tbl>
            <w:tblPr>
              <w:tblStyle w:val="TableGrid"/>
              <w:tblW w:w="10466" w:type="dxa"/>
              <w:tblInd w:w="5" w:type="dxa"/>
              <w:tblCellMar>
                <w:top w:w="33" w:type="dxa"/>
                <w:left w:w="108" w:type="dxa"/>
              </w:tblCellMar>
              <w:tblLook w:val="04A0" w:firstRow="1" w:lastRow="0" w:firstColumn="1" w:lastColumn="0" w:noHBand="0" w:noVBand="1"/>
            </w:tblPr>
            <w:tblGrid>
              <w:gridCol w:w="704"/>
              <w:gridCol w:w="6238"/>
              <w:gridCol w:w="1277"/>
              <w:gridCol w:w="1133"/>
              <w:gridCol w:w="1114"/>
            </w:tblGrid>
            <w:tr w:rsidR="00D33009" w14:paraId="58F3B7A1" w14:textId="77777777">
              <w:trPr>
                <w:trHeight w:val="711"/>
              </w:trPr>
              <w:tc>
                <w:tcPr>
                  <w:tcW w:w="704" w:type="dxa"/>
                  <w:tcBorders>
                    <w:top w:val="single" w:sz="4" w:space="0" w:color="141515"/>
                    <w:left w:val="single" w:sz="4" w:space="0" w:color="141515"/>
                    <w:bottom w:val="single" w:sz="4" w:space="0" w:color="141515"/>
                    <w:right w:val="single" w:sz="4" w:space="0" w:color="141515"/>
                  </w:tcBorders>
                </w:tcPr>
                <w:p w14:paraId="33852BA8" w14:textId="713E2F7D" w:rsidR="00D33009" w:rsidRDefault="00901F56">
                  <w:r>
                    <w:rPr>
                      <w:rFonts w:ascii="Arial" w:eastAsia="Arial" w:hAnsi="Arial" w:cs="Arial"/>
                      <w:b/>
                      <w:color w:val="141515"/>
                    </w:rPr>
                    <w:t>Q</w:t>
                  </w:r>
                  <w:r w:rsidR="00572A18">
                    <w:rPr>
                      <w:rFonts w:ascii="Arial" w:eastAsia="Arial" w:hAnsi="Arial" w:cs="Arial"/>
                      <w:b/>
                      <w:color w:val="141515"/>
                    </w:rPr>
                    <w:t>28</w:t>
                  </w:r>
                  <w:r>
                    <w:rPr>
                      <w:b/>
                      <w:color w:val="141515"/>
                    </w:rPr>
                    <w:t xml:space="preserve"> </w:t>
                  </w:r>
                </w:p>
              </w:tc>
              <w:tc>
                <w:tcPr>
                  <w:tcW w:w="9762" w:type="dxa"/>
                  <w:gridSpan w:val="4"/>
                  <w:tcBorders>
                    <w:top w:val="single" w:sz="4" w:space="0" w:color="141515"/>
                    <w:left w:val="single" w:sz="4" w:space="0" w:color="141515"/>
                    <w:bottom w:val="single" w:sz="4" w:space="0" w:color="141515"/>
                    <w:right w:val="single" w:sz="4" w:space="0" w:color="141515"/>
                  </w:tcBorders>
                </w:tcPr>
                <w:p w14:paraId="16E89C82" w14:textId="6357EACD" w:rsidR="00D33009" w:rsidRDefault="00901F56">
                  <w:pPr>
                    <w:spacing w:line="240" w:lineRule="auto"/>
                  </w:pPr>
                  <w:r>
                    <w:rPr>
                      <w:rFonts w:ascii="Arial" w:eastAsia="Arial" w:hAnsi="Arial" w:cs="Arial"/>
                      <w:color w:val="141515"/>
                    </w:rPr>
                    <w:t xml:space="preserve">Which types of </w:t>
                  </w:r>
                  <w:r w:rsidR="002E0CAA">
                    <w:rPr>
                      <w:rFonts w:ascii="Arial" w:eastAsia="Arial" w:hAnsi="Arial" w:cs="Arial"/>
                      <w:color w:val="141515"/>
                    </w:rPr>
                    <w:t>sites</w:t>
                  </w:r>
                  <w:r>
                    <w:rPr>
                      <w:rFonts w:ascii="Arial" w:eastAsia="Arial" w:hAnsi="Arial" w:cs="Arial"/>
                      <w:color w:val="141515"/>
                    </w:rPr>
                    <w:t xml:space="preserve"> should be allocated for employment use?                                                               </w:t>
                  </w:r>
                  <w:r>
                    <w:rPr>
                      <w:rFonts w:ascii="Arial" w:eastAsia="Arial" w:hAnsi="Arial" w:cs="Arial"/>
                      <w:i/>
                      <w:color w:val="141515"/>
                    </w:rPr>
                    <w:t xml:space="preserve">Tick one box in each row </w:t>
                  </w:r>
                </w:p>
                <w:p w14:paraId="74C8DDD9" w14:textId="77777777" w:rsidR="00D33009" w:rsidRDefault="00901F56">
                  <w:r>
                    <w:rPr>
                      <w:color w:val="141515"/>
                      <w:sz w:val="16"/>
                    </w:rPr>
                    <w:t xml:space="preserve"> </w:t>
                  </w:r>
                </w:p>
              </w:tc>
            </w:tr>
            <w:tr w:rsidR="00D33009" w14:paraId="687A08F1" w14:textId="77777777">
              <w:trPr>
                <w:trHeight w:val="425"/>
              </w:trPr>
              <w:tc>
                <w:tcPr>
                  <w:tcW w:w="704" w:type="dxa"/>
                  <w:tcBorders>
                    <w:top w:val="single" w:sz="4" w:space="0" w:color="141515"/>
                    <w:left w:val="single" w:sz="4" w:space="0" w:color="141515"/>
                    <w:bottom w:val="single" w:sz="4" w:space="0" w:color="141515"/>
                    <w:right w:val="single" w:sz="4" w:space="0" w:color="141515"/>
                  </w:tcBorders>
                </w:tcPr>
                <w:p w14:paraId="18D8879D" w14:textId="77777777" w:rsidR="00D33009" w:rsidRDefault="00901F56">
                  <w:r>
                    <w:rPr>
                      <w:rFonts w:ascii="Times New Roman" w:eastAsia="Times New Roman" w:hAnsi="Times New Roman" w:cs="Times New Roman"/>
                      <w:color w:val="141515"/>
                      <w:sz w:val="24"/>
                    </w:rPr>
                    <w:t xml:space="preserve"> </w:t>
                  </w:r>
                </w:p>
              </w:tc>
              <w:tc>
                <w:tcPr>
                  <w:tcW w:w="6239" w:type="dxa"/>
                  <w:tcBorders>
                    <w:top w:val="single" w:sz="4" w:space="0" w:color="141515"/>
                    <w:left w:val="single" w:sz="4" w:space="0" w:color="141515"/>
                    <w:bottom w:val="single" w:sz="4" w:space="0" w:color="141515"/>
                    <w:right w:val="single" w:sz="4" w:space="0" w:color="141515"/>
                  </w:tcBorders>
                </w:tcPr>
                <w:p w14:paraId="45D749A2" w14:textId="77777777" w:rsidR="00D33009" w:rsidRDefault="00901F56">
                  <w:r>
                    <w:rPr>
                      <w:rFonts w:ascii="Times New Roman" w:eastAsia="Times New Roman" w:hAnsi="Times New Roman" w:cs="Times New Roman"/>
                      <w:color w:val="141515"/>
                      <w:sz w:val="24"/>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6F309D25" w14:textId="77777777" w:rsidR="00D33009" w:rsidRDefault="00901F56">
                  <w:pPr>
                    <w:ind w:right="110"/>
                    <w:jc w:val="center"/>
                  </w:pPr>
                  <w:r>
                    <w:rPr>
                      <w:rFonts w:ascii="Arial" w:eastAsia="Arial" w:hAnsi="Arial" w:cs="Arial"/>
                      <w:b/>
                      <w:color w:val="141515"/>
                      <w:sz w:val="18"/>
                    </w:rPr>
                    <w:t>Yes</w:t>
                  </w: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370997B7" w14:textId="77777777" w:rsidR="00D33009" w:rsidRDefault="00901F56">
                  <w:pPr>
                    <w:ind w:right="108"/>
                    <w:jc w:val="center"/>
                  </w:pPr>
                  <w:r>
                    <w:rPr>
                      <w:rFonts w:ascii="Arial" w:eastAsia="Arial" w:hAnsi="Arial" w:cs="Arial"/>
                      <w:b/>
                      <w:color w:val="141515"/>
                      <w:sz w:val="18"/>
                    </w:rPr>
                    <w:t>No</w:t>
                  </w: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060E2A51" w14:textId="77777777" w:rsidR="00D33009" w:rsidRDefault="00901F56">
                  <w:pPr>
                    <w:ind w:left="4" w:right="62"/>
                    <w:jc w:val="center"/>
                  </w:pPr>
                  <w:r>
                    <w:rPr>
                      <w:rFonts w:ascii="Arial" w:eastAsia="Arial" w:hAnsi="Arial" w:cs="Arial"/>
                      <w:b/>
                      <w:color w:val="141515"/>
                      <w:sz w:val="18"/>
                    </w:rPr>
                    <w:t>No opinion</w:t>
                  </w:r>
                  <w:r>
                    <w:rPr>
                      <w:color w:val="141515"/>
                    </w:rPr>
                    <w:t xml:space="preserve"> </w:t>
                  </w:r>
                </w:p>
              </w:tc>
            </w:tr>
            <w:tr w:rsidR="00D33009" w14:paraId="2FBA45E8"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2CB5E323" w14:textId="77777777" w:rsidR="00D33009" w:rsidRDefault="00901F56">
                  <w:r>
                    <w:rPr>
                      <w:rFonts w:ascii="Times New Roman" w:eastAsia="Times New Roman" w:hAnsi="Times New Roman" w:cs="Times New Roman"/>
                      <w:color w:val="141515"/>
                      <w:sz w:val="24"/>
                    </w:rPr>
                    <w:t xml:space="preserve"> </w:t>
                  </w:r>
                </w:p>
              </w:tc>
              <w:tc>
                <w:tcPr>
                  <w:tcW w:w="6239" w:type="dxa"/>
                  <w:tcBorders>
                    <w:top w:val="single" w:sz="4" w:space="0" w:color="141515"/>
                    <w:left w:val="single" w:sz="4" w:space="0" w:color="141515"/>
                    <w:bottom w:val="single" w:sz="4" w:space="0" w:color="141515"/>
                    <w:right w:val="single" w:sz="4" w:space="0" w:color="141515"/>
                  </w:tcBorders>
                </w:tcPr>
                <w:p w14:paraId="58D78A88" w14:textId="77777777" w:rsidR="00D33009" w:rsidRDefault="00901F56">
                  <w:r>
                    <w:rPr>
                      <w:rFonts w:ascii="Arial" w:eastAsia="Arial" w:hAnsi="Arial" w:cs="Arial"/>
                      <w:color w:val="141515"/>
                      <w:sz w:val="20"/>
                    </w:rPr>
                    <w:t>Brownfield land (developed)</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5FEA74EC" w14:textId="77777777" w:rsidR="00D33009" w:rsidRDefault="00901F56">
                  <w:pPr>
                    <w:ind w:right="59"/>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409462B1" w14:textId="77777777" w:rsidR="00D33009" w:rsidRDefault="00901F56">
                  <w:pPr>
                    <w:ind w:right="58"/>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179AFBCB" w14:textId="77777777" w:rsidR="00D33009" w:rsidRDefault="00901F56">
                  <w:pPr>
                    <w:ind w:right="58"/>
                    <w:jc w:val="center"/>
                  </w:pPr>
                  <w:r>
                    <w:rPr>
                      <w:color w:val="141515"/>
                    </w:rPr>
                    <w:t xml:space="preserve"> </w:t>
                  </w:r>
                </w:p>
              </w:tc>
            </w:tr>
            <w:tr w:rsidR="00D33009" w14:paraId="6630AAAA"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818A0BD" w14:textId="77777777" w:rsidR="00D33009" w:rsidRDefault="00901F56">
                  <w:r>
                    <w:rPr>
                      <w:rFonts w:ascii="Times New Roman" w:eastAsia="Times New Roman" w:hAnsi="Times New Roman" w:cs="Times New Roman"/>
                      <w:color w:val="141515"/>
                      <w:sz w:val="24"/>
                    </w:rPr>
                    <w:t xml:space="preserve"> </w:t>
                  </w:r>
                </w:p>
              </w:tc>
              <w:tc>
                <w:tcPr>
                  <w:tcW w:w="6239" w:type="dxa"/>
                  <w:tcBorders>
                    <w:top w:val="single" w:sz="4" w:space="0" w:color="141515"/>
                    <w:left w:val="single" w:sz="4" w:space="0" w:color="141515"/>
                    <w:bottom w:val="single" w:sz="4" w:space="0" w:color="141515"/>
                    <w:right w:val="single" w:sz="4" w:space="0" w:color="141515"/>
                  </w:tcBorders>
                </w:tcPr>
                <w:p w14:paraId="03DB22C5" w14:textId="77777777" w:rsidR="00D33009" w:rsidRDefault="00901F56">
                  <w:r>
                    <w:rPr>
                      <w:rFonts w:ascii="Arial" w:eastAsia="Arial" w:hAnsi="Arial" w:cs="Arial"/>
                      <w:color w:val="141515"/>
                      <w:sz w:val="20"/>
                    </w:rPr>
                    <w:t>Greenfield land (undeveloped)</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08D18436" w14:textId="77777777" w:rsidR="00D33009" w:rsidRDefault="00901F56">
                  <w:pPr>
                    <w:ind w:right="59"/>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68C9B846" w14:textId="77777777" w:rsidR="00D33009" w:rsidRDefault="00901F56">
                  <w:pPr>
                    <w:ind w:right="58"/>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1DAF3929" w14:textId="77777777" w:rsidR="00D33009" w:rsidRDefault="00901F56">
                  <w:pPr>
                    <w:ind w:right="58"/>
                    <w:jc w:val="center"/>
                  </w:pPr>
                  <w:r>
                    <w:rPr>
                      <w:color w:val="141515"/>
                    </w:rPr>
                    <w:t xml:space="preserve"> </w:t>
                  </w:r>
                </w:p>
              </w:tc>
            </w:tr>
            <w:tr w:rsidR="00D33009" w14:paraId="3C7A82FE"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410349D" w14:textId="77777777" w:rsidR="00D33009" w:rsidRDefault="00901F56">
                  <w:r>
                    <w:rPr>
                      <w:rFonts w:ascii="Times New Roman" w:eastAsia="Times New Roman" w:hAnsi="Times New Roman" w:cs="Times New Roman"/>
                      <w:color w:val="141515"/>
                      <w:sz w:val="24"/>
                    </w:rPr>
                    <w:t xml:space="preserve"> </w:t>
                  </w:r>
                </w:p>
              </w:tc>
              <w:tc>
                <w:tcPr>
                  <w:tcW w:w="6239" w:type="dxa"/>
                  <w:tcBorders>
                    <w:top w:val="single" w:sz="4" w:space="0" w:color="141515"/>
                    <w:left w:val="single" w:sz="4" w:space="0" w:color="141515"/>
                    <w:bottom w:val="single" w:sz="4" w:space="0" w:color="141515"/>
                    <w:right w:val="single" w:sz="4" w:space="0" w:color="141515"/>
                  </w:tcBorders>
                </w:tcPr>
                <w:p w14:paraId="2CBF6AB7" w14:textId="77777777" w:rsidR="00D33009" w:rsidRDefault="00901F56">
                  <w:r>
                    <w:rPr>
                      <w:rFonts w:ascii="Arial" w:eastAsia="Arial" w:hAnsi="Arial" w:cs="Arial"/>
                      <w:color w:val="141515"/>
                      <w:sz w:val="20"/>
                    </w:rPr>
                    <w:t>Conversion of existing buildings</w:t>
                  </w:r>
                  <w:r>
                    <w:rPr>
                      <w:color w:val="141515"/>
                    </w:rPr>
                    <w:t xml:space="preserve"> </w:t>
                  </w:r>
                </w:p>
              </w:tc>
              <w:tc>
                <w:tcPr>
                  <w:tcW w:w="1277" w:type="dxa"/>
                  <w:tcBorders>
                    <w:top w:val="single" w:sz="4" w:space="0" w:color="141515"/>
                    <w:left w:val="single" w:sz="4" w:space="0" w:color="141515"/>
                    <w:bottom w:val="single" w:sz="4" w:space="0" w:color="141515"/>
                    <w:right w:val="single" w:sz="4" w:space="0" w:color="141515"/>
                  </w:tcBorders>
                </w:tcPr>
                <w:p w14:paraId="466DB5BD" w14:textId="77777777" w:rsidR="00D33009" w:rsidRDefault="00901F56">
                  <w:pPr>
                    <w:ind w:right="59"/>
                    <w:jc w:val="center"/>
                  </w:pPr>
                  <w:r>
                    <w:rPr>
                      <w:color w:val="141515"/>
                    </w:rPr>
                    <w:t xml:space="preserve"> </w:t>
                  </w:r>
                </w:p>
              </w:tc>
              <w:tc>
                <w:tcPr>
                  <w:tcW w:w="1133" w:type="dxa"/>
                  <w:tcBorders>
                    <w:top w:val="single" w:sz="4" w:space="0" w:color="141515"/>
                    <w:left w:val="single" w:sz="4" w:space="0" w:color="141515"/>
                    <w:bottom w:val="single" w:sz="4" w:space="0" w:color="141515"/>
                    <w:right w:val="single" w:sz="4" w:space="0" w:color="141515"/>
                  </w:tcBorders>
                </w:tcPr>
                <w:p w14:paraId="79E1E388" w14:textId="77777777" w:rsidR="00D33009" w:rsidRDefault="00901F56">
                  <w:pPr>
                    <w:ind w:right="58"/>
                    <w:jc w:val="center"/>
                  </w:pPr>
                  <w:r>
                    <w:rPr>
                      <w:color w:val="141515"/>
                    </w:rPr>
                    <w:t xml:space="preserve"> </w:t>
                  </w:r>
                </w:p>
              </w:tc>
              <w:tc>
                <w:tcPr>
                  <w:tcW w:w="1114" w:type="dxa"/>
                  <w:tcBorders>
                    <w:top w:val="single" w:sz="4" w:space="0" w:color="141515"/>
                    <w:left w:val="single" w:sz="4" w:space="0" w:color="141515"/>
                    <w:bottom w:val="single" w:sz="4" w:space="0" w:color="141515"/>
                    <w:right w:val="single" w:sz="4" w:space="0" w:color="141515"/>
                  </w:tcBorders>
                </w:tcPr>
                <w:p w14:paraId="69E2CA5F" w14:textId="77777777" w:rsidR="00D33009" w:rsidRDefault="00901F56">
                  <w:pPr>
                    <w:ind w:right="58"/>
                    <w:jc w:val="center"/>
                  </w:pPr>
                  <w:r>
                    <w:rPr>
                      <w:color w:val="141515"/>
                    </w:rPr>
                    <w:t xml:space="preserve"> </w:t>
                  </w:r>
                </w:p>
              </w:tc>
            </w:tr>
            <w:tr w:rsidR="00D33009" w14:paraId="711A6226"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43001401" w14:textId="77777777" w:rsidR="00D33009" w:rsidRDefault="00901F56">
                  <w:r>
                    <w:rPr>
                      <w:rFonts w:ascii="Times New Roman" w:eastAsia="Times New Roman" w:hAnsi="Times New Roman" w:cs="Times New Roman"/>
                      <w:color w:val="141515"/>
                      <w:sz w:val="24"/>
                    </w:rPr>
                    <w:t xml:space="preserve"> </w:t>
                  </w:r>
                </w:p>
              </w:tc>
              <w:tc>
                <w:tcPr>
                  <w:tcW w:w="9762" w:type="dxa"/>
                  <w:gridSpan w:val="4"/>
                  <w:tcBorders>
                    <w:top w:val="single" w:sz="4" w:space="0" w:color="141515"/>
                    <w:left w:val="single" w:sz="4" w:space="0" w:color="141515"/>
                    <w:bottom w:val="single" w:sz="4" w:space="0" w:color="141515"/>
                    <w:right w:val="single" w:sz="4" w:space="0" w:color="141515"/>
                  </w:tcBorders>
                </w:tcPr>
                <w:p w14:paraId="750C3A02" w14:textId="77777777" w:rsidR="00D33009" w:rsidRDefault="00901F56">
                  <w:r>
                    <w:rPr>
                      <w:rFonts w:ascii="Arial" w:eastAsia="Arial" w:hAnsi="Arial" w:cs="Arial"/>
                      <w:i/>
                      <w:color w:val="141515"/>
                      <w:sz w:val="20"/>
                    </w:rPr>
                    <w:t>Other, please give details</w:t>
                  </w:r>
                  <w:r>
                    <w:rPr>
                      <w:color w:val="141515"/>
                    </w:rPr>
                    <w:t xml:space="preserve"> </w:t>
                  </w:r>
                </w:p>
              </w:tc>
            </w:tr>
            <w:tr w:rsidR="00D33009" w14:paraId="21DDA1BB" w14:textId="77777777">
              <w:trPr>
                <w:trHeight w:val="1390"/>
              </w:trPr>
              <w:tc>
                <w:tcPr>
                  <w:tcW w:w="704" w:type="dxa"/>
                  <w:tcBorders>
                    <w:top w:val="single" w:sz="4" w:space="0" w:color="141515"/>
                    <w:left w:val="single" w:sz="4" w:space="0" w:color="141515"/>
                    <w:bottom w:val="single" w:sz="4" w:space="0" w:color="141515"/>
                    <w:right w:val="nil"/>
                  </w:tcBorders>
                </w:tcPr>
                <w:p w14:paraId="1C343CB9" w14:textId="77777777" w:rsidR="00D33009" w:rsidRDefault="00D33009"/>
              </w:tc>
              <w:tc>
                <w:tcPr>
                  <w:tcW w:w="9762" w:type="dxa"/>
                  <w:gridSpan w:val="4"/>
                  <w:tcBorders>
                    <w:top w:val="single" w:sz="4" w:space="0" w:color="141515"/>
                    <w:left w:val="nil"/>
                    <w:bottom w:val="single" w:sz="4" w:space="0" w:color="141515"/>
                    <w:right w:val="single" w:sz="4" w:space="0" w:color="141515"/>
                  </w:tcBorders>
                </w:tcPr>
                <w:p w14:paraId="1B0A54DC" w14:textId="77777777" w:rsidR="00D33009" w:rsidRDefault="00901F56">
                  <w:pPr>
                    <w:ind w:right="48"/>
                    <w:jc w:val="right"/>
                  </w:pPr>
                  <w:r>
                    <w:rPr>
                      <w:rFonts w:ascii="Times New Roman" w:eastAsia="Times New Roman" w:hAnsi="Times New Roman" w:cs="Times New Roman"/>
                      <w:color w:val="141515"/>
                      <w:sz w:val="24"/>
                    </w:rPr>
                    <w:t xml:space="preserve"> </w:t>
                  </w:r>
                </w:p>
                <w:p w14:paraId="7666329E" w14:textId="77777777" w:rsidR="00D33009" w:rsidRDefault="00901F56">
                  <w:pPr>
                    <w:ind w:right="48"/>
                    <w:jc w:val="right"/>
                  </w:pPr>
                  <w:r>
                    <w:rPr>
                      <w:rFonts w:ascii="Times New Roman" w:eastAsia="Times New Roman" w:hAnsi="Times New Roman" w:cs="Times New Roman"/>
                      <w:color w:val="141515"/>
                      <w:sz w:val="24"/>
                    </w:rPr>
                    <w:t xml:space="preserve"> </w:t>
                  </w:r>
                </w:p>
                <w:p w14:paraId="49B0C82A" w14:textId="77777777" w:rsidR="00D33009" w:rsidRDefault="00901F56">
                  <w:pPr>
                    <w:ind w:right="48"/>
                    <w:jc w:val="right"/>
                  </w:pPr>
                  <w:r>
                    <w:rPr>
                      <w:rFonts w:ascii="Times New Roman" w:eastAsia="Times New Roman" w:hAnsi="Times New Roman" w:cs="Times New Roman"/>
                      <w:color w:val="141515"/>
                      <w:sz w:val="24"/>
                    </w:rPr>
                    <w:t xml:space="preserve"> </w:t>
                  </w:r>
                </w:p>
                <w:p w14:paraId="1DFBDB56" w14:textId="77777777" w:rsidR="00D33009" w:rsidRDefault="00901F56">
                  <w:pPr>
                    <w:ind w:right="48"/>
                    <w:jc w:val="right"/>
                  </w:pPr>
                  <w:r>
                    <w:rPr>
                      <w:rFonts w:ascii="Times New Roman" w:eastAsia="Times New Roman" w:hAnsi="Times New Roman" w:cs="Times New Roman"/>
                      <w:color w:val="141515"/>
                      <w:sz w:val="24"/>
                    </w:rPr>
                    <w:t xml:space="preserve"> </w:t>
                  </w:r>
                </w:p>
                <w:p w14:paraId="621A312E" w14:textId="77777777" w:rsidR="00D33009" w:rsidRDefault="00901F56">
                  <w:pPr>
                    <w:ind w:right="48"/>
                    <w:jc w:val="right"/>
                  </w:pPr>
                  <w:r>
                    <w:rPr>
                      <w:rFonts w:ascii="Times New Roman" w:eastAsia="Times New Roman" w:hAnsi="Times New Roman" w:cs="Times New Roman"/>
                      <w:color w:val="141515"/>
                      <w:sz w:val="24"/>
                    </w:rPr>
                    <w:t xml:space="preserve"> </w:t>
                  </w:r>
                </w:p>
              </w:tc>
            </w:tr>
          </w:tbl>
          <w:p w14:paraId="46DD43EA" w14:textId="09BB3C88" w:rsidR="00D33009" w:rsidRDefault="00901F56" w:rsidP="002E0CAA">
            <w:r>
              <w:rPr>
                <w:rFonts w:ascii="Times New Roman" w:eastAsia="Times New Roman" w:hAnsi="Times New Roman" w:cs="Times New Roman"/>
                <w:color w:val="141515"/>
                <w:sz w:val="16"/>
              </w:rPr>
              <w:t xml:space="preserve"> </w:t>
            </w:r>
          </w:p>
          <w:p w14:paraId="3183309D" w14:textId="77777777" w:rsidR="00D33009" w:rsidRDefault="00901F56">
            <w:r>
              <w:rPr>
                <w:rFonts w:ascii="Times New Roman" w:eastAsia="Times New Roman" w:hAnsi="Times New Roman" w:cs="Times New Roman"/>
                <w:color w:val="141515"/>
                <w:sz w:val="16"/>
              </w:rPr>
              <w:t xml:space="preserve"> </w:t>
            </w:r>
          </w:p>
          <w:p w14:paraId="10ECD141" w14:textId="77777777" w:rsidR="00D33009" w:rsidRDefault="00901F56">
            <w:pPr>
              <w:ind w:left="19"/>
            </w:pPr>
            <w:r>
              <w:rPr>
                <w:color w:val="141515"/>
                <w:sz w:val="2"/>
              </w:rPr>
              <w:t xml:space="preserve"> </w:t>
            </w:r>
          </w:p>
          <w:p w14:paraId="0CD659D2" w14:textId="77777777" w:rsidR="00D33009" w:rsidRDefault="00D33009"/>
        </w:tc>
      </w:tr>
      <w:tr w:rsidR="00D33009" w14:paraId="2CF45068" w14:textId="77777777" w:rsidTr="001B2610">
        <w:tblPrEx>
          <w:tblCellMar>
            <w:top w:w="356" w:type="dxa"/>
            <w:right w:w="4" w:type="dxa"/>
          </w:tblCellMar>
        </w:tblPrEx>
        <w:trPr>
          <w:trHeight w:val="16157"/>
        </w:trPr>
        <w:tc>
          <w:tcPr>
            <w:tcW w:w="11965" w:type="dxa"/>
            <w:gridSpan w:val="2"/>
            <w:tcBorders>
              <w:top w:val="nil"/>
              <w:left w:val="nil"/>
              <w:bottom w:val="nil"/>
              <w:right w:val="nil"/>
            </w:tcBorders>
            <w:shd w:val="clear" w:color="auto" w:fill="E6FAE6"/>
          </w:tcPr>
          <w:p w14:paraId="209F999C" w14:textId="77777777" w:rsidR="00D33009" w:rsidRDefault="00901F56">
            <w:pPr>
              <w:spacing w:after="55"/>
            </w:pPr>
            <w:r>
              <w:rPr>
                <w:rFonts w:ascii="Times New Roman" w:eastAsia="Times New Roman" w:hAnsi="Times New Roman" w:cs="Times New Roman"/>
                <w:color w:val="141515"/>
                <w:sz w:val="24"/>
              </w:rPr>
              <w:lastRenderedPageBreak/>
              <w:t xml:space="preserve"> </w:t>
            </w:r>
          </w:p>
          <w:p w14:paraId="25D4BA29" w14:textId="77777777" w:rsidR="00D33009" w:rsidRDefault="00901F56">
            <w:r>
              <w:rPr>
                <w:rFonts w:ascii="Arial" w:eastAsia="Arial" w:hAnsi="Arial" w:cs="Arial"/>
                <w:b/>
                <w:color w:val="141515"/>
                <w:sz w:val="32"/>
              </w:rPr>
              <w:t xml:space="preserve">ANYTHING ELSE? </w:t>
            </w:r>
          </w:p>
          <w:p w14:paraId="6CF66B1E" w14:textId="77777777" w:rsidR="00D33009" w:rsidRDefault="00901F56">
            <w:r>
              <w:rPr>
                <w:rFonts w:ascii="Arial" w:eastAsia="Arial" w:hAnsi="Arial" w:cs="Arial"/>
                <w:b/>
                <w:color w:val="141515"/>
                <w:sz w:val="16"/>
              </w:rPr>
              <w:t xml:space="preserve"> </w:t>
            </w:r>
          </w:p>
          <w:p w14:paraId="5D55ABCE" w14:textId="77777777" w:rsidR="00D33009" w:rsidRDefault="00901F56">
            <w:pPr>
              <w:spacing w:after="166"/>
            </w:pPr>
            <w:r>
              <w:rPr>
                <w:rFonts w:ascii="Times New Roman" w:eastAsia="Times New Roman" w:hAnsi="Times New Roman" w:cs="Times New Roman"/>
                <w:color w:val="141515"/>
                <w:sz w:val="20"/>
              </w:rPr>
              <w:t xml:space="preserve"> </w:t>
            </w:r>
          </w:p>
          <w:p w14:paraId="3AACE696" w14:textId="77777777" w:rsidR="00D33009" w:rsidRDefault="00901F56">
            <w:pPr>
              <w:ind w:left="16"/>
            </w:pPr>
            <w:r>
              <w:rPr>
                <w:rFonts w:ascii="Arial" w:eastAsia="Arial" w:hAnsi="Arial" w:cs="Arial"/>
                <w:b/>
                <w:color w:val="141515"/>
                <w:sz w:val="31"/>
              </w:rPr>
              <w:t>FINALLY,</w:t>
            </w:r>
            <w:r>
              <w:rPr>
                <w:rFonts w:ascii="Arial" w:eastAsia="Arial" w:hAnsi="Arial" w:cs="Arial"/>
                <w:b/>
                <w:color w:val="141515"/>
                <w:sz w:val="32"/>
              </w:rPr>
              <w:t xml:space="preserve"> </w:t>
            </w:r>
          </w:p>
          <w:p w14:paraId="1616DFC9" w14:textId="77777777" w:rsidR="00D33009" w:rsidRDefault="00901F56">
            <w:pPr>
              <w:spacing w:after="136"/>
            </w:pPr>
            <w:r>
              <w:rPr>
                <w:rFonts w:ascii="Arial" w:eastAsia="Arial" w:hAnsi="Arial" w:cs="Arial"/>
                <w:b/>
                <w:color w:val="141515"/>
                <w:sz w:val="16"/>
              </w:rPr>
              <w:t xml:space="preserve"> </w:t>
            </w:r>
          </w:p>
          <w:p w14:paraId="0693ECF4" w14:textId="02BF0F1E" w:rsidR="00D33009" w:rsidRDefault="00901F56">
            <w:pPr>
              <w:spacing w:line="241" w:lineRule="auto"/>
              <w:ind w:right="393"/>
              <w:jc w:val="both"/>
            </w:pPr>
            <w:r>
              <w:rPr>
                <w:rFonts w:ascii="Arial" w:eastAsia="Arial" w:hAnsi="Arial" w:cs="Arial"/>
                <w:color w:val="141515"/>
                <w:sz w:val="32"/>
              </w:rPr>
              <w:t xml:space="preserve">We would appreciate it if you would please tell us a little about yourself by completing the </w:t>
            </w:r>
            <w:r>
              <w:rPr>
                <w:rFonts w:ascii="Arial" w:eastAsia="Arial" w:hAnsi="Arial" w:cs="Arial"/>
                <w:b/>
                <w:color w:val="141515"/>
                <w:sz w:val="32"/>
              </w:rPr>
              <w:t>‘About You’</w:t>
            </w:r>
            <w:r>
              <w:rPr>
                <w:rFonts w:ascii="Arial" w:eastAsia="Arial" w:hAnsi="Arial" w:cs="Arial"/>
                <w:color w:val="141515"/>
                <w:sz w:val="32"/>
              </w:rPr>
              <w:t xml:space="preserve"> section on the next page.  This information is optional, but it will allow us to demonstrate that we have gained the views of a cross section of the community when</w:t>
            </w:r>
            <w:r w:rsidR="002E0CAA">
              <w:rPr>
                <w:rFonts w:ascii="Arial" w:eastAsia="Arial" w:hAnsi="Arial" w:cs="Arial"/>
                <w:color w:val="141515"/>
                <w:sz w:val="32"/>
              </w:rPr>
              <w:t xml:space="preserve"> reviewing</w:t>
            </w:r>
            <w:r>
              <w:rPr>
                <w:rFonts w:ascii="Arial" w:eastAsia="Arial" w:hAnsi="Arial" w:cs="Arial"/>
                <w:color w:val="141515"/>
                <w:sz w:val="32"/>
              </w:rPr>
              <w:t xml:space="preserve"> the Neighbourhood Plan.   </w:t>
            </w:r>
          </w:p>
          <w:p w14:paraId="73F5F254" w14:textId="77777777" w:rsidR="00D33009" w:rsidRDefault="00901F56">
            <w:pPr>
              <w:spacing w:after="93"/>
            </w:pPr>
            <w:r>
              <w:rPr>
                <w:rFonts w:ascii="Arial" w:eastAsia="Arial" w:hAnsi="Arial" w:cs="Arial"/>
                <w:color w:val="141515"/>
                <w:sz w:val="20"/>
              </w:rPr>
              <w:t xml:space="preserve"> </w:t>
            </w:r>
          </w:p>
          <w:p w14:paraId="3D5E685E" w14:textId="08179D46" w:rsidR="00D33009" w:rsidRDefault="00901F56">
            <w:pPr>
              <w:spacing w:line="241" w:lineRule="auto"/>
              <w:ind w:right="391"/>
              <w:jc w:val="both"/>
            </w:pPr>
            <w:r>
              <w:rPr>
                <w:rFonts w:ascii="Arial" w:eastAsia="Arial" w:hAnsi="Arial" w:cs="Arial"/>
                <w:color w:val="141515"/>
                <w:sz w:val="32"/>
              </w:rPr>
              <w:t xml:space="preserve">All residents who submit a completed questionnaire by the deadline of </w:t>
            </w:r>
            <w:r w:rsidR="004340A8">
              <w:rPr>
                <w:rFonts w:ascii="Arial" w:eastAsia="Arial" w:hAnsi="Arial" w:cs="Arial"/>
                <w:color w:val="141515"/>
                <w:sz w:val="32"/>
              </w:rPr>
              <w:t>????????</w:t>
            </w:r>
            <w:r>
              <w:rPr>
                <w:rFonts w:ascii="Arial" w:eastAsia="Arial" w:hAnsi="Arial" w:cs="Arial"/>
                <w:color w:val="141515"/>
                <w:sz w:val="32"/>
              </w:rPr>
              <w:t xml:space="preserve"> and provide their contact details will also be entered into a ‘</w:t>
            </w:r>
            <w:r>
              <w:rPr>
                <w:rFonts w:ascii="Arial" w:eastAsia="Arial" w:hAnsi="Arial" w:cs="Arial"/>
                <w:b/>
                <w:color w:val="141515"/>
                <w:sz w:val="32"/>
              </w:rPr>
              <w:t>Prize Draw’</w:t>
            </w:r>
            <w:r>
              <w:rPr>
                <w:rFonts w:ascii="Arial" w:eastAsia="Arial" w:hAnsi="Arial" w:cs="Arial"/>
                <w:color w:val="141515"/>
                <w:sz w:val="32"/>
              </w:rPr>
              <w:t xml:space="preserve"> with a first prize of £100.  The prize winner will be notified as soon as possible after the closing date. </w:t>
            </w:r>
          </w:p>
          <w:p w14:paraId="69D6AEB2" w14:textId="77777777" w:rsidR="00D33009" w:rsidRDefault="00901F56">
            <w:pPr>
              <w:ind w:right="333"/>
              <w:jc w:val="center"/>
            </w:pPr>
            <w:r>
              <w:rPr>
                <w:rFonts w:ascii="Arial" w:eastAsia="Arial" w:hAnsi="Arial" w:cs="Arial"/>
                <w:color w:val="141515"/>
              </w:rPr>
              <w:t xml:space="preserve"> </w:t>
            </w:r>
          </w:p>
          <w:p w14:paraId="6BF8C69E" w14:textId="77777777" w:rsidR="00D33009" w:rsidRDefault="00901F56">
            <w:pPr>
              <w:spacing w:after="33"/>
              <w:ind w:right="333"/>
              <w:jc w:val="center"/>
            </w:pPr>
            <w:r>
              <w:rPr>
                <w:rFonts w:ascii="Arial" w:eastAsia="Arial" w:hAnsi="Arial" w:cs="Arial"/>
                <w:color w:val="141515"/>
              </w:rPr>
              <w:t xml:space="preserve"> </w:t>
            </w:r>
          </w:p>
          <w:p w14:paraId="41E88114" w14:textId="77777777" w:rsidR="00D33009" w:rsidRDefault="00901F56">
            <w:pPr>
              <w:ind w:right="392"/>
              <w:jc w:val="center"/>
            </w:pPr>
            <w:r>
              <w:rPr>
                <w:rFonts w:ascii="Arial" w:eastAsia="Arial" w:hAnsi="Arial" w:cs="Arial"/>
                <w:b/>
                <w:color w:val="141515"/>
                <w:sz w:val="28"/>
              </w:rPr>
              <w:t xml:space="preserve">Thank you for taking the time to complete this questionnaire. </w:t>
            </w:r>
          </w:p>
          <w:p w14:paraId="0FACA27A" w14:textId="7AF80147" w:rsidR="00D33009" w:rsidRDefault="00901F56">
            <w:pPr>
              <w:tabs>
                <w:tab w:val="center" w:pos="0"/>
                <w:tab w:val="center" w:pos="10493"/>
              </w:tabs>
            </w:pPr>
            <w:r>
              <w:tab/>
            </w:r>
            <w:r>
              <w:rPr>
                <w:rFonts w:ascii="Arial" w:eastAsia="Arial" w:hAnsi="Arial" w:cs="Arial"/>
                <w:b/>
                <w:color w:val="141515"/>
                <w:sz w:val="28"/>
              </w:rPr>
              <w:t xml:space="preserve"> </w:t>
            </w:r>
            <w:r>
              <w:rPr>
                <w:rFonts w:ascii="Arial" w:eastAsia="Arial" w:hAnsi="Arial" w:cs="Arial"/>
                <w:b/>
                <w:color w:val="141515"/>
                <w:sz w:val="28"/>
              </w:rPr>
              <w:tab/>
            </w:r>
          </w:p>
          <w:p w14:paraId="6CE1DD5D" w14:textId="77777777" w:rsidR="00D33009" w:rsidRDefault="00901F56">
            <w:r>
              <w:rPr>
                <w:rFonts w:ascii="Arial" w:eastAsia="Arial" w:hAnsi="Arial" w:cs="Arial"/>
                <w:color w:val="141515"/>
                <w:sz w:val="28"/>
              </w:rPr>
              <w:t xml:space="preserve"> </w:t>
            </w:r>
          </w:p>
          <w:p w14:paraId="2FF617B8" w14:textId="77777777" w:rsidR="00D33009" w:rsidRDefault="00901F56">
            <w:r>
              <w:rPr>
                <w:rFonts w:ascii="Arial" w:eastAsia="Arial" w:hAnsi="Arial" w:cs="Arial"/>
                <w:color w:val="616161"/>
                <w:sz w:val="28"/>
              </w:rPr>
              <w:t xml:space="preserve"> </w:t>
            </w:r>
          </w:p>
          <w:p w14:paraId="0EF8CD15" w14:textId="77777777" w:rsidR="00D33009" w:rsidRDefault="00901F56">
            <w:r>
              <w:rPr>
                <w:rFonts w:ascii="Arial" w:eastAsia="Arial" w:hAnsi="Arial" w:cs="Arial"/>
                <w:color w:val="616161"/>
                <w:sz w:val="28"/>
              </w:rPr>
              <w:t xml:space="preserve"> </w:t>
            </w:r>
          </w:p>
          <w:p w14:paraId="79E04CEE" w14:textId="77777777" w:rsidR="00D33009" w:rsidRDefault="00901F56">
            <w:r>
              <w:rPr>
                <w:rFonts w:ascii="Times New Roman" w:eastAsia="Times New Roman" w:hAnsi="Times New Roman" w:cs="Times New Roman"/>
                <w:sz w:val="16"/>
              </w:rPr>
              <w:t xml:space="preserve"> </w:t>
            </w:r>
          </w:p>
        </w:tc>
      </w:tr>
      <w:tr w:rsidR="00D33009" w14:paraId="71F93D31" w14:textId="77777777" w:rsidTr="001B2610">
        <w:tblPrEx>
          <w:tblCellMar>
            <w:top w:w="346" w:type="dxa"/>
            <w:right w:w="115" w:type="dxa"/>
          </w:tblCellMar>
        </w:tblPrEx>
        <w:trPr>
          <w:trHeight w:val="16157"/>
        </w:trPr>
        <w:tc>
          <w:tcPr>
            <w:tcW w:w="12077" w:type="dxa"/>
            <w:gridSpan w:val="2"/>
            <w:tcBorders>
              <w:top w:val="nil"/>
              <w:left w:val="nil"/>
              <w:bottom w:val="nil"/>
              <w:right w:val="nil"/>
            </w:tcBorders>
            <w:shd w:val="clear" w:color="auto" w:fill="E6FAE6"/>
          </w:tcPr>
          <w:p w14:paraId="04663003" w14:textId="77777777" w:rsidR="00D33009" w:rsidRDefault="00901F56">
            <w:pPr>
              <w:spacing w:line="222" w:lineRule="auto"/>
              <w:ind w:left="19" w:right="8814" w:hanging="19"/>
            </w:pPr>
            <w:r>
              <w:rPr>
                <w:rFonts w:ascii="Times New Roman" w:eastAsia="Times New Roman" w:hAnsi="Times New Roman" w:cs="Times New Roman"/>
                <w:color w:val="141515"/>
                <w:sz w:val="24"/>
              </w:rPr>
              <w:lastRenderedPageBreak/>
              <w:t xml:space="preserve"> </w:t>
            </w:r>
            <w:r>
              <w:rPr>
                <w:rFonts w:ascii="Arial" w:eastAsia="Arial" w:hAnsi="Arial" w:cs="Arial"/>
                <w:b/>
                <w:color w:val="141515"/>
                <w:sz w:val="16"/>
              </w:rPr>
              <w:t xml:space="preserve"> </w:t>
            </w:r>
            <w:r>
              <w:rPr>
                <w:rFonts w:ascii="Arial" w:eastAsia="Arial" w:hAnsi="Arial" w:cs="Arial"/>
                <w:b/>
                <w:color w:val="141515"/>
                <w:sz w:val="32"/>
              </w:rPr>
              <w:t>ABOUT YOU</w:t>
            </w:r>
            <w:r>
              <w:rPr>
                <w:color w:val="141515"/>
              </w:rPr>
              <w:t xml:space="preserve"> </w:t>
            </w:r>
          </w:p>
          <w:p w14:paraId="5F4C912B" w14:textId="77777777" w:rsidR="00D33009" w:rsidRDefault="00901F56">
            <w:r>
              <w:rPr>
                <w:rFonts w:ascii="Times New Roman" w:eastAsia="Times New Roman" w:hAnsi="Times New Roman" w:cs="Times New Roman"/>
                <w:color w:val="141515"/>
                <w:sz w:val="16"/>
              </w:rPr>
              <w:t xml:space="preserve"> </w:t>
            </w:r>
          </w:p>
          <w:p w14:paraId="5B610907"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4" w:type="dxa"/>
                <w:left w:w="108" w:type="dxa"/>
                <w:right w:w="115" w:type="dxa"/>
              </w:tblCellMar>
              <w:tblLook w:val="04A0" w:firstRow="1" w:lastRow="0" w:firstColumn="1" w:lastColumn="0" w:noHBand="0" w:noVBand="1"/>
            </w:tblPr>
            <w:tblGrid>
              <w:gridCol w:w="704"/>
              <w:gridCol w:w="9280"/>
              <w:gridCol w:w="482"/>
            </w:tblGrid>
            <w:tr w:rsidR="00D33009" w14:paraId="0A2A6D71" w14:textId="77777777">
              <w:trPr>
                <w:trHeight w:val="458"/>
              </w:trPr>
              <w:tc>
                <w:tcPr>
                  <w:tcW w:w="704" w:type="dxa"/>
                  <w:tcBorders>
                    <w:top w:val="single" w:sz="4" w:space="0" w:color="141515"/>
                    <w:left w:val="single" w:sz="4" w:space="0" w:color="141515"/>
                    <w:bottom w:val="single" w:sz="4" w:space="0" w:color="141515"/>
                    <w:right w:val="single" w:sz="4" w:space="0" w:color="141515"/>
                  </w:tcBorders>
                </w:tcPr>
                <w:p w14:paraId="34A42EAE" w14:textId="10508E2E" w:rsidR="00D33009" w:rsidRDefault="00901F56">
                  <w:r>
                    <w:rPr>
                      <w:rFonts w:ascii="Arial" w:eastAsia="Arial" w:hAnsi="Arial" w:cs="Arial"/>
                      <w:b/>
                      <w:color w:val="141515"/>
                    </w:rPr>
                    <w:t>Q</w:t>
                  </w:r>
                  <w:r w:rsidR="00281858">
                    <w:rPr>
                      <w:rFonts w:ascii="Arial" w:eastAsia="Arial" w:hAnsi="Arial" w:cs="Arial"/>
                      <w:b/>
                      <w:color w:val="141515"/>
                    </w:rPr>
                    <w:t>29</w:t>
                  </w:r>
                  <w:r>
                    <w:rPr>
                      <w:b/>
                      <w:color w:val="141515"/>
                    </w:rPr>
                    <w:t xml:space="preserve"> </w:t>
                  </w:r>
                </w:p>
              </w:tc>
              <w:tc>
                <w:tcPr>
                  <w:tcW w:w="9762" w:type="dxa"/>
                  <w:gridSpan w:val="2"/>
                  <w:tcBorders>
                    <w:top w:val="single" w:sz="4" w:space="0" w:color="141515"/>
                    <w:left w:val="single" w:sz="4" w:space="0" w:color="141515"/>
                    <w:bottom w:val="single" w:sz="4" w:space="0" w:color="141515"/>
                    <w:right w:val="single" w:sz="4" w:space="0" w:color="141515"/>
                  </w:tcBorders>
                </w:tcPr>
                <w:p w14:paraId="199F9A96" w14:textId="77777777" w:rsidR="00D33009" w:rsidRDefault="00901F56">
                  <w:r>
                    <w:rPr>
                      <w:rFonts w:ascii="Arial" w:eastAsia="Arial" w:hAnsi="Arial" w:cs="Arial"/>
                      <w:color w:val="141515"/>
                    </w:rPr>
                    <w:t xml:space="preserve">What is your age? </w:t>
                  </w:r>
                </w:p>
                <w:p w14:paraId="1AFA2A03" w14:textId="77777777" w:rsidR="00D33009" w:rsidRDefault="00901F56">
                  <w:r>
                    <w:rPr>
                      <w:color w:val="141515"/>
                      <w:sz w:val="16"/>
                    </w:rPr>
                    <w:t xml:space="preserve"> </w:t>
                  </w:r>
                </w:p>
              </w:tc>
            </w:tr>
            <w:tr w:rsidR="00D33009" w14:paraId="1E7CB324"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8B52BF2"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963969D" w14:textId="77777777" w:rsidR="00D33009" w:rsidRDefault="00901F56">
                  <w:r>
                    <w:rPr>
                      <w:rFonts w:ascii="Arial" w:eastAsia="Arial" w:hAnsi="Arial" w:cs="Arial"/>
                      <w:color w:val="141515"/>
                      <w:sz w:val="20"/>
                    </w:rPr>
                    <w:t>18-24</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C95EB9C" w14:textId="77777777" w:rsidR="00D33009" w:rsidRDefault="00901F56">
                  <w:r>
                    <w:rPr>
                      <w:color w:val="141515"/>
                    </w:rPr>
                    <w:t xml:space="preserve"> </w:t>
                  </w:r>
                </w:p>
              </w:tc>
            </w:tr>
            <w:tr w:rsidR="00D33009" w14:paraId="3DDD600C"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30F11C1C"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2CD02235" w14:textId="77777777" w:rsidR="00D33009" w:rsidRDefault="00901F56">
                  <w:r>
                    <w:rPr>
                      <w:rFonts w:ascii="Arial" w:eastAsia="Arial" w:hAnsi="Arial" w:cs="Arial"/>
                      <w:color w:val="141515"/>
                      <w:sz w:val="20"/>
                    </w:rPr>
                    <w:t>25-44</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7BD2265" w14:textId="77777777" w:rsidR="00D33009" w:rsidRDefault="00901F56">
                  <w:r>
                    <w:rPr>
                      <w:color w:val="141515"/>
                    </w:rPr>
                    <w:t xml:space="preserve"> </w:t>
                  </w:r>
                </w:p>
              </w:tc>
            </w:tr>
            <w:tr w:rsidR="00D33009" w14:paraId="4EA38397"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0BA80A7"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3DE66DC5" w14:textId="77777777" w:rsidR="00D33009" w:rsidRDefault="00901F56">
                  <w:r>
                    <w:rPr>
                      <w:rFonts w:ascii="Arial" w:eastAsia="Arial" w:hAnsi="Arial" w:cs="Arial"/>
                      <w:color w:val="141515"/>
                      <w:sz w:val="20"/>
                    </w:rPr>
                    <w:t>45-64</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4C0DF602" w14:textId="77777777" w:rsidR="00D33009" w:rsidRDefault="00901F56">
                  <w:r>
                    <w:rPr>
                      <w:color w:val="141515"/>
                    </w:rPr>
                    <w:t xml:space="preserve"> </w:t>
                  </w:r>
                </w:p>
              </w:tc>
            </w:tr>
            <w:tr w:rsidR="00D33009" w14:paraId="3A9EF05B"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1FC2207"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0B24F24" w14:textId="77777777" w:rsidR="00D33009" w:rsidRDefault="00901F56">
                  <w:r>
                    <w:rPr>
                      <w:rFonts w:ascii="Arial" w:eastAsia="Arial" w:hAnsi="Arial" w:cs="Arial"/>
                      <w:color w:val="141515"/>
                      <w:sz w:val="20"/>
                    </w:rPr>
                    <w:t>65-74</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39307CD" w14:textId="77777777" w:rsidR="00D33009" w:rsidRDefault="00901F56">
                  <w:r>
                    <w:rPr>
                      <w:color w:val="141515"/>
                    </w:rPr>
                    <w:t xml:space="preserve"> </w:t>
                  </w:r>
                </w:p>
              </w:tc>
            </w:tr>
            <w:tr w:rsidR="00D33009" w14:paraId="4A10877C"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E77A554"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F0E724A" w14:textId="77777777" w:rsidR="00D33009" w:rsidRDefault="00901F56">
                  <w:r>
                    <w:rPr>
                      <w:rFonts w:ascii="Arial" w:eastAsia="Arial" w:hAnsi="Arial" w:cs="Arial"/>
                      <w:color w:val="141515"/>
                      <w:sz w:val="20"/>
                    </w:rPr>
                    <w:t>75 and over</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8435493" w14:textId="77777777" w:rsidR="00D33009" w:rsidRDefault="00901F56">
                  <w:r>
                    <w:rPr>
                      <w:color w:val="141515"/>
                    </w:rPr>
                    <w:t xml:space="preserve"> </w:t>
                  </w:r>
                </w:p>
              </w:tc>
            </w:tr>
          </w:tbl>
          <w:p w14:paraId="772A7217" w14:textId="77777777" w:rsidR="00D33009" w:rsidRDefault="00901F56">
            <w:r>
              <w:rPr>
                <w:rFonts w:ascii="Times New Roman" w:eastAsia="Times New Roman" w:hAnsi="Times New Roman" w:cs="Times New Roman"/>
                <w:color w:val="141515"/>
                <w:sz w:val="16"/>
              </w:rPr>
              <w:t xml:space="preserve"> </w:t>
            </w:r>
          </w:p>
          <w:p w14:paraId="70FEA962" w14:textId="77777777" w:rsidR="00D33009" w:rsidRDefault="00901F56">
            <w:r>
              <w:rPr>
                <w:rFonts w:ascii="Times New Roman" w:eastAsia="Times New Roman" w:hAnsi="Times New Roman" w:cs="Times New Roman"/>
                <w:color w:val="141515"/>
                <w:sz w:val="16"/>
              </w:rPr>
              <w:t xml:space="preserve"> </w:t>
            </w:r>
          </w:p>
          <w:tbl>
            <w:tblPr>
              <w:tblStyle w:val="TableGrid"/>
              <w:tblW w:w="10466" w:type="dxa"/>
              <w:tblInd w:w="5" w:type="dxa"/>
              <w:tblCellMar>
                <w:top w:w="28" w:type="dxa"/>
                <w:left w:w="108" w:type="dxa"/>
                <w:right w:w="115" w:type="dxa"/>
              </w:tblCellMar>
              <w:tblLook w:val="04A0" w:firstRow="1" w:lastRow="0" w:firstColumn="1" w:lastColumn="0" w:noHBand="0" w:noVBand="1"/>
            </w:tblPr>
            <w:tblGrid>
              <w:gridCol w:w="704"/>
              <w:gridCol w:w="9280"/>
              <w:gridCol w:w="482"/>
            </w:tblGrid>
            <w:tr w:rsidR="00D33009" w14:paraId="4649AFC6" w14:textId="77777777">
              <w:trPr>
                <w:trHeight w:val="458"/>
              </w:trPr>
              <w:tc>
                <w:tcPr>
                  <w:tcW w:w="704" w:type="dxa"/>
                  <w:tcBorders>
                    <w:top w:val="single" w:sz="4" w:space="0" w:color="141515"/>
                    <w:left w:val="single" w:sz="4" w:space="0" w:color="141515"/>
                    <w:bottom w:val="single" w:sz="4" w:space="0" w:color="141515"/>
                    <w:right w:val="single" w:sz="4" w:space="0" w:color="141515"/>
                  </w:tcBorders>
                </w:tcPr>
                <w:p w14:paraId="74B51207" w14:textId="3826C089" w:rsidR="00D33009" w:rsidRDefault="00901F56">
                  <w:r>
                    <w:rPr>
                      <w:rFonts w:ascii="Arial" w:eastAsia="Arial" w:hAnsi="Arial" w:cs="Arial"/>
                      <w:b/>
                      <w:color w:val="141515"/>
                    </w:rPr>
                    <w:t>Q</w:t>
                  </w:r>
                  <w:r w:rsidR="00ED77D9">
                    <w:rPr>
                      <w:rFonts w:ascii="Arial" w:eastAsia="Arial" w:hAnsi="Arial" w:cs="Arial"/>
                      <w:b/>
                      <w:color w:val="141515"/>
                    </w:rPr>
                    <w:t>3</w:t>
                  </w:r>
                  <w:r w:rsidR="00281858">
                    <w:rPr>
                      <w:rFonts w:ascii="Arial" w:eastAsia="Arial" w:hAnsi="Arial" w:cs="Arial"/>
                      <w:b/>
                      <w:color w:val="141515"/>
                    </w:rPr>
                    <w:t>0</w:t>
                  </w:r>
                </w:p>
              </w:tc>
              <w:tc>
                <w:tcPr>
                  <w:tcW w:w="9762" w:type="dxa"/>
                  <w:gridSpan w:val="2"/>
                  <w:tcBorders>
                    <w:top w:val="single" w:sz="4" w:space="0" w:color="141515"/>
                    <w:left w:val="single" w:sz="4" w:space="0" w:color="141515"/>
                    <w:bottom w:val="single" w:sz="4" w:space="0" w:color="141515"/>
                    <w:right w:val="single" w:sz="4" w:space="0" w:color="141515"/>
                  </w:tcBorders>
                </w:tcPr>
                <w:p w14:paraId="61819971" w14:textId="77777777" w:rsidR="00D33009" w:rsidRDefault="00901F56">
                  <w:r>
                    <w:rPr>
                      <w:rFonts w:ascii="Arial" w:eastAsia="Arial" w:hAnsi="Arial" w:cs="Arial"/>
                      <w:color w:val="141515"/>
                    </w:rPr>
                    <w:t xml:space="preserve">Which of the following best describes the household you live in? </w:t>
                  </w:r>
                </w:p>
                <w:p w14:paraId="43E86A7A" w14:textId="77777777" w:rsidR="00D33009" w:rsidRDefault="00901F56">
                  <w:r>
                    <w:rPr>
                      <w:color w:val="141515"/>
                      <w:sz w:val="16"/>
                    </w:rPr>
                    <w:t xml:space="preserve"> </w:t>
                  </w:r>
                </w:p>
              </w:tc>
            </w:tr>
            <w:tr w:rsidR="00D33009" w14:paraId="18823971"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13E91686"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011D31E" w14:textId="77777777" w:rsidR="00D33009" w:rsidRDefault="00901F56">
                  <w:r>
                    <w:rPr>
                      <w:rFonts w:ascii="Arial" w:eastAsia="Arial" w:hAnsi="Arial" w:cs="Arial"/>
                      <w:color w:val="141515"/>
                      <w:sz w:val="20"/>
                    </w:rPr>
                    <w:t>One-person household</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6DD07D4" w14:textId="77777777" w:rsidR="00D33009" w:rsidRDefault="00901F56">
                  <w:r>
                    <w:rPr>
                      <w:color w:val="141515"/>
                    </w:rPr>
                    <w:t xml:space="preserve"> </w:t>
                  </w:r>
                </w:p>
              </w:tc>
            </w:tr>
            <w:tr w:rsidR="00D33009" w14:paraId="184AE473"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56E26D68"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478C01F4" w14:textId="77777777" w:rsidR="00D33009" w:rsidRDefault="00901F56">
                  <w:r>
                    <w:rPr>
                      <w:rFonts w:ascii="Arial" w:eastAsia="Arial" w:hAnsi="Arial" w:cs="Arial"/>
                      <w:color w:val="141515"/>
                      <w:sz w:val="20"/>
                    </w:rPr>
                    <w:t>A couple with dependent children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6133B8F1" w14:textId="77777777" w:rsidR="00D33009" w:rsidRDefault="00901F56">
                  <w:r>
                    <w:rPr>
                      <w:color w:val="141515"/>
                    </w:rPr>
                    <w:t xml:space="preserve"> </w:t>
                  </w:r>
                </w:p>
              </w:tc>
            </w:tr>
            <w:tr w:rsidR="00D33009" w14:paraId="53E54206"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C2ABCAA"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5E9471AA" w14:textId="77777777" w:rsidR="00D33009" w:rsidRDefault="00901F56">
                  <w:r>
                    <w:rPr>
                      <w:rFonts w:ascii="Arial" w:eastAsia="Arial" w:hAnsi="Arial" w:cs="Arial"/>
                      <w:color w:val="141515"/>
                      <w:sz w:val="20"/>
                    </w:rPr>
                    <w:t>A couple without dependent children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7FD97187" w14:textId="77777777" w:rsidR="00D33009" w:rsidRDefault="00901F56">
                  <w:r>
                    <w:rPr>
                      <w:color w:val="141515"/>
                    </w:rPr>
                    <w:t xml:space="preserve"> </w:t>
                  </w:r>
                </w:p>
              </w:tc>
            </w:tr>
            <w:tr w:rsidR="00D33009" w14:paraId="47CFCF81" w14:textId="77777777">
              <w:trPr>
                <w:trHeight w:val="288"/>
              </w:trPr>
              <w:tc>
                <w:tcPr>
                  <w:tcW w:w="704" w:type="dxa"/>
                  <w:tcBorders>
                    <w:top w:val="single" w:sz="4" w:space="0" w:color="141515"/>
                    <w:left w:val="single" w:sz="4" w:space="0" w:color="141515"/>
                    <w:bottom w:val="single" w:sz="4" w:space="0" w:color="141515"/>
                    <w:right w:val="single" w:sz="4" w:space="0" w:color="141515"/>
                  </w:tcBorders>
                </w:tcPr>
                <w:p w14:paraId="1D22D54C"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5C5D746A" w14:textId="77777777" w:rsidR="00D33009" w:rsidRDefault="00901F56">
                  <w:r>
                    <w:rPr>
                      <w:rFonts w:ascii="Arial" w:eastAsia="Arial" w:hAnsi="Arial" w:cs="Arial"/>
                      <w:color w:val="141515"/>
                      <w:sz w:val="20"/>
                    </w:rPr>
                    <w:t>Single parent household with dependent children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847DC01" w14:textId="77777777" w:rsidR="00D33009" w:rsidRDefault="00901F56">
                  <w:r>
                    <w:rPr>
                      <w:color w:val="141515"/>
                    </w:rPr>
                    <w:t xml:space="preserve"> </w:t>
                  </w:r>
                </w:p>
              </w:tc>
            </w:tr>
            <w:tr w:rsidR="00D33009" w14:paraId="7EFADAE6"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0A586A19"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7CEAF993" w14:textId="77777777" w:rsidR="00D33009" w:rsidRDefault="00901F56">
                  <w:r>
                    <w:rPr>
                      <w:rFonts w:ascii="Arial" w:eastAsia="Arial" w:hAnsi="Arial" w:cs="Arial"/>
                      <w:color w:val="141515"/>
                      <w:sz w:val="20"/>
                    </w:rPr>
                    <w:t>Single parent household without dependent children</w:t>
                  </w:r>
                  <w:r>
                    <w:rPr>
                      <w:rFonts w:ascii="Times New Roman" w:eastAsia="Times New Roman" w:hAnsi="Times New Roman" w:cs="Times New Roman"/>
                      <w:color w:val="141515"/>
                      <w:sz w:val="24"/>
                    </w:rPr>
                    <w:t xml:space="preserve"> .......................................................................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5D757AF4" w14:textId="77777777" w:rsidR="00D33009" w:rsidRDefault="00901F56">
                  <w:r>
                    <w:rPr>
                      <w:color w:val="141515"/>
                    </w:rPr>
                    <w:t xml:space="preserve"> </w:t>
                  </w:r>
                </w:p>
              </w:tc>
            </w:tr>
            <w:tr w:rsidR="00D33009" w14:paraId="04D61BCD" w14:textId="77777777">
              <w:trPr>
                <w:trHeight w:val="286"/>
              </w:trPr>
              <w:tc>
                <w:tcPr>
                  <w:tcW w:w="704" w:type="dxa"/>
                  <w:tcBorders>
                    <w:top w:val="single" w:sz="4" w:space="0" w:color="141515"/>
                    <w:left w:val="single" w:sz="4" w:space="0" w:color="141515"/>
                    <w:bottom w:val="single" w:sz="4" w:space="0" w:color="141515"/>
                    <w:right w:val="single" w:sz="4" w:space="0" w:color="141515"/>
                  </w:tcBorders>
                </w:tcPr>
                <w:p w14:paraId="78AC97D9" w14:textId="77777777" w:rsidR="00D33009" w:rsidRDefault="00901F56">
                  <w:r>
                    <w:rPr>
                      <w:rFonts w:ascii="Times New Roman" w:eastAsia="Times New Roman" w:hAnsi="Times New Roman" w:cs="Times New Roman"/>
                      <w:color w:val="141515"/>
                      <w:sz w:val="24"/>
                    </w:rPr>
                    <w:t xml:space="preserve"> </w:t>
                  </w:r>
                </w:p>
              </w:tc>
              <w:tc>
                <w:tcPr>
                  <w:tcW w:w="9280" w:type="dxa"/>
                  <w:tcBorders>
                    <w:top w:val="single" w:sz="4" w:space="0" w:color="141515"/>
                    <w:left w:val="single" w:sz="4" w:space="0" w:color="141515"/>
                    <w:bottom w:val="single" w:sz="4" w:space="0" w:color="141515"/>
                    <w:right w:val="single" w:sz="4" w:space="0" w:color="141515"/>
                  </w:tcBorders>
                </w:tcPr>
                <w:p w14:paraId="104A480F" w14:textId="0CF94154" w:rsidR="00D33009" w:rsidRDefault="00901F56">
                  <w:r>
                    <w:rPr>
                      <w:rFonts w:ascii="Arial" w:eastAsia="Arial" w:hAnsi="Arial" w:cs="Arial"/>
                      <w:color w:val="141515"/>
                      <w:sz w:val="20"/>
                    </w:rPr>
                    <w:t>Multi-person household</w:t>
                  </w:r>
                  <w:r>
                    <w:rPr>
                      <w:rFonts w:ascii="Times New Roman" w:eastAsia="Times New Roman" w:hAnsi="Times New Roman" w:cs="Times New Roman"/>
                      <w:color w:val="141515"/>
                      <w:sz w:val="24"/>
                    </w:rPr>
                    <w:t xml:space="preserve">................................................................................................................. </w:t>
                  </w:r>
                  <w:r>
                    <w:rPr>
                      <w:color w:val="141515"/>
                    </w:rPr>
                    <w:t xml:space="preserve"> </w:t>
                  </w:r>
                </w:p>
              </w:tc>
              <w:tc>
                <w:tcPr>
                  <w:tcW w:w="482" w:type="dxa"/>
                  <w:tcBorders>
                    <w:top w:val="single" w:sz="4" w:space="0" w:color="141515"/>
                    <w:left w:val="single" w:sz="4" w:space="0" w:color="141515"/>
                    <w:bottom w:val="single" w:sz="4" w:space="0" w:color="141515"/>
                    <w:right w:val="single" w:sz="4" w:space="0" w:color="141515"/>
                  </w:tcBorders>
                </w:tcPr>
                <w:p w14:paraId="0CBB3467" w14:textId="77777777" w:rsidR="00D33009" w:rsidRDefault="00901F56">
                  <w:r>
                    <w:rPr>
                      <w:color w:val="141515"/>
                    </w:rPr>
                    <w:t xml:space="preserve"> </w:t>
                  </w:r>
                </w:p>
              </w:tc>
            </w:tr>
          </w:tbl>
          <w:p w14:paraId="24F54CC9" w14:textId="77777777" w:rsidR="00D33009" w:rsidRDefault="00901F56">
            <w:r>
              <w:rPr>
                <w:rFonts w:ascii="Times New Roman" w:eastAsia="Times New Roman" w:hAnsi="Times New Roman" w:cs="Times New Roman"/>
                <w:color w:val="141515"/>
                <w:sz w:val="18"/>
              </w:rPr>
              <w:t xml:space="preserve"> </w:t>
            </w:r>
          </w:p>
          <w:p w14:paraId="718F6F2B" w14:textId="77777777" w:rsidR="00D33009" w:rsidRDefault="00901F56">
            <w:pPr>
              <w:spacing w:after="123"/>
            </w:pPr>
            <w:r>
              <w:rPr>
                <w:rFonts w:ascii="Times New Roman" w:eastAsia="Times New Roman" w:hAnsi="Times New Roman" w:cs="Times New Roman"/>
                <w:color w:val="141515"/>
                <w:sz w:val="18"/>
              </w:rPr>
              <w:t xml:space="preserve"> </w:t>
            </w:r>
          </w:p>
          <w:p w14:paraId="26A8AEA6" w14:textId="24F65991" w:rsidR="00D33009" w:rsidRDefault="00901F56">
            <w:pPr>
              <w:spacing w:line="216" w:lineRule="auto"/>
              <w:ind w:left="6172" w:right="4527" w:hanging="6172"/>
            </w:pPr>
            <w:r>
              <w:rPr>
                <w:rFonts w:ascii="Times New Roman" w:eastAsia="Times New Roman" w:hAnsi="Times New Roman" w:cs="Times New Roman"/>
                <w:color w:val="141515"/>
                <w:sz w:val="36"/>
                <w:vertAlign w:val="superscript"/>
              </w:rPr>
              <w:t xml:space="preserve"> </w:t>
            </w:r>
            <w:r>
              <w:rPr>
                <w:rFonts w:ascii="Arial" w:eastAsia="Arial" w:hAnsi="Arial" w:cs="Arial"/>
                <w:b/>
                <w:color w:val="141515"/>
                <w:sz w:val="36"/>
              </w:rPr>
              <w:t xml:space="preserve">Prize Draw </w:t>
            </w:r>
            <w:r>
              <w:rPr>
                <w:color w:val="141515"/>
              </w:rPr>
              <w:t xml:space="preserve"> </w:t>
            </w:r>
          </w:p>
          <w:p w14:paraId="3040CAAE" w14:textId="77777777" w:rsidR="00D33009" w:rsidRDefault="00901F56">
            <w:pPr>
              <w:spacing w:after="173"/>
            </w:pPr>
            <w:r>
              <w:rPr>
                <w:rFonts w:ascii="Times New Roman" w:eastAsia="Times New Roman" w:hAnsi="Times New Roman" w:cs="Times New Roman"/>
                <w:color w:val="141515"/>
                <w:sz w:val="10"/>
              </w:rPr>
              <w:t xml:space="preserve"> </w:t>
            </w:r>
          </w:p>
          <w:p w14:paraId="40AC4DC7" w14:textId="19D6D9C8" w:rsidR="00D33009" w:rsidRDefault="00901F56">
            <w:pPr>
              <w:tabs>
                <w:tab w:val="center" w:pos="0"/>
                <w:tab w:val="center" w:pos="5249"/>
              </w:tabs>
            </w:pPr>
            <w:r>
              <w:tab/>
            </w:r>
            <w:r>
              <w:rPr>
                <w:rFonts w:ascii="Times New Roman" w:eastAsia="Times New Roman" w:hAnsi="Times New Roman" w:cs="Times New Roman"/>
                <w:color w:val="141515"/>
                <w:sz w:val="24"/>
              </w:rPr>
              <w:t xml:space="preserve"> </w:t>
            </w:r>
            <w:r>
              <w:rPr>
                <w:rFonts w:ascii="Arial" w:eastAsia="Arial" w:hAnsi="Arial" w:cs="Arial"/>
                <w:color w:val="141515"/>
                <w:sz w:val="28"/>
              </w:rPr>
              <w:t>The prize winner will be notified as soon as possible after the closing date.</w:t>
            </w:r>
            <w:r>
              <w:rPr>
                <w:color w:val="141515"/>
              </w:rPr>
              <w:t xml:space="preserve"> </w:t>
            </w:r>
          </w:p>
          <w:p w14:paraId="2D309998" w14:textId="77777777" w:rsidR="00D33009" w:rsidRDefault="00901F56">
            <w:r>
              <w:rPr>
                <w:rFonts w:ascii="Times New Roman" w:eastAsia="Times New Roman" w:hAnsi="Times New Roman" w:cs="Times New Roman"/>
                <w:color w:val="141515"/>
                <w:sz w:val="12"/>
              </w:rPr>
              <w:t xml:space="preserve"> </w:t>
            </w:r>
          </w:p>
          <w:tbl>
            <w:tblPr>
              <w:tblStyle w:val="TableGrid"/>
              <w:tblW w:w="10466" w:type="dxa"/>
              <w:tblInd w:w="5" w:type="dxa"/>
              <w:tblCellMar>
                <w:top w:w="46" w:type="dxa"/>
                <w:left w:w="106" w:type="dxa"/>
                <w:right w:w="115" w:type="dxa"/>
              </w:tblCellMar>
              <w:tblLook w:val="04A0" w:firstRow="1" w:lastRow="0" w:firstColumn="1" w:lastColumn="0" w:noHBand="0" w:noVBand="1"/>
            </w:tblPr>
            <w:tblGrid>
              <w:gridCol w:w="1131"/>
              <w:gridCol w:w="9335"/>
            </w:tblGrid>
            <w:tr w:rsidR="00D33009" w14:paraId="5BBE7ACC" w14:textId="77777777">
              <w:trPr>
                <w:trHeight w:val="516"/>
              </w:trPr>
              <w:tc>
                <w:tcPr>
                  <w:tcW w:w="1131" w:type="dxa"/>
                  <w:tcBorders>
                    <w:top w:val="single" w:sz="4" w:space="0" w:color="141515"/>
                    <w:left w:val="single" w:sz="4" w:space="0" w:color="141515"/>
                    <w:bottom w:val="single" w:sz="4" w:space="0" w:color="141515"/>
                    <w:right w:val="single" w:sz="4" w:space="0" w:color="141515"/>
                  </w:tcBorders>
                </w:tcPr>
                <w:p w14:paraId="3C812EF1" w14:textId="77777777" w:rsidR="00D33009" w:rsidRDefault="00901F56">
                  <w:pPr>
                    <w:ind w:left="2"/>
                  </w:pPr>
                  <w:r>
                    <w:rPr>
                      <w:rFonts w:ascii="Arial" w:eastAsia="Arial" w:hAnsi="Arial" w:cs="Arial"/>
                      <w:b/>
                      <w:color w:val="141515"/>
                    </w:rPr>
                    <w:t xml:space="preserve"> </w:t>
                  </w:r>
                </w:p>
                <w:p w14:paraId="42F29B68" w14:textId="77777777" w:rsidR="00D33009" w:rsidRDefault="00901F56">
                  <w:pPr>
                    <w:ind w:left="2"/>
                  </w:pPr>
                  <w:r>
                    <w:rPr>
                      <w:rFonts w:ascii="Arial" w:eastAsia="Arial" w:hAnsi="Arial" w:cs="Arial"/>
                      <w:b/>
                      <w:color w:val="141515"/>
                    </w:rPr>
                    <w:t>Name</w:t>
                  </w:r>
                  <w:r>
                    <w:rPr>
                      <w:b/>
                      <w:color w:val="141515"/>
                    </w:rPr>
                    <w:t xml:space="preserve"> </w:t>
                  </w:r>
                </w:p>
              </w:tc>
              <w:tc>
                <w:tcPr>
                  <w:tcW w:w="9335" w:type="dxa"/>
                  <w:vMerge w:val="restart"/>
                  <w:tcBorders>
                    <w:top w:val="single" w:sz="4" w:space="0" w:color="141515"/>
                    <w:left w:val="single" w:sz="4" w:space="0" w:color="141515"/>
                    <w:bottom w:val="single" w:sz="4" w:space="0" w:color="141515"/>
                    <w:right w:val="single" w:sz="4" w:space="0" w:color="141515"/>
                  </w:tcBorders>
                </w:tcPr>
                <w:p w14:paraId="7040C609" w14:textId="77777777" w:rsidR="00D33009" w:rsidRDefault="00901F56">
                  <w:r>
                    <w:rPr>
                      <w:rFonts w:ascii="Times New Roman" w:eastAsia="Times New Roman" w:hAnsi="Times New Roman" w:cs="Times New Roman"/>
                      <w:color w:val="141515"/>
                      <w:sz w:val="24"/>
                    </w:rPr>
                    <w:t xml:space="preserve"> </w:t>
                  </w:r>
                </w:p>
                <w:p w14:paraId="7FFA3EA0" w14:textId="77777777" w:rsidR="00D33009" w:rsidRDefault="00901F56">
                  <w:r>
                    <w:rPr>
                      <w:color w:val="141515"/>
                    </w:rPr>
                    <w:t xml:space="preserve"> </w:t>
                  </w:r>
                </w:p>
                <w:p w14:paraId="3E418DF7" w14:textId="77777777" w:rsidR="00D33009" w:rsidRDefault="00901F56">
                  <w:r>
                    <w:rPr>
                      <w:color w:val="141515"/>
                    </w:rPr>
                    <w:t xml:space="preserve"> </w:t>
                  </w:r>
                </w:p>
                <w:p w14:paraId="73F010B9" w14:textId="77777777" w:rsidR="00D33009" w:rsidRDefault="00901F56">
                  <w:r>
                    <w:rPr>
                      <w:color w:val="141515"/>
                    </w:rPr>
                    <w:t xml:space="preserve"> </w:t>
                  </w:r>
                </w:p>
              </w:tc>
            </w:tr>
            <w:tr w:rsidR="00D33009" w14:paraId="26A9DB1D" w14:textId="77777777">
              <w:trPr>
                <w:trHeight w:val="577"/>
              </w:trPr>
              <w:tc>
                <w:tcPr>
                  <w:tcW w:w="1131" w:type="dxa"/>
                  <w:tcBorders>
                    <w:top w:val="single" w:sz="4" w:space="0" w:color="141515"/>
                    <w:left w:val="single" w:sz="4" w:space="0" w:color="141515"/>
                    <w:bottom w:val="single" w:sz="4" w:space="0" w:color="141515"/>
                    <w:right w:val="single" w:sz="4" w:space="0" w:color="141515"/>
                  </w:tcBorders>
                </w:tcPr>
                <w:p w14:paraId="3579CC09" w14:textId="77777777" w:rsidR="00D33009" w:rsidRDefault="00901F56">
                  <w:pPr>
                    <w:ind w:left="2"/>
                  </w:pPr>
                  <w:r>
                    <w:rPr>
                      <w:rFonts w:ascii="Times New Roman" w:eastAsia="Times New Roman" w:hAnsi="Times New Roman" w:cs="Times New Roman"/>
                      <w:color w:val="141515"/>
                      <w:sz w:val="24"/>
                    </w:rPr>
                    <w:t xml:space="preserve"> </w:t>
                  </w:r>
                </w:p>
              </w:tc>
              <w:tc>
                <w:tcPr>
                  <w:tcW w:w="0" w:type="auto"/>
                  <w:vMerge/>
                  <w:tcBorders>
                    <w:top w:val="nil"/>
                    <w:left w:val="single" w:sz="4" w:space="0" w:color="141515"/>
                    <w:bottom w:val="single" w:sz="4" w:space="0" w:color="141515"/>
                    <w:right w:val="single" w:sz="4" w:space="0" w:color="141515"/>
                  </w:tcBorders>
                </w:tcPr>
                <w:p w14:paraId="1C954CA3" w14:textId="77777777" w:rsidR="00D33009" w:rsidRDefault="00D33009"/>
              </w:tc>
            </w:tr>
          </w:tbl>
          <w:p w14:paraId="5D47AF77" w14:textId="77777777" w:rsidR="00D33009" w:rsidRDefault="00901F56">
            <w:r>
              <w:rPr>
                <w:rFonts w:ascii="Times New Roman" w:eastAsia="Times New Roman" w:hAnsi="Times New Roman" w:cs="Times New Roman"/>
                <w:color w:val="141515"/>
                <w:sz w:val="12"/>
              </w:rPr>
              <w:t xml:space="preserve"> </w:t>
            </w:r>
          </w:p>
          <w:tbl>
            <w:tblPr>
              <w:tblStyle w:val="TableGrid"/>
              <w:tblW w:w="10466" w:type="dxa"/>
              <w:tblInd w:w="5" w:type="dxa"/>
              <w:tblCellMar>
                <w:top w:w="46" w:type="dxa"/>
                <w:left w:w="106" w:type="dxa"/>
                <w:right w:w="92" w:type="dxa"/>
              </w:tblCellMar>
              <w:tblLook w:val="04A0" w:firstRow="1" w:lastRow="0" w:firstColumn="1" w:lastColumn="0" w:noHBand="0" w:noVBand="1"/>
            </w:tblPr>
            <w:tblGrid>
              <w:gridCol w:w="1131"/>
              <w:gridCol w:w="9335"/>
            </w:tblGrid>
            <w:tr w:rsidR="00D33009" w14:paraId="54033B66" w14:textId="77777777">
              <w:trPr>
                <w:trHeight w:val="770"/>
              </w:trPr>
              <w:tc>
                <w:tcPr>
                  <w:tcW w:w="1131" w:type="dxa"/>
                  <w:tcBorders>
                    <w:top w:val="single" w:sz="4" w:space="0" w:color="141515"/>
                    <w:left w:val="single" w:sz="4" w:space="0" w:color="141515"/>
                    <w:bottom w:val="single" w:sz="4" w:space="0" w:color="141515"/>
                    <w:right w:val="single" w:sz="4" w:space="0" w:color="141515"/>
                  </w:tcBorders>
                </w:tcPr>
                <w:p w14:paraId="22235075" w14:textId="77777777" w:rsidR="00D33009" w:rsidRDefault="00901F56">
                  <w:pPr>
                    <w:ind w:left="2"/>
                  </w:pPr>
                  <w:r>
                    <w:rPr>
                      <w:rFonts w:ascii="Arial" w:eastAsia="Arial" w:hAnsi="Arial" w:cs="Arial"/>
                      <w:b/>
                      <w:color w:val="141515"/>
                    </w:rPr>
                    <w:t xml:space="preserve"> </w:t>
                  </w:r>
                </w:p>
                <w:p w14:paraId="3FD26561" w14:textId="77777777" w:rsidR="00D33009" w:rsidRDefault="00901F56">
                  <w:pPr>
                    <w:ind w:left="2"/>
                  </w:pPr>
                  <w:r>
                    <w:rPr>
                      <w:rFonts w:ascii="Arial" w:eastAsia="Arial" w:hAnsi="Arial" w:cs="Arial"/>
                      <w:b/>
                      <w:color w:val="141515"/>
                    </w:rPr>
                    <w:t xml:space="preserve"> </w:t>
                  </w:r>
                </w:p>
                <w:p w14:paraId="05882205" w14:textId="77777777" w:rsidR="00D33009" w:rsidRDefault="00901F56">
                  <w:pPr>
                    <w:ind w:left="2"/>
                    <w:jc w:val="both"/>
                  </w:pPr>
                  <w:r>
                    <w:rPr>
                      <w:rFonts w:ascii="Arial" w:eastAsia="Arial" w:hAnsi="Arial" w:cs="Arial"/>
                      <w:b/>
                      <w:color w:val="141515"/>
                    </w:rPr>
                    <w:t>Address</w:t>
                  </w:r>
                  <w:r>
                    <w:rPr>
                      <w:b/>
                      <w:color w:val="141515"/>
                    </w:rPr>
                    <w:t xml:space="preserve"> </w:t>
                  </w:r>
                </w:p>
              </w:tc>
              <w:tc>
                <w:tcPr>
                  <w:tcW w:w="9335" w:type="dxa"/>
                  <w:vMerge w:val="restart"/>
                  <w:tcBorders>
                    <w:top w:val="single" w:sz="4" w:space="0" w:color="141515"/>
                    <w:left w:val="single" w:sz="4" w:space="0" w:color="141515"/>
                    <w:bottom w:val="single" w:sz="4" w:space="0" w:color="141515"/>
                    <w:right w:val="single" w:sz="4" w:space="0" w:color="141515"/>
                  </w:tcBorders>
                </w:tcPr>
                <w:p w14:paraId="528DBCE2" w14:textId="77777777" w:rsidR="00D33009" w:rsidRDefault="00901F56">
                  <w:r>
                    <w:rPr>
                      <w:rFonts w:ascii="Times New Roman" w:eastAsia="Times New Roman" w:hAnsi="Times New Roman" w:cs="Times New Roman"/>
                      <w:color w:val="141515"/>
                      <w:sz w:val="24"/>
                    </w:rPr>
                    <w:t xml:space="preserve"> </w:t>
                  </w:r>
                </w:p>
                <w:p w14:paraId="2294043E" w14:textId="77777777" w:rsidR="00D33009" w:rsidRDefault="00901F56">
                  <w:r>
                    <w:rPr>
                      <w:rFonts w:ascii="Times New Roman" w:eastAsia="Times New Roman" w:hAnsi="Times New Roman" w:cs="Times New Roman"/>
                      <w:color w:val="141515"/>
                      <w:sz w:val="24"/>
                    </w:rPr>
                    <w:t xml:space="preserve"> </w:t>
                  </w:r>
                </w:p>
                <w:p w14:paraId="237385B5" w14:textId="77777777" w:rsidR="00D33009" w:rsidRDefault="00901F56">
                  <w:r>
                    <w:rPr>
                      <w:rFonts w:ascii="Times New Roman" w:eastAsia="Times New Roman" w:hAnsi="Times New Roman" w:cs="Times New Roman"/>
                      <w:color w:val="141515"/>
                      <w:sz w:val="24"/>
                    </w:rPr>
                    <w:t xml:space="preserve"> </w:t>
                  </w:r>
                </w:p>
                <w:p w14:paraId="21DD39A9" w14:textId="77777777" w:rsidR="00D33009" w:rsidRDefault="00901F56">
                  <w:r>
                    <w:rPr>
                      <w:rFonts w:ascii="Times New Roman" w:eastAsia="Times New Roman" w:hAnsi="Times New Roman" w:cs="Times New Roman"/>
                      <w:color w:val="141515"/>
                      <w:sz w:val="24"/>
                    </w:rPr>
                    <w:t xml:space="preserve"> </w:t>
                  </w:r>
                </w:p>
                <w:p w14:paraId="3EF9D81E" w14:textId="77777777" w:rsidR="00D33009" w:rsidRDefault="00901F56">
                  <w:r>
                    <w:rPr>
                      <w:rFonts w:ascii="Times New Roman" w:eastAsia="Times New Roman" w:hAnsi="Times New Roman" w:cs="Times New Roman"/>
                      <w:color w:val="141515"/>
                      <w:sz w:val="24"/>
                    </w:rPr>
                    <w:t xml:space="preserve"> </w:t>
                  </w:r>
                </w:p>
                <w:p w14:paraId="11E4DAEE" w14:textId="77777777" w:rsidR="00D33009" w:rsidRDefault="00901F56">
                  <w:r>
                    <w:rPr>
                      <w:rFonts w:ascii="Times New Roman" w:eastAsia="Times New Roman" w:hAnsi="Times New Roman" w:cs="Times New Roman"/>
                      <w:color w:val="141515"/>
                      <w:sz w:val="24"/>
                    </w:rPr>
                    <w:t xml:space="preserve"> </w:t>
                  </w:r>
                </w:p>
                <w:p w14:paraId="13AFA2BF" w14:textId="77777777" w:rsidR="00D33009" w:rsidRDefault="00901F56">
                  <w:r>
                    <w:rPr>
                      <w:color w:val="141515"/>
                    </w:rPr>
                    <w:t xml:space="preserve"> </w:t>
                  </w:r>
                </w:p>
              </w:tc>
            </w:tr>
            <w:tr w:rsidR="00D33009" w14:paraId="4B458B41" w14:textId="77777777">
              <w:trPr>
                <w:trHeight w:val="1164"/>
              </w:trPr>
              <w:tc>
                <w:tcPr>
                  <w:tcW w:w="1131" w:type="dxa"/>
                  <w:tcBorders>
                    <w:top w:val="single" w:sz="4" w:space="0" w:color="141515"/>
                    <w:left w:val="single" w:sz="4" w:space="0" w:color="141515"/>
                    <w:bottom w:val="single" w:sz="4" w:space="0" w:color="141515"/>
                    <w:right w:val="single" w:sz="4" w:space="0" w:color="141515"/>
                  </w:tcBorders>
                </w:tcPr>
                <w:p w14:paraId="1B0A92DF" w14:textId="77777777" w:rsidR="00D33009" w:rsidRDefault="00901F56">
                  <w:pPr>
                    <w:ind w:left="2"/>
                  </w:pPr>
                  <w:r>
                    <w:rPr>
                      <w:rFonts w:ascii="Times New Roman" w:eastAsia="Times New Roman" w:hAnsi="Times New Roman" w:cs="Times New Roman"/>
                      <w:color w:val="141515"/>
                      <w:sz w:val="24"/>
                    </w:rPr>
                    <w:t xml:space="preserve"> </w:t>
                  </w:r>
                </w:p>
              </w:tc>
              <w:tc>
                <w:tcPr>
                  <w:tcW w:w="0" w:type="auto"/>
                  <w:vMerge/>
                  <w:tcBorders>
                    <w:top w:val="nil"/>
                    <w:left w:val="single" w:sz="4" w:space="0" w:color="141515"/>
                    <w:bottom w:val="single" w:sz="4" w:space="0" w:color="141515"/>
                    <w:right w:val="single" w:sz="4" w:space="0" w:color="141515"/>
                  </w:tcBorders>
                </w:tcPr>
                <w:p w14:paraId="7FB12E2E" w14:textId="77777777" w:rsidR="00D33009" w:rsidRDefault="00D33009"/>
              </w:tc>
            </w:tr>
          </w:tbl>
          <w:p w14:paraId="45FC0FDC" w14:textId="77777777" w:rsidR="00D33009" w:rsidRDefault="00901F56">
            <w:r>
              <w:rPr>
                <w:color w:val="141515"/>
              </w:rPr>
              <w:t xml:space="preserve"> </w:t>
            </w:r>
          </w:p>
        </w:tc>
      </w:tr>
    </w:tbl>
    <w:p w14:paraId="7504BA18" w14:textId="75838D29" w:rsidR="00D33009" w:rsidRDefault="00D33009" w:rsidP="00281858">
      <w:pPr>
        <w:spacing w:after="0"/>
        <w:ind w:right="-219"/>
      </w:pPr>
    </w:p>
    <w:sectPr w:rsidR="00D33009">
      <w:headerReference w:type="even" r:id="rId8"/>
      <w:headerReference w:type="default" r:id="rId9"/>
      <w:footerReference w:type="even" r:id="rId10"/>
      <w:footerReference w:type="default" r:id="rId11"/>
      <w:headerReference w:type="first" r:id="rId12"/>
      <w:footerReference w:type="first" r:id="rId13"/>
      <w:pgSz w:w="13706" w:h="18638"/>
      <w:pgMar w:top="1240" w:right="1440" w:bottom="12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D7A1A" w14:textId="77777777" w:rsidR="00B71405" w:rsidRDefault="00B71405">
      <w:pPr>
        <w:spacing w:after="0" w:line="240" w:lineRule="auto"/>
      </w:pPr>
      <w:r>
        <w:separator/>
      </w:r>
    </w:p>
  </w:endnote>
  <w:endnote w:type="continuationSeparator" w:id="0">
    <w:p w14:paraId="09BD6243" w14:textId="77777777" w:rsidR="00B71405" w:rsidRDefault="00B71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55FAF" w14:textId="77777777" w:rsidR="00D33009" w:rsidRDefault="00901F56">
    <w:pPr>
      <w:spacing w:after="0"/>
      <w:ind w:left="-1440" w:right="12266"/>
    </w:pPr>
    <w:r>
      <w:rPr>
        <w:noProof/>
      </w:rPr>
      <mc:AlternateContent>
        <mc:Choice Requires="wpg">
          <w:drawing>
            <wp:anchor distT="0" distB="0" distL="114300" distR="114300" simplePos="0" relativeHeight="251676672" behindDoc="0" locked="0" layoutInCell="1" allowOverlap="1" wp14:anchorId="2CC0C427" wp14:editId="7A31E4A8">
              <wp:simplePos x="0" y="0"/>
              <wp:positionH relativeFrom="page">
                <wp:posOffset>0</wp:posOffset>
              </wp:positionH>
              <wp:positionV relativeFrom="page">
                <wp:posOffset>11263500</wp:posOffset>
              </wp:positionV>
              <wp:extent cx="571500" cy="571500"/>
              <wp:effectExtent l="0" t="0" r="0" b="0"/>
              <wp:wrapSquare wrapText="bothSides"/>
              <wp:docPr id="94036" name="Group 94036"/>
              <wp:cNvGraphicFramePr/>
              <a:graphic xmlns:a="http://schemas.openxmlformats.org/drawingml/2006/main">
                <a:graphicData uri="http://schemas.microsoft.com/office/word/2010/wordprocessingGroup">
                  <wpg:wgp>
                    <wpg:cNvGrpSpPr/>
                    <wpg:grpSpPr>
                      <a:xfrm>
                        <a:off x="0" y="0"/>
                        <a:ext cx="571500" cy="571500"/>
                        <a:chOff x="0" y="0"/>
                        <a:chExt cx="571500" cy="571500"/>
                      </a:xfrm>
                    </wpg:grpSpPr>
                    <wps:wsp>
                      <wps:cNvPr id="94037" name="Shape 94037"/>
                      <wps:cNvSpPr/>
                      <wps:spPr>
                        <a:xfrm>
                          <a:off x="0" y="0"/>
                          <a:ext cx="304800" cy="0"/>
                        </a:xfrm>
                        <a:custGeom>
                          <a:avLst/>
                          <a:gdLst/>
                          <a:ahLst/>
                          <a:cxnLst/>
                          <a:rect l="0" t="0" r="0" b="0"/>
                          <a:pathLst>
                            <a:path w="304800">
                              <a:moveTo>
                                <a:pt x="3048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38" name="Shape 94038"/>
                      <wps:cNvSpPr/>
                      <wps:spPr>
                        <a:xfrm>
                          <a:off x="571500" y="266700"/>
                          <a:ext cx="0" cy="304800"/>
                        </a:xfrm>
                        <a:custGeom>
                          <a:avLst/>
                          <a:gdLst/>
                          <a:ahLst/>
                          <a:cxnLst/>
                          <a:rect l="0" t="0" r="0" b="0"/>
                          <a:pathLst>
                            <a:path h="304800">
                              <a:moveTo>
                                <a:pt x="0" y="0"/>
                              </a:moveTo>
                              <a:lnTo>
                                <a:pt x="0" y="30480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36" style="width:45pt;height:45pt;position:absolute;mso-position-horizontal-relative:page;mso-position-horizontal:absolute;margin-left:0pt;mso-position-vertical-relative:page;margin-top:886.89pt;" coordsize="5715,5715">
              <v:shape id="Shape 94037" style="position:absolute;width:3048;height:0;left:0;top:0;" coordsize="304800,0" path="m304800,0l0,0">
                <v:stroke weight="0.3pt" endcap="flat" joinstyle="miter" miterlimit="10" on="true" color="#000000"/>
                <v:fill on="false" color="#000000" opacity="0"/>
              </v:shape>
              <v:shape id="Shape 94038" style="position:absolute;width:0;height:3048;left:5715;top:2667;" coordsize="0,304800" path="m0,0l0,304800">
                <v:stroke weight="0.3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7696" behindDoc="0" locked="0" layoutInCell="1" allowOverlap="1" wp14:anchorId="671DEEB9" wp14:editId="025C2C6B">
              <wp:simplePos x="0" y="0"/>
              <wp:positionH relativeFrom="page">
                <wp:posOffset>8140700</wp:posOffset>
              </wp:positionH>
              <wp:positionV relativeFrom="page">
                <wp:posOffset>11263500</wp:posOffset>
              </wp:positionV>
              <wp:extent cx="562300" cy="571500"/>
              <wp:effectExtent l="0" t="0" r="0" b="0"/>
              <wp:wrapSquare wrapText="bothSides"/>
              <wp:docPr id="94039" name="Group 94039"/>
              <wp:cNvGraphicFramePr/>
              <a:graphic xmlns:a="http://schemas.openxmlformats.org/drawingml/2006/main">
                <a:graphicData uri="http://schemas.microsoft.com/office/word/2010/wordprocessingGroup">
                  <wpg:wgp>
                    <wpg:cNvGrpSpPr/>
                    <wpg:grpSpPr>
                      <a:xfrm>
                        <a:off x="0" y="0"/>
                        <a:ext cx="562300" cy="571500"/>
                        <a:chOff x="0" y="0"/>
                        <a:chExt cx="562300" cy="571500"/>
                      </a:xfrm>
                    </wpg:grpSpPr>
                    <wps:wsp>
                      <wps:cNvPr id="94040" name="Shape 94040"/>
                      <wps:cNvSpPr/>
                      <wps:spPr>
                        <a:xfrm>
                          <a:off x="266700" y="0"/>
                          <a:ext cx="295600" cy="0"/>
                        </a:xfrm>
                        <a:custGeom>
                          <a:avLst/>
                          <a:gdLst/>
                          <a:ahLst/>
                          <a:cxnLst/>
                          <a:rect l="0" t="0" r="0" b="0"/>
                          <a:pathLst>
                            <a:path w="295600">
                              <a:moveTo>
                                <a:pt x="2956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41" name="Shape 94041"/>
                      <wps:cNvSpPr/>
                      <wps:spPr>
                        <a:xfrm>
                          <a:off x="0" y="266700"/>
                          <a:ext cx="0" cy="304800"/>
                        </a:xfrm>
                        <a:custGeom>
                          <a:avLst/>
                          <a:gdLst/>
                          <a:ahLst/>
                          <a:cxnLst/>
                          <a:rect l="0" t="0" r="0" b="0"/>
                          <a:pathLst>
                            <a:path h="304800">
                              <a:moveTo>
                                <a:pt x="0" y="0"/>
                              </a:moveTo>
                              <a:lnTo>
                                <a:pt x="0" y="30480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39" style="width:44.2756pt;height:45pt;position:absolute;mso-position-horizontal-relative:page;mso-position-horizontal:absolute;margin-left:641pt;mso-position-vertical-relative:page;margin-top:886.89pt;" coordsize="5623,5715">
              <v:shape id="Shape 94040" style="position:absolute;width:2956;height:0;left:2667;top:0;" coordsize="295600,0" path="m295600,0l0,0">
                <v:stroke weight="0.3pt" endcap="flat" joinstyle="miter" miterlimit="10" on="true" color="#000000"/>
                <v:fill on="false" color="#000000" opacity="0"/>
              </v:shape>
              <v:shape id="Shape 94041" style="position:absolute;width:0;height:3048;left:0;top:2667;" coordsize="0,304800" path="m0,0l0,304800">
                <v:stroke weight="0.3pt" endcap="flat" joinstyle="miter" miterlimit="10" on="true" color="#000000"/>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B366F" w14:textId="77777777" w:rsidR="00D33009" w:rsidRDefault="00901F56">
    <w:pPr>
      <w:spacing w:after="0"/>
      <w:ind w:left="-1440" w:right="12266"/>
    </w:pPr>
    <w:r>
      <w:rPr>
        <w:noProof/>
      </w:rPr>
      <mc:AlternateContent>
        <mc:Choice Requires="wpg">
          <w:drawing>
            <wp:anchor distT="0" distB="0" distL="114300" distR="114300" simplePos="0" relativeHeight="251678720" behindDoc="0" locked="0" layoutInCell="1" allowOverlap="1" wp14:anchorId="2520A5FE" wp14:editId="708CBFB0">
              <wp:simplePos x="0" y="0"/>
              <wp:positionH relativeFrom="page">
                <wp:posOffset>0</wp:posOffset>
              </wp:positionH>
              <wp:positionV relativeFrom="page">
                <wp:posOffset>11263500</wp:posOffset>
              </wp:positionV>
              <wp:extent cx="571500" cy="571500"/>
              <wp:effectExtent l="0" t="0" r="0" b="0"/>
              <wp:wrapSquare wrapText="bothSides"/>
              <wp:docPr id="94016" name="Group 94016"/>
              <wp:cNvGraphicFramePr/>
              <a:graphic xmlns:a="http://schemas.openxmlformats.org/drawingml/2006/main">
                <a:graphicData uri="http://schemas.microsoft.com/office/word/2010/wordprocessingGroup">
                  <wpg:wgp>
                    <wpg:cNvGrpSpPr/>
                    <wpg:grpSpPr>
                      <a:xfrm>
                        <a:off x="0" y="0"/>
                        <a:ext cx="571500" cy="571500"/>
                        <a:chOff x="0" y="0"/>
                        <a:chExt cx="571500" cy="571500"/>
                      </a:xfrm>
                    </wpg:grpSpPr>
                    <wps:wsp>
                      <wps:cNvPr id="94017" name="Shape 94017"/>
                      <wps:cNvSpPr/>
                      <wps:spPr>
                        <a:xfrm>
                          <a:off x="0" y="0"/>
                          <a:ext cx="304800" cy="0"/>
                        </a:xfrm>
                        <a:custGeom>
                          <a:avLst/>
                          <a:gdLst/>
                          <a:ahLst/>
                          <a:cxnLst/>
                          <a:rect l="0" t="0" r="0" b="0"/>
                          <a:pathLst>
                            <a:path w="304800">
                              <a:moveTo>
                                <a:pt x="3048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18" name="Shape 94018"/>
                      <wps:cNvSpPr/>
                      <wps:spPr>
                        <a:xfrm>
                          <a:off x="571500" y="266700"/>
                          <a:ext cx="0" cy="304800"/>
                        </a:xfrm>
                        <a:custGeom>
                          <a:avLst/>
                          <a:gdLst/>
                          <a:ahLst/>
                          <a:cxnLst/>
                          <a:rect l="0" t="0" r="0" b="0"/>
                          <a:pathLst>
                            <a:path h="304800">
                              <a:moveTo>
                                <a:pt x="0" y="0"/>
                              </a:moveTo>
                              <a:lnTo>
                                <a:pt x="0" y="30480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16" style="width:45pt;height:45pt;position:absolute;mso-position-horizontal-relative:page;mso-position-horizontal:absolute;margin-left:0pt;mso-position-vertical-relative:page;margin-top:886.89pt;" coordsize="5715,5715">
              <v:shape id="Shape 94017" style="position:absolute;width:3048;height:0;left:0;top:0;" coordsize="304800,0" path="m304800,0l0,0">
                <v:stroke weight="0.3pt" endcap="flat" joinstyle="miter" miterlimit="10" on="true" color="#000000"/>
                <v:fill on="false" color="#000000" opacity="0"/>
              </v:shape>
              <v:shape id="Shape 94018" style="position:absolute;width:0;height:3048;left:5715;top:2667;" coordsize="0,304800" path="m0,0l0,304800">
                <v:stroke weight="0.3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9744" behindDoc="0" locked="0" layoutInCell="1" allowOverlap="1" wp14:anchorId="62A2BF8B" wp14:editId="189B1409">
              <wp:simplePos x="0" y="0"/>
              <wp:positionH relativeFrom="page">
                <wp:posOffset>8140700</wp:posOffset>
              </wp:positionH>
              <wp:positionV relativeFrom="page">
                <wp:posOffset>11263500</wp:posOffset>
              </wp:positionV>
              <wp:extent cx="562300" cy="571500"/>
              <wp:effectExtent l="0" t="0" r="0" b="0"/>
              <wp:wrapSquare wrapText="bothSides"/>
              <wp:docPr id="94019" name="Group 94019"/>
              <wp:cNvGraphicFramePr/>
              <a:graphic xmlns:a="http://schemas.openxmlformats.org/drawingml/2006/main">
                <a:graphicData uri="http://schemas.microsoft.com/office/word/2010/wordprocessingGroup">
                  <wpg:wgp>
                    <wpg:cNvGrpSpPr/>
                    <wpg:grpSpPr>
                      <a:xfrm>
                        <a:off x="0" y="0"/>
                        <a:ext cx="562300" cy="571500"/>
                        <a:chOff x="0" y="0"/>
                        <a:chExt cx="562300" cy="571500"/>
                      </a:xfrm>
                    </wpg:grpSpPr>
                    <wps:wsp>
                      <wps:cNvPr id="94020" name="Shape 94020"/>
                      <wps:cNvSpPr/>
                      <wps:spPr>
                        <a:xfrm>
                          <a:off x="266700" y="0"/>
                          <a:ext cx="295600" cy="0"/>
                        </a:xfrm>
                        <a:custGeom>
                          <a:avLst/>
                          <a:gdLst/>
                          <a:ahLst/>
                          <a:cxnLst/>
                          <a:rect l="0" t="0" r="0" b="0"/>
                          <a:pathLst>
                            <a:path w="295600">
                              <a:moveTo>
                                <a:pt x="2956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21" name="Shape 94021"/>
                      <wps:cNvSpPr/>
                      <wps:spPr>
                        <a:xfrm>
                          <a:off x="0" y="266700"/>
                          <a:ext cx="0" cy="304800"/>
                        </a:xfrm>
                        <a:custGeom>
                          <a:avLst/>
                          <a:gdLst/>
                          <a:ahLst/>
                          <a:cxnLst/>
                          <a:rect l="0" t="0" r="0" b="0"/>
                          <a:pathLst>
                            <a:path h="304800">
                              <a:moveTo>
                                <a:pt x="0" y="0"/>
                              </a:moveTo>
                              <a:lnTo>
                                <a:pt x="0" y="30480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19" style="width:44.2756pt;height:45pt;position:absolute;mso-position-horizontal-relative:page;mso-position-horizontal:absolute;margin-left:641pt;mso-position-vertical-relative:page;margin-top:886.89pt;" coordsize="5623,5715">
              <v:shape id="Shape 94020" style="position:absolute;width:2956;height:0;left:2667;top:0;" coordsize="295600,0" path="m295600,0l0,0">
                <v:stroke weight="0.3pt" endcap="flat" joinstyle="miter" miterlimit="10" on="true" color="#000000"/>
                <v:fill on="false" color="#000000" opacity="0"/>
              </v:shape>
              <v:shape id="Shape 94021" style="position:absolute;width:0;height:3048;left:0;top:2667;" coordsize="0,304800" path="m0,0l0,304800">
                <v:stroke weight="0.3pt" endcap="flat" joinstyle="miter" miterlimit="10" on="true" color="#000000"/>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F8BA8" w14:textId="77777777" w:rsidR="00D33009" w:rsidRDefault="00901F56">
    <w:pPr>
      <w:spacing w:after="0"/>
      <w:ind w:left="-1440" w:right="12266"/>
    </w:pPr>
    <w:r>
      <w:rPr>
        <w:noProof/>
      </w:rPr>
      <mc:AlternateContent>
        <mc:Choice Requires="wpg">
          <w:drawing>
            <wp:anchor distT="0" distB="0" distL="114300" distR="114300" simplePos="0" relativeHeight="251680768" behindDoc="0" locked="0" layoutInCell="1" allowOverlap="1" wp14:anchorId="527B9241" wp14:editId="69A69F5A">
              <wp:simplePos x="0" y="0"/>
              <wp:positionH relativeFrom="page">
                <wp:posOffset>0</wp:posOffset>
              </wp:positionH>
              <wp:positionV relativeFrom="page">
                <wp:posOffset>11263500</wp:posOffset>
              </wp:positionV>
              <wp:extent cx="571500" cy="571500"/>
              <wp:effectExtent l="0" t="0" r="0" b="0"/>
              <wp:wrapSquare wrapText="bothSides"/>
              <wp:docPr id="93996" name="Group 93996"/>
              <wp:cNvGraphicFramePr/>
              <a:graphic xmlns:a="http://schemas.openxmlformats.org/drawingml/2006/main">
                <a:graphicData uri="http://schemas.microsoft.com/office/word/2010/wordprocessingGroup">
                  <wpg:wgp>
                    <wpg:cNvGrpSpPr/>
                    <wpg:grpSpPr>
                      <a:xfrm>
                        <a:off x="0" y="0"/>
                        <a:ext cx="571500" cy="571500"/>
                        <a:chOff x="0" y="0"/>
                        <a:chExt cx="571500" cy="571500"/>
                      </a:xfrm>
                    </wpg:grpSpPr>
                    <wps:wsp>
                      <wps:cNvPr id="93997" name="Shape 93997"/>
                      <wps:cNvSpPr/>
                      <wps:spPr>
                        <a:xfrm>
                          <a:off x="0" y="0"/>
                          <a:ext cx="304800" cy="0"/>
                        </a:xfrm>
                        <a:custGeom>
                          <a:avLst/>
                          <a:gdLst/>
                          <a:ahLst/>
                          <a:cxnLst/>
                          <a:rect l="0" t="0" r="0" b="0"/>
                          <a:pathLst>
                            <a:path w="304800">
                              <a:moveTo>
                                <a:pt x="3048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3998" name="Shape 93998"/>
                      <wps:cNvSpPr/>
                      <wps:spPr>
                        <a:xfrm>
                          <a:off x="571500" y="266700"/>
                          <a:ext cx="0" cy="304800"/>
                        </a:xfrm>
                        <a:custGeom>
                          <a:avLst/>
                          <a:gdLst/>
                          <a:ahLst/>
                          <a:cxnLst/>
                          <a:rect l="0" t="0" r="0" b="0"/>
                          <a:pathLst>
                            <a:path h="304800">
                              <a:moveTo>
                                <a:pt x="0" y="0"/>
                              </a:moveTo>
                              <a:lnTo>
                                <a:pt x="0" y="30480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996" style="width:45pt;height:45pt;position:absolute;mso-position-horizontal-relative:page;mso-position-horizontal:absolute;margin-left:0pt;mso-position-vertical-relative:page;margin-top:886.89pt;" coordsize="5715,5715">
              <v:shape id="Shape 93997" style="position:absolute;width:3048;height:0;left:0;top:0;" coordsize="304800,0" path="m304800,0l0,0">
                <v:stroke weight="0.3pt" endcap="flat" joinstyle="miter" miterlimit="10" on="true" color="#000000"/>
                <v:fill on="false" color="#000000" opacity="0"/>
              </v:shape>
              <v:shape id="Shape 93998" style="position:absolute;width:0;height:3048;left:5715;top:2667;" coordsize="0,304800" path="m0,0l0,304800">
                <v:stroke weight="0.3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81792" behindDoc="0" locked="0" layoutInCell="1" allowOverlap="1" wp14:anchorId="383C346F" wp14:editId="78B46003">
              <wp:simplePos x="0" y="0"/>
              <wp:positionH relativeFrom="page">
                <wp:posOffset>8140700</wp:posOffset>
              </wp:positionH>
              <wp:positionV relativeFrom="page">
                <wp:posOffset>11263500</wp:posOffset>
              </wp:positionV>
              <wp:extent cx="562300" cy="571500"/>
              <wp:effectExtent l="0" t="0" r="0" b="0"/>
              <wp:wrapSquare wrapText="bothSides"/>
              <wp:docPr id="93999" name="Group 93999"/>
              <wp:cNvGraphicFramePr/>
              <a:graphic xmlns:a="http://schemas.openxmlformats.org/drawingml/2006/main">
                <a:graphicData uri="http://schemas.microsoft.com/office/word/2010/wordprocessingGroup">
                  <wpg:wgp>
                    <wpg:cNvGrpSpPr/>
                    <wpg:grpSpPr>
                      <a:xfrm>
                        <a:off x="0" y="0"/>
                        <a:ext cx="562300" cy="571500"/>
                        <a:chOff x="0" y="0"/>
                        <a:chExt cx="562300" cy="571500"/>
                      </a:xfrm>
                    </wpg:grpSpPr>
                    <wps:wsp>
                      <wps:cNvPr id="94000" name="Shape 94000"/>
                      <wps:cNvSpPr/>
                      <wps:spPr>
                        <a:xfrm>
                          <a:off x="266700" y="0"/>
                          <a:ext cx="295600" cy="0"/>
                        </a:xfrm>
                        <a:custGeom>
                          <a:avLst/>
                          <a:gdLst/>
                          <a:ahLst/>
                          <a:cxnLst/>
                          <a:rect l="0" t="0" r="0" b="0"/>
                          <a:pathLst>
                            <a:path w="295600">
                              <a:moveTo>
                                <a:pt x="2956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01" name="Shape 94001"/>
                      <wps:cNvSpPr/>
                      <wps:spPr>
                        <a:xfrm>
                          <a:off x="0" y="266700"/>
                          <a:ext cx="0" cy="304800"/>
                        </a:xfrm>
                        <a:custGeom>
                          <a:avLst/>
                          <a:gdLst/>
                          <a:ahLst/>
                          <a:cxnLst/>
                          <a:rect l="0" t="0" r="0" b="0"/>
                          <a:pathLst>
                            <a:path h="304800">
                              <a:moveTo>
                                <a:pt x="0" y="0"/>
                              </a:moveTo>
                              <a:lnTo>
                                <a:pt x="0" y="30480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999" style="width:44.2756pt;height:45pt;position:absolute;mso-position-horizontal-relative:page;mso-position-horizontal:absolute;margin-left:641pt;mso-position-vertical-relative:page;margin-top:886.89pt;" coordsize="5623,5715">
              <v:shape id="Shape 94000" style="position:absolute;width:2956;height:0;left:2667;top:0;" coordsize="295600,0" path="m295600,0l0,0">
                <v:stroke weight="0.3pt" endcap="flat" joinstyle="miter" miterlimit="10" on="true" color="#000000"/>
                <v:fill on="false" color="#000000" opacity="0"/>
              </v:shape>
              <v:shape id="Shape 94001" style="position:absolute;width:0;height:3048;left:0;top:2667;" coordsize="0,304800" path="m0,0l0,304800">
                <v:stroke weight="0.3pt" endcap="flat" joinstyle="miter" miterlimit="10" on="true" color="#000000"/>
                <v:fill on="false" color="#000000" opacity="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23E69" w14:textId="77777777" w:rsidR="00B71405" w:rsidRDefault="00B71405">
      <w:pPr>
        <w:spacing w:after="0" w:line="240" w:lineRule="auto"/>
      </w:pPr>
      <w:r>
        <w:separator/>
      </w:r>
    </w:p>
  </w:footnote>
  <w:footnote w:type="continuationSeparator" w:id="0">
    <w:p w14:paraId="06178131" w14:textId="77777777" w:rsidR="00B71405" w:rsidRDefault="00B71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F6F6D" w14:textId="77777777" w:rsidR="00D33009" w:rsidRDefault="00901F56">
    <w:pPr>
      <w:spacing w:after="0"/>
      <w:ind w:left="-1440" w:right="12266"/>
    </w:pPr>
    <w:r>
      <w:rPr>
        <w:noProof/>
      </w:rPr>
      <mc:AlternateContent>
        <mc:Choice Requires="wpg">
          <w:drawing>
            <wp:anchor distT="0" distB="0" distL="114300" distR="114300" simplePos="0" relativeHeight="251670528" behindDoc="0" locked="0" layoutInCell="1" allowOverlap="1" wp14:anchorId="406478BE" wp14:editId="6978E850">
              <wp:simplePos x="0" y="0"/>
              <wp:positionH relativeFrom="page">
                <wp:posOffset>0</wp:posOffset>
              </wp:positionH>
              <wp:positionV relativeFrom="page">
                <wp:posOffset>0</wp:posOffset>
              </wp:positionV>
              <wp:extent cx="571500" cy="570100"/>
              <wp:effectExtent l="0" t="0" r="0" b="0"/>
              <wp:wrapSquare wrapText="bothSides"/>
              <wp:docPr id="94026" name="Group 94026"/>
              <wp:cNvGraphicFramePr/>
              <a:graphic xmlns:a="http://schemas.openxmlformats.org/drawingml/2006/main">
                <a:graphicData uri="http://schemas.microsoft.com/office/word/2010/wordprocessingGroup">
                  <wpg:wgp>
                    <wpg:cNvGrpSpPr/>
                    <wpg:grpSpPr>
                      <a:xfrm>
                        <a:off x="0" y="0"/>
                        <a:ext cx="571500" cy="570100"/>
                        <a:chOff x="0" y="0"/>
                        <a:chExt cx="571500" cy="570100"/>
                      </a:xfrm>
                    </wpg:grpSpPr>
                    <wps:wsp>
                      <wps:cNvPr id="94027" name="Shape 94027"/>
                      <wps:cNvSpPr/>
                      <wps:spPr>
                        <a:xfrm>
                          <a:off x="0" y="570100"/>
                          <a:ext cx="304800" cy="0"/>
                        </a:xfrm>
                        <a:custGeom>
                          <a:avLst/>
                          <a:gdLst/>
                          <a:ahLst/>
                          <a:cxnLst/>
                          <a:rect l="0" t="0" r="0" b="0"/>
                          <a:pathLst>
                            <a:path w="304800">
                              <a:moveTo>
                                <a:pt x="3048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28" name="Shape 94028"/>
                      <wps:cNvSpPr/>
                      <wps:spPr>
                        <a:xfrm>
                          <a:off x="571500" y="0"/>
                          <a:ext cx="0" cy="303400"/>
                        </a:xfrm>
                        <a:custGeom>
                          <a:avLst/>
                          <a:gdLst/>
                          <a:ahLst/>
                          <a:cxnLst/>
                          <a:rect l="0" t="0" r="0" b="0"/>
                          <a:pathLst>
                            <a:path h="303400">
                              <a:moveTo>
                                <a:pt x="0" y="30340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26" style="width:45pt;height:44.8898pt;position:absolute;mso-position-horizontal-relative:page;mso-position-horizontal:absolute;margin-left:0pt;mso-position-vertical-relative:page;margin-top:0pt;" coordsize="5715,5701">
              <v:shape id="Shape 94027" style="position:absolute;width:3048;height:0;left:0;top:5701;" coordsize="304800,0" path="m304800,0l0,0">
                <v:stroke weight="0.3pt" endcap="flat" joinstyle="miter" miterlimit="10" on="true" color="#000000"/>
                <v:fill on="false" color="#000000" opacity="0"/>
              </v:shape>
              <v:shape id="Shape 94028" style="position:absolute;width:0;height:3034;left:5715;top:0;" coordsize="0,303400" path="m0,303400l0,0">
                <v:stroke weight="0.3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1552" behindDoc="0" locked="0" layoutInCell="1" allowOverlap="1" wp14:anchorId="5E75365A" wp14:editId="51B30D1C">
              <wp:simplePos x="0" y="0"/>
              <wp:positionH relativeFrom="page">
                <wp:posOffset>8140700</wp:posOffset>
              </wp:positionH>
              <wp:positionV relativeFrom="page">
                <wp:posOffset>0</wp:posOffset>
              </wp:positionV>
              <wp:extent cx="562300" cy="570100"/>
              <wp:effectExtent l="0" t="0" r="0" b="0"/>
              <wp:wrapSquare wrapText="bothSides"/>
              <wp:docPr id="94029" name="Group 94029"/>
              <wp:cNvGraphicFramePr/>
              <a:graphic xmlns:a="http://schemas.openxmlformats.org/drawingml/2006/main">
                <a:graphicData uri="http://schemas.microsoft.com/office/word/2010/wordprocessingGroup">
                  <wpg:wgp>
                    <wpg:cNvGrpSpPr/>
                    <wpg:grpSpPr>
                      <a:xfrm>
                        <a:off x="0" y="0"/>
                        <a:ext cx="562300" cy="570100"/>
                        <a:chOff x="0" y="0"/>
                        <a:chExt cx="562300" cy="570100"/>
                      </a:xfrm>
                    </wpg:grpSpPr>
                    <wps:wsp>
                      <wps:cNvPr id="94030" name="Shape 94030"/>
                      <wps:cNvSpPr/>
                      <wps:spPr>
                        <a:xfrm>
                          <a:off x="266700" y="570100"/>
                          <a:ext cx="295600" cy="0"/>
                        </a:xfrm>
                        <a:custGeom>
                          <a:avLst/>
                          <a:gdLst/>
                          <a:ahLst/>
                          <a:cxnLst/>
                          <a:rect l="0" t="0" r="0" b="0"/>
                          <a:pathLst>
                            <a:path w="295600">
                              <a:moveTo>
                                <a:pt x="2956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31" name="Shape 94031"/>
                      <wps:cNvSpPr/>
                      <wps:spPr>
                        <a:xfrm>
                          <a:off x="0" y="0"/>
                          <a:ext cx="0" cy="303400"/>
                        </a:xfrm>
                        <a:custGeom>
                          <a:avLst/>
                          <a:gdLst/>
                          <a:ahLst/>
                          <a:cxnLst/>
                          <a:rect l="0" t="0" r="0" b="0"/>
                          <a:pathLst>
                            <a:path h="303400">
                              <a:moveTo>
                                <a:pt x="0" y="30340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29" style="width:44.2756pt;height:44.8898pt;position:absolute;mso-position-horizontal-relative:page;mso-position-horizontal:absolute;margin-left:641pt;mso-position-vertical-relative:page;margin-top:0pt;" coordsize="5623,5701">
              <v:shape id="Shape 94030" style="position:absolute;width:2956;height:0;left:2667;top:5701;" coordsize="295600,0" path="m295600,0l0,0">
                <v:stroke weight="0.3pt" endcap="flat" joinstyle="miter" miterlimit="10" on="true" color="#000000"/>
                <v:fill on="false" color="#000000" opacity="0"/>
              </v:shape>
              <v:shape id="Shape 94031" style="position:absolute;width:0;height:3034;left:0;top:0;" coordsize="0,303400" path="m0,303400l0,0">
                <v:stroke weight="0.3pt" endcap="flat" joinstyle="miter" miterlimit="10" on="true" color="#000000"/>
                <v:fill on="false" color="#000000" opacity="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AE60A" w14:textId="77777777" w:rsidR="00D33009" w:rsidRDefault="00901F56">
    <w:pPr>
      <w:spacing w:after="0"/>
      <w:ind w:left="-1440" w:right="12266"/>
    </w:pPr>
    <w:r>
      <w:rPr>
        <w:noProof/>
      </w:rPr>
      <mc:AlternateContent>
        <mc:Choice Requires="wpg">
          <w:drawing>
            <wp:anchor distT="0" distB="0" distL="114300" distR="114300" simplePos="0" relativeHeight="251672576" behindDoc="0" locked="0" layoutInCell="1" allowOverlap="1" wp14:anchorId="5D0AD305" wp14:editId="034E5D95">
              <wp:simplePos x="0" y="0"/>
              <wp:positionH relativeFrom="page">
                <wp:posOffset>0</wp:posOffset>
              </wp:positionH>
              <wp:positionV relativeFrom="page">
                <wp:posOffset>0</wp:posOffset>
              </wp:positionV>
              <wp:extent cx="571500" cy="570100"/>
              <wp:effectExtent l="0" t="0" r="0" b="0"/>
              <wp:wrapSquare wrapText="bothSides"/>
              <wp:docPr id="94006" name="Group 94006"/>
              <wp:cNvGraphicFramePr/>
              <a:graphic xmlns:a="http://schemas.openxmlformats.org/drawingml/2006/main">
                <a:graphicData uri="http://schemas.microsoft.com/office/word/2010/wordprocessingGroup">
                  <wpg:wgp>
                    <wpg:cNvGrpSpPr/>
                    <wpg:grpSpPr>
                      <a:xfrm>
                        <a:off x="0" y="0"/>
                        <a:ext cx="571500" cy="570100"/>
                        <a:chOff x="0" y="0"/>
                        <a:chExt cx="571500" cy="570100"/>
                      </a:xfrm>
                    </wpg:grpSpPr>
                    <wps:wsp>
                      <wps:cNvPr id="94007" name="Shape 94007"/>
                      <wps:cNvSpPr/>
                      <wps:spPr>
                        <a:xfrm>
                          <a:off x="0" y="570100"/>
                          <a:ext cx="304800" cy="0"/>
                        </a:xfrm>
                        <a:custGeom>
                          <a:avLst/>
                          <a:gdLst/>
                          <a:ahLst/>
                          <a:cxnLst/>
                          <a:rect l="0" t="0" r="0" b="0"/>
                          <a:pathLst>
                            <a:path w="304800">
                              <a:moveTo>
                                <a:pt x="3048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08" name="Shape 94008"/>
                      <wps:cNvSpPr/>
                      <wps:spPr>
                        <a:xfrm>
                          <a:off x="571500" y="0"/>
                          <a:ext cx="0" cy="303400"/>
                        </a:xfrm>
                        <a:custGeom>
                          <a:avLst/>
                          <a:gdLst/>
                          <a:ahLst/>
                          <a:cxnLst/>
                          <a:rect l="0" t="0" r="0" b="0"/>
                          <a:pathLst>
                            <a:path h="303400">
                              <a:moveTo>
                                <a:pt x="0" y="30340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06" style="width:45pt;height:44.8898pt;position:absolute;mso-position-horizontal-relative:page;mso-position-horizontal:absolute;margin-left:0pt;mso-position-vertical-relative:page;margin-top:0pt;" coordsize="5715,5701">
              <v:shape id="Shape 94007" style="position:absolute;width:3048;height:0;left:0;top:5701;" coordsize="304800,0" path="m304800,0l0,0">
                <v:stroke weight="0.3pt" endcap="flat" joinstyle="miter" miterlimit="10" on="true" color="#000000"/>
                <v:fill on="false" color="#000000" opacity="0"/>
              </v:shape>
              <v:shape id="Shape 94008" style="position:absolute;width:0;height:3034;left:5715;top:0;" coordsize="0,303400" path="m0,303400l0,0">
                <v:stroke weight="0.3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3600" behindDoc="0" locked="0" layoutInCell="1" allowOverlap="1" wp14:anchorId="7068CCC8" wp14:editId="7F850293">
              <wp:simplePos x="0" y="0"/>
              <wp:positionH relativeFrom="page">
                <wp:posOffset>8140700</wp:posOffset>
              </wp:positionH>
              <wp:positionV relativeFrom="page">
                <wp:posOffset>0</wp:posOffset>
              </wp:positionV>
              <wp:extent cx="562300" cy="570100"/>
              <wp:effectExtent l="0" t="0" r="0" b="0"/>
              <wp:wrapSquare wrapText="bothSides"/>
              <wp:docPr id="94009" name="Group 94009"/>
              <wp:cNvGraphicFramePr/>
              <a:graphic xmlns:a="http://schemas.openxmlformats.org/drawingml/2006/main">
                <a:graphicData uri="http://schemas.microsoft.com/office/word/2010/wordprocessingGroup">
                  <wpg:wgp>
                    <wpg:cNvGrpSpPr/>
                    <wpg:grpSpPr>
                      <a:xfrm>
                        <a:off x="0" y="0"/>
                        <a:ext cx="562300" cy="570100"/>
                        <a:chOff x="0" y="0"/>
                        <a:chExt cx="562300" cy="570100"/>
                      </a:xfrm>
                    </wpg:grpSpPr>
                    <wps:wsp>
                      <wps:cNvPr id="94010" name="Shape 94010"/>
                      <wps:cNvSpPr/>
                      <wps:spPr>
                        <a:xfrm>
                          <a:off x="266700" y="570100"/>
                          <a:ext cx="295600" cy="0"/>
                        </a:xfrm>
                        <a:custGeom>
                          <a:avLst/>
                          <a:gdLst/>
                          <a:ahLst/>
                          <a:cxnLst/>
                          <a:rect l="0" t="0" r="0" b="0"/>
                          <a:pathLst>
                            <a:path w="295600">
                              <a:moveTo>
                                <a:pt x="2956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4011" name="Shape 94011"/>
                      <wps:cNvSpPr/>
                      <wps:spPr>
                        <a:xfrm>
                          <a:off x="0" y="0"/>
                          <a:ext cx="0" cy="303400"/>
                        </a:xfrm>
                        <a:custGeom>
                          <a:avLst/>
                          <a:gdLst/>
                          <a:ahLst/>
                          <a:cxnLst/>
                          <a:rect l="0" t="0" r="0" b="0"/>
                          <a:pathLst>
                            <a:path h="303400">
                              <a:moveTo>
                                <a:pt x="0" y="30340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09" style="width:44.2756pt;height:44.8898pt;position:absolute;mso-position-horizontal-relative:page;mso-position-horizontal:absolute;margin-left:641pt;mso-position-vertical-relative:page;margin-top:0pt;" coordsize="5623,5701">
              <v:shape id="Shape 94010" style="position:absolute;width:2956;height:0;left:2667;top:5701;" coordsize="295600,0" path="m295600,0l0,0">
                <v:stroke weight="0.3pt" endcap="flat" joinstyle="miter" miterlimit="10" on="true" color="#000000"/>
                <v:fill on="false" color="#000000" opacity="0"/>
              </v:shape>
              <v:shape id="Shape 94011" style="position:absolute;width:0;height:3034;left:0;top:0;" coordsize="0,303400" path="m0,303400l0,0">
                <v:stroke weight="0.3pt" endcap="flat" joinstyle="miter" miterlimit="10" on="true" color="#000000"/>
                <v:fill on="false" color="#000000" opacity="0"/>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DB95A" w14:textId="77777777" w:rsidR="00D33009" w:rsidRDefault="00901F56">
    <w:pPr>
      <w:spacing w:after="0"/>
      <w:ind w:left="-1440" w:right="12266"/>
    </w:pPr>
    <w:r>
      <w:rPr>
        <w:noProof/>
      </w:rPr>
      <mc:AlternateContent>
        <mc:Choice Requires="wpg">
          <w:drawing>
            <wp:anchor distT="0" distB="0" distL="114300" distR="114300" simplePos="0" relativeHeight="251674624" behindDoc="0" locked="0" layoutInCell="1" allowOverlap="1" wp14:anchorId="105C5D43" wp14:editId="42728B76">
              <wp:simplePos x="0" y="0"/>
              <wp:positionH relativeFrom="page">
                <wp:posOffset>0</wp:posOffset>
              </wp:positionH>
              <wp:positionV relativeFrom="page">
                <wp:posOffset>0</wp:posOffset>
              </wp:positionV>
              <wp:extent cx="571500" cy="570100"/>
              <wp:effectExtent l="0" t="0" r="0" b="0"/>
              <wp:wrapSquare wrapText="bothSides"/>
              <wp:docPr id="93986" name="Group 93986"/>
              <wp:cNvGraphicFramePr/>
              <a:graphic xmlns:a="http://schemas.openxmlformats.org/drawingml/2006/main">
                <a:graphicData uri="http://schemas.microsoft.com/office/word/2010/wordprocessingGroup">
                  <wpg:wgp>
                    <wpg:cNvGrpSpPr/>
                    <wpg:grpSpPr>
                      <a:xfrm>
                        <a:off x="0" y="0"/>
                        <a:ext cx="571500" cy="570100"/>
                        <a:chOff x="0" y="0"/>
                        <a:chExt cx="571500" cy="570100"/>
                      </a:xfrm>
                    </wpg:grpSpPr>
                    <wps:wsp>
                      <wps:cNvPr id="93987" name="Shape 93987"/>
                      <wps:cNvSpPr/>
                      <wps:spPr>
                        <a:xfrm>
                          <a:off x="0" y="570100"/>
                          <a:ext cx="304800" cy="0"/>
                        </a:xfrm>
                        <a:custGeom>
                          <a:avLst/>
                          <a:gdLst/>
                          <a:ahLst/>
                          <a:cxnLst/>
                          <a:rect l="0" t="0" r="0" b="0"/>
                          <a:pathLst>
                            <a:path w="304800">
                              <a:moveTo>
                                <a:pt x="3048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3988" name="Shape 93988"/>
                      <wps:cNvSpPr/>
                      <wps:spPr>
                        <a:xfrm>
                          <a:off x="571500" y="0"/>
                          <a:ext cx="0" cy="303400"/>
                        </a:xfrm>
                        <a:custGeom>
                          <a:avLst/>
                          <a:gdLst/>
                          <a:ahLst/>
                          <a:cxnLst/>
                          <a:rect l="0" t="0" r="0" b="0"/>
                          <a:pathLst>
                            <a:path h="303400">
                              <a:moveTo>
                                <a:pt x="0" y="30340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986" style="width:45pt;height:44.8898pt;position:absolute;mso-position-horizontal-relative:page;mso-position-horizontal:absolute;margin-left:0pt;mso-position-vertical-relative:page;margin-top:0pt;" coordsize="5715,5701">
              <v:shape id="Shape 93987" style="position:absolute;width:3048;height:0;left:0;top:5701;" coordsize="304800,0" path="m304800,0l0,0">
                <v:stroke weight="0.3pt" endcap="flat" joinstyle="miter" miterlimit="10" on="true" color="#000000"/>
                <v:fill on="false" color="#000000" opacity="0"/>
              </v:shape>
              <v:shape id="Shape 93988" style="position:absolute;width:0;height:3034;left:5715;top:0;" coordsize="0,303400" path="m0,303400l0,0">
                <v:stroke weight="0.3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5648" behindDoc="0" locked="0" layoutInCell="1" allowOverlap="1" wp14:anchorId="3F5D0994" wp14:editId="6F455931">
              <wp:simplePos x="0" y="0"/>
              <wp:positionH relativeFrom="page">
                <wp:posOffset>8140700</wp:posOffset>
              </wp:positionH>
              <wp:positionV relativeFrom="page">
                <wp:posOffset>0</wp:posOffset>
              </wp:positionV>
              <wp:extent cx="562300" cy="570100"/>
              <wp:effectExtent l="0" t="0" r="0" b="0"/>
              <wp:wrapSquare wrapText="bothSides"/>
              <wp:docPr id="93989" name="Group 93989"/>
              <wp:cNvGraphicFramePr/>
              <a:graphic xmlns:a="http://schemas.openxmlformats.org/drawingml/2006/main">
                <a:graphicData uri="http://schemas.microsoft.com/office/word/2010/wordprocessingGroup">
                  <wpg:wgp>
                    <wpg:cNvGrpSpPr/>
                    <wpg:grpSpPr>
                      <a:xfrm>
                        <a:off x="0" y="0"/>
                        <a:ext cx="562300" cy="570100"/>
                        <a:chOff x="0" y="0"/>
                        <a:chExt cx="562300" cy="570100"/>
                      </a:xfrm>
                    </wpg:grpSpPr>
                    <wps:wsp>
                      <wps:cNvPr id="93990" name="Shape 93990"/>
                      <wps:cNvSpPr/>
                      <wps:spPr>
                        <a:xfrm>
                          <a:off x="266700" y="570100"/>
                          <a:ext cx="295600" cy="0"/>
                        </a:xfrm>
                        <a:custGeom>
                          <a:avLst/>
                          <a:gdLst/>
                          <a:ahLst/>
                          <a:cxnLst/>
                          <a:rect l="0" t="0" r="0" b="0"/>
                          <a:pathLst>
                            <a:path w="295600">
                              <a:moveTo>
                                <a:pt x="295600" y="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93991" name="Shape 93991"/>
                      <wps:cNvSpPr/>
                      <wps:spPr>
                        <a:xfrm>
                          <a:off x="0" y="0"/>
                          <a:ext cx="0" cy="303400"/>
                        </a:xfrm>
                        <a:custGeom>
                          <a:avLst/>
                          <a:gdLst/>
                          <a:ahLst/>
                          <a:cxnLst/>
                          <a:rect l="0" t="0" r="0" b="0"/>
                          <a:pathLst>
                            <a:path h="303400">
                              <a:moveTo>
                                <a:pt x="0" y="303400"/>
                              </a:moveTo>
                              <a:lnTo>
                                <a:pt x="0" y="0"/>
                              </a:ln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3989" style="width:44.2756pt;height:44.8898pt;position:absolute;mso-position-horizontal-relative:page;mso-position-horizontal:absolute;margin-left:641pt;mso-position-vertical-relative:page;margin-top:0pt;" coordsize="5623,5701">
              <v:shape id="Shape 93990" style="position:absolute;width:2956;height:0;left:2667;top:5701;" coordsize="295600,0" path="m295600,0l0,0">
                <v:stroke weight="0.3pt" endcap="flat" joinstyle="miter" miterlimit="10" on="true" color="#000000"/>
                <v:fill on="false" color="#000000" opacity="0"/>
              </v:shape>
              <v:shape id="Shape 93991" style="position:absolute;width:0;height:3034;left:0;top:0;" coordsize="0,303400" path="m0,303400l0,0">
                <v:stroke weight="0.3pt" endcap="flat" joinstyle="miter" miterlimit="10" on="true" color="#000000"/>
                <v:fill on="false" color="#000000" opacity="0"/>
              </v:shape>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009"/>
    <w:rsid w:val="00004061"/>
    <w:rsid w:val="000934B4"/>
    <w:rsid w:val="00144F7E"/>
    <w:rsid w:val="001B2610"/>
    <w:rsid w:val="00281858"/>
    <w:rsid w:val="002C4422"/>
    <w:rsid w:val="002E0CAA"/>
    <w:rsid w:val="00433978"/>
    <w:rsid w:val="004340A8"/>
    <w:rsid w:val="00446755"/>
    <w:rsid w:val="00543CB2"/>
    <w:rsid w:val="00572A18"/>
    <w:rsid w:val="006A6757"/>
    <w:rsid w:val="006A6D43"/>
    <w:rsid w:val="006E1EF1"/>
    <w:rsid w:val="00704D45"/>
    <w:rsid w:val="007127FF"/>
    <w:rsid w:val="007B102E"/>
    <w:rsid w:val="008E0833"/>
    <w:rsid w:val="00901F56"/>
    <w:rsid w:val="00916A8F"/>
    <w:rsid w:val="009D2EE1"/>
    <w:rsid w:val="009E3964"/>
    <w:rsid w:val="00A201BE"/>
    <w:rsid w:val="00A81E48"/>
    <w:rsid w:val="00A85CD3"/>
    <w:rsid w:val="00B004BB"/>
    <w:rsid w:val="00B055C2"/>
    <w:rsid w:val="00B71405"/>
    <w:rsid w:val="00BF5824"/>
    <w:rsid w:val="00CB0EDA"/>
    <w:rsid w:val="00D27F38"/>
    <w:rsid w:val="00D33009"/>
    <w:rsid w:val="00DB69A1"/>
    <w:rsid w:val="00E753AE"/>
    <w:rsid w:val="00ED77D9"/>
    <w:rsid w:val="00FF5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5CD3"/>
  <w15:docId w15:val="{586B66B5-F4F3-40D6-A602-696CCEF8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1B2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B2610"/>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7B102E"/>
    <w:rPr>
      <w:sz w:val="16"/>
      <w:szCs w:val="16"/>
    </w:rPr>
  </w:style>
  <w:style w:type="paragraph" w:styleId="CommentText">
    <w:name w:val="annotation text"/>
    <w:basedOn w:val="Normal"/>
    <w:link w:val="CommentTextChar"/>
    <w:uiPriority w:val="99"/>
    <w:semiHidden/>
    <w:unhideWhenUsed/>
    <w:rsid w:val="007B102E"/>
    <w:pPr>
      <w:spacing w:line="240" w:lineRule="auto"/>
    </w:pPr>
    <w:rPr>
      <w:sz w:val="20"/>
      <w:szCs w:val="20"/>
    </w:rPr>
  </w:style>
  <w:style w:type="character" w:customStyle="1" w:styleId="CommentTextChar">
    <w:name w:val="Comment Text Char"/>
    <w:basedOn w:val="DefaultParagraphFont"/>
    <w:link w:val="CommentText"/>
    <w:uiPriority w:val="99"/>
    <w:semiHidden/>
    <w:rsid w:val="007B102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B102E"/>
    <w:rPr>
      <w:b/>
      <w:bCs/>
    </w:rPr>
  </w:style>
  <w:style w:type="character" w:customStyle="1" w:styleId="CommentSubjectChar">
    <w:name w:val="Comment Subject Char"/>
    <w:basedOn w:val="CommentTextChar"/>
    <w:link w:val="CommentSubject"/>
    <w:uiPriority w:val="99"/>
    <w:semiHidden/>
    <w:rsid w:val="007B102E"/>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1B657-2A4C-4755-9603-EF991D351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17</Pages>
  <Words>3754</Words>
  <Characters>21400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Parish Council Plan</vt:lpstr>
    </vt:vector>
  </TitlesOfParts>
  <Company/>
  <LinksUpToDate>false</LinksUpToDate>
  <CharactersWithSpaces>25104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Plan</dc:title>
  <dc:subject/>
  <dc:creator>m</dc:creator>
  <cp:keywords/>
  <cp:lastModifiedBy>John Flower (Fleckney Parish Council)</cp:lastModifiedBy>
  <cp:revision>12</cp:revision>
  <cp:lastPrinted>2024-04-15T08:56:00Z</cp:lastPrinted>
  <dcterms:created xsi:type="dcterms:W3CDTF">2024-04-12T12:27:00Z</dcterms:created>
  <dcterms:modified xsi:type="dcterms:W3CDTF">2024-04-15T18:55:00Z</dcterms:modified>
</cp:coreProperties>
</file>